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17F37" w14:textId="6657B461" w:rsidR="00802FBF" w:rsidRPr="00D602CF" w:rsidRDefault="00802FBF" w:rsidP="00CE4F60">
      <w:pPr>
        <w:spacing w:line="360" w:lineRule="auto"/>
        <w:ind w:firstLineChars="200" w:firstLine="602"/>
        <w:jc w:val="center"/>
        <w:rPr>
          <w:rFonts w:ascii="宋体" w:eastAsia="宋体" w:hAnsi="宋体"/>
          <w:b/>
          <w:sz w:val="30"/>
          <w:szCs w:val="30"/>
        </w:rPr>
      </w:pPr>
      <w:r w:rsidRPr="00D602CF">
        <w:rPr>
          <w:rFonts w:ascii="宋体" w:eastAsia="宋体" w:hAnsi="宋体" w:hint="eastAsia"/>
          <w:b/>
          <w:sz w:val="30"/>
          <w:szCs w:val="30"/>
        </w:rPr>
        <w:t>高一</w:t>
      </w:r>
      <w:r w:rsidR="00CE4F60">
        <w:rPr>
          <w:rFonts w:ascii="宋体" w:eastAsia="宋体" w:hAnsi="宋体" w:hint="eastAsia"/>
          <w:b/>
          <w:sz w:val="30"/>
          <w:szCs w:val="30"/>
        </w:rPr>
        <w:t>年级</w:t>
      </w:r>
      <w:r w:rsidR="0082794C">
        <w:rPr>
          <w:rFonts w:ascii="宋体" w:eastAsia="宋体" w:hAnsi="宋体" w:hint="eastAsia"/>
          <w:b/>
          <w:sz w:val="30"/>
          <w:szCs w:val="30"/>
        </w:rPr>
        <w:t xml:space="preserve"> </w:t>
      </w:r>
      <w:bookmarkStart w:id="0" w:name="_GoBack"/>
      <w:bookmarkEnd w:id="0"/>
      <w:r w:rsidR="0016683C" w:rsidRPr="00D602CF">
        <w:rPr>
          <w:rFonts w:ascii="宋体" w:eastAsia="宋体" w:hAnsi="宋体" w:hint="eastAsia"/>
          <w:b/>
          <w:sz w:val="30"/>
          <w:szCs w:val="30"/>
        </w:rPr>
        <w:t>《</w:t>
      </w:r>
      <w:r w:rsidR="0030041C" w:rsidRPr="00D602CF">
        <w:rPr>
          <w:rFonts w:ascii="宋体" w:eastAsia="宋体" w:hAnsi="宋体" w:hint="eastAsia"/>
          <w:b/>
          <w:sz w:val="30"/>
          <w:szCs w:val="30"/>
        </w:rPr>
        <w:t>音乐</w:t>
      </w:r>
      <w:r w:rsidR="0016683C" w:rsidRPr="00D602CF">
        <w:rPr>
          <w:rFonts w:ascii="宋体" w:eastAsia="宋体" w:hAnsi="宋体" w:hint="eastAsia"/>
          <w:b/>
          <w:sz w:val="30"/>
          <w:szCs w:val="30"/>
        </w:rPr>
        <w:t>鉴赏》</w:t>
      </w:r>
      <w:r w:rsidR="0082794C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30041C" w:rsidRPr="00D602CF">
        <w:rPr>
          <w:rFonts w:ascii="宋体" w:eastAsia="宋体" w:hAnsi="宋体" w:hint="eastAsia"/>
          <w:b/>
          <w:sz w:val="30"/>
          <w:szCs w:val="30"/>
        </w:rPr>
        <w:t>第</w:t>
      </w:r>
      <w:r w:rsidR="00E66F23">
        <w:rPr>
          <w:rFonts w:ascii="宋体" w:eastAsia="宋体" w:hAnsi="宋体"/>
          <w:b/>
          <w:sz w:val="30"/>
          <w:szCs w:val="30"/>
        </w:rPr>
        <w:t>10</w:t>
      </w:r>
      <w:r w:rsidR="0030041C" w:rsidRPr="00D602CF">
        <w:rPr>
          <w:rFonts w:ascii="宋体" w:eastAsia="宋体" w:hAnsi="宋体" w:hint="eastAsia"/>
          <w:b/>
          <w:sz w:val="30"/>
          <w:szCs w:val="30"/>
        </w:rPr>
        <w:t>课时</w:t>
      </w:r>
    </w:p>
    <w:p w14:paraId="2AF7B4F9" w14:textId="0580B8F3" w:rsidR="00973B1E" w:rsidRPr="00D602CF" w:rsidRDefault="00B217E3" w:rsidP="00CE4F60">
      <w:pPr>
        <w:spacing w:line="360" w:lineRule="auto"/>
        <w:ind w:firstLineChars="200" w:firstLine="602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《中国近代</w:t>
      </w:r>
      <w:r w:rsidR="00FE6A7B">
        <w:rPr>
          <w:rFonts w:ascii="宋体" w:eastAsia="宋体" w:hAnsi="宋体" w:hint="eastAsia"/>
          <w:b/>
          <w:sz w:val="30"/>
          <w:szCs w:val="30"/>
        </w:rPr>
        <w:t>音乐名家名曲（二）</w:t>
      </w:r>
      <w:r w:rsidR="0082794C">
        <w:rPr>
          <w:rFonts w:ascii="宋体" w:eastAsia="宋体" w:hAnsi="宋体" w:hint="eastAsia"/>
          <w:b/>
          <w:sz w:val="30"/>
          <w:szCs w:val="30"/>
        </w:rPr>
        <w:t xml:space="preserve">》 </w:t>
      </w:r>
      <w:r w:rsidR="008656B2">
        <w:rPr>
          <w:rFonts w:ascii="宋体" w:eastAsia="宋体" w:hAnsi="宋体" w:hint="eastAsia"/>
          <w:b/>
          <w:sz w:val="30"/>
          <w:szCs w:val="30"/>
        </w:rPr>
        <w:t>拓展</w:t>
      </w:r>
      <w:r w:rsidR="00327456">
        <w:rPr>
          <w:rFonts w:ascii="宋体" w:eastAsia="宋体" w:hAnsi="宋体" w:hint="eastAsia"/>
          <w:b/>
          <w:sz w:val="30"/>
          <w:szCs w:val="30"/>
        </w:rPr>
        <w:t>资源</w:t>
      </w:r>
    </w:p>
    <w:p w14:paraId="12B9BB6E" w14:textId="4EF0FFC4" w:rsidR="00CE5EDE" w:rsidRDefault="00CE5EDE" w:rsidP="00E66F23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D16B27">
        <w:rPr>
          <w:rFonts w:ascii="宋体" w:eastAsia="宋体" w:hAnsi="宋体" w:hint="eastAsia"/>
          <w:b/>
          <w:bCs/>
          <w:sz w:val="24"/>
          <w:szCs w:val="24"/>
        </w:rPr>
        <w:t>一、</w:t>
      </w:r>
      <w:r>
        <w:rPr>
          <w:rFonts w:ascii="宋体" w:eastAsia="宋体" w:hAnsi="宋体" w:hint="eastAsia"/>
          <w:b/>
          <w:bCs/>
          <w:sz w:val="24"/>
          <w:szCs w:val="24"/>
        </w:rPr>
        <w:t>文字资源</w:t>
      </w:r>
    </w:p>
    <w:p w14:paraId="2D53D154" w14:textId="79D6E140" w:rsidR="00E66F23" w:rsidRPr="00E66F23" w:rsidRDefault="00E66F23" w:rsidP="00E66F23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同时期作品介绍</w:t>
      </w:r>
    </w:p>
    <w:p w14:paraId="7BDFA7A8" w14:textId="77777777" w:rsidR="00E66F23" w:rsidRDefault="00E66F23" w:rsidP="00E66F2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.黄自《怀旧》</w:t>
      </w:r>
    </w:p>
    <w:p w14:paraId="4E2FCA4C" w14:textId="227DE30C" w:rsidR="00E66F23" w:rsidRDefault="00CE4F60" w:rsidP="00E66F2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《怀旧》不仅是中国的第一首交响乐作品，</w:t>
      </w:r>
      <w:r w:rsidR="00E66F23">
        <w:rPr>
          <w:rFonts w:ascii="宋体" w:eastAsia="宋体" w:hAnsi="宋体"/>
          <w:sz w:val="24"/>
          <w:szCs w:val="24"/>
        </w:rPr>
        <w:t>也是</w:t>
      </w:r>
      <w:r>
        <w:rPr>
          <w:rFonts w:ascii="宋体" w:eastAsia="宋体" w:hAnsi="宋体"/>
          <w:sz w:val="24"/>
          <w:szCs w:val="24"/>
        </w:rPr>
        <w:t>中国第一首在国外首演并获得好评的交响</w:t>
      </w:r>
      <w:r w:rsidR="00E66F23">
        <w:rPr>
          <w:rFonts w:ascii="宋体" w:eastAsia="宋体" w:hAnsi="宋体"/>
          <w:sz w:val="24"/>
          <w:szCs w:val="24"/>
        </w:rPr>
        <w:t>乐作品。这是一种古典主义与浪漫主义时期流行的交响曲题材，属于标题性音乐，奏鸣曲式，乐曲自始至终都贯穿着动人的浪漫气息和悲剧色彩。</w:t>
      </w:r>
    </w:p>
    <w:p w14:paraId="1A709F9A" w14:textId="77777777" w:rsidR="00E66F23" w:rsidRDefault="00E66F23" w:rsidP="00E66F2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.马思聪《思乡曲》</w:t>
      </w:r>
    </w:p>
    <w:p w14:paraId="0D61CC1A" w14:textId="25AE4068" w:rsidR="00E66F23" w:rsidRPr="00E66F23" w:rsidRDefault="00E66F23" w:rsidP="00E66F2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《思乡曲》创作于中华民族危难时期的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937年。日寇的铁蹄蹂躏了华北大地，马思聪由北平回到广州后，一首绥远民歌引发了他的创作灵感，很快谱下了这首《思乡曲》。这首乐曲拨动了无数为抗日救亡而奋战的中华儿女的心弦，并且一直流传下来，它不仅是中国小提琴作品的经典，而且也是现代民族音乐的经典。</w:t>
      </w:r>
    </w:p>
    <w:p w14:paraId="43C5D0EF" w14:textId="77777777" w:rsidR="00E66F23" w:rsidRDefault="004340A1" w:rsidP="00E70EE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【资料来源】</w:t>
      </w:r>
      <w:r w:rsidR="00E66F23">
        <w:rPr>
          <w:rFonts w:ascii="楷体" w:eastAsia="楷体" w:hAnsi="楷体" w:hint="eastAsia"/>
          <w:szCs w:val="21"/>
        </w:rPr>
        <w:t>湖南文艺版《音乐鉴赏》教师用书</w:t>
      </w:r>
    </w:p>
    <w:p w14:paraId="7C51301B" w14:textId="16ED38F1" w:rsidR="00CE5EDE" w:rsidRDefault="00CE5EDE" w:rsidP="00E66F23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D16B27"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推荐欣赏</w:t>
      </w:r>
    </w:p>
    <w:p w14:paraId="4974CE08" w14:textId="1576ADCF" w:rsidR="00B46B51" w:rsidRPr="00E23732" w:rsidRDefault="00FE6A7B" w:rsidP="00B46B51">
      <w:pPr>
        <w:tabs>
          <w:tab w:val="center" w:pos="4963"/>
        </w:tabs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（一）《百年</w:t>
      </w:r>
      <w:r w:rsidR="00A64FDB">
        <w:rPr>
          <w:rFonts w:ascii="宋体" w:eastAsia="宋体" w:hAnsi="宋体" w:hint="eastAsia"/>
          <w:b/>
          <w:sz w:val="24"/>
          <w:szCs w:val="24"/>
        </w:rPr>
        <w:t>巨匠·音乐篇</w:t>
      </w:r>
      <w:r w:rsidR="00FE2811" w:rsidRPr="00E23732">
        <w:rPr>
          <w:rFonts w:ascii="宋体" w:eastAsia="宋体" w:hAnsi="宋体" w:hint="eastAsia"/>
          <w:b/>
          <w:sz w:val="24"/>
          <w:szCs w:val="24"/>
        </w:rPr>
        <w:t>》</w:t>
      </w:r>
      <w:r w:rsidR="00B46B51" w:rsidRPr="00E23732">
        <w:rPr>
          <w:rFonts w:ascii="宋体" w:eastAsia="宋体" w:hAnsi="宋体" w:hint="eastAsia"/>
          <w:b/>
          <w:sz w:val="24"/>
          <w:szCs w:val="24"/>
        </w:rPr>
        <w:t>视听资料</w:t>
      </w:r>
    </w:p>
    <w:p w14:paraId="49EBA8A4" w14:textId="45A64EE7" w:rsidR="00B46B51" w:rsidRPr="00737E51" w:rsidRDefault="00F1154D" w:rsidP="00737E51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请同学们在</w:t>
      </w:r>
      <w:r w:rsidR="00A64FDB">
        <w:rPr>
          <w:rFonts w:ascii="宋体" w:eastAsia="宋体" w:hAnsi="宋体" w:hint="eastAsia"/>
          <w:sz w:val="24"/>
          <w:szCs w:val="24"/>
        </w:rPr>
        <w:t>CCTV</w:t>
      </w:r>
      <w:r w:rsidR="00A64FDB">
        <w:rPr>
          <w:rFonts w:ascii="宋体" w:eastAsia="宋体" w:hAnsi="宋体"/>
          <w:sz w:val="24"/>
          <w:szCs w:val="24"/>
        </w:rPr>
        <w:t>-15</w:t>
      </w:r>
      <w:r w:rsidR="00A64FDB">
        <w:rPr>
          <w:rFonts w:ascii="宋体" w:eastAsia="宋体" w:hAnsi="宋体" w:hint="eastAsia"/>
          <w:sz w:val="24"/>
          <w:szCs w:val="24"/>
        </w:rPr>
        <w:t>央视音乐频道</w:t>
      </w:r>
      <w:r>
        <w:rPr>
          <w:rFonts w:ascii="宋体" w:eastAsia="宋体" w:hAnsi="宋体" w:hint="eastAsia"/>
          <w:sz w:val="24"/>
          <w:szCs w:val="24"/>
        </w:rPr>
        <w:t>搜索</w:t>
      </w:r>
      <w:r w:rsidR="00FE6A7B">
        <w:rPr>
          <w:rFonts w:ascii="宋体" w:eastAsia="宋体" w:hAnsi="宋体" w:hint="eastAsia"/>
          <w:sz w:val="24"/>
          <w:szCs w:val="24"/>
        </w:rPr>
        <w:t>《百年</w:t>
      </w:r>
      <w:r w:rsidR="00A64FDB">
        <w:rPr>
          <w:rFonts w:ascii="宋体" w:eastAsia="宋体" w:hAnsi="宋体" w:hint="eastAsia"/>
          <w:sz w:val="24"/>
          <w:szCs w:val="24"/>
        </w:rPr>
        <w:t>巨匠·音乐篇</w:t>
      </w:r>
      <w:r w:rsidR="00FE6A7B">
        <w:rPr>
          <w:rFonts w:ascii="宋体" w:eastAsia="宋体" w:hAnsi="宋体" w:hint="eastAsia"/>
          <w:sz w:val="24"/>
          <w:szCs w:val="24"/>
        </w:rPr>
        <w:t>》</w:t>
      </w:r>
      <w:r w:rsidR="00A64FDB">
        <w:rPr>
          <w:rFonts w:ascii="宋体" w:eastAsia="宋体" w:hAnsi="宋体" w:hint="eastAsia"/>
          <w:sz w:val="24"/>
          <w:szCs w:val="24"/>
        </w:rPr>
        <w:t>六位音乐巨匠（黄自、贺绿汀、萧友梅、聂耳、刘天华、冼星海）精编版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A7B">
        <w:rPr>
          <w:rFonts w:ascii="宋体" w:eastAsia="宋体" w:hAnsi="宋体" w:hint="eastAsia"/>
          <w:sz w:val="24"/>
          <w:szCs w:val="24"/>
        </w:rPr>
        <w:t>了解</w:t>
      </w:r>
      <w:r w:rsidR="00A64FDB">
        <w:rPr>
          <w:rFonts w:ascii="宋体" w:eastAsia="宋体" w:hAnsi="宋体" w:hint="eastAsia"/>
          <w:sz w:val="24"/>
          <w:szCs w:val="24"/>
        </w:rPr>
        <w:t>1</w:t>
      </w:r>
      <w:r w:rsidR="00A64FDB">
        <w:rPr>
          <w:rFonts w:ascii="宋体" w:eastAsia="宋体" w:hAnsi="宋体"/>
          <w:sz w:val="24"/>
          <w:szCs w:val="24"/>
        </w:rPr>
        <w:t>9世纪末，西方音乐和乐器进入中国，对中国现代音乐发展产生的巨大影响。</w:t>
      </w:r>
    </w:p>
    <w:p w14:paraId="2226C19A" w14:textId="2A517BFF" w:rsidR="00B46B51" w:rsidRPr="00E23732" w:rsidRDefault="00CE5EDE" w:rsidP="00B46B51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E23732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="00FE2811" w:rsidRPr="00E23732"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E23732">
        <w:rPr>
          <w:rFonts w:ascii="宋体" w:eastAsia="宋体" w:hAnsi="宋体" w:hint="eastAsia"/>
          <w:b/>
          <w:bCs/>
          <w:sz w:val="24"/>
          <w:szCs w:val="24"/>
        </w:rPr>
        <w:t>）</w:t>
      </w:r>
      <w:r w:rsidR="00166FB3">
        <w:rPr>
          <w:rFonts w:ascii="宋体" w:eastAsia="宋体" w:hAnsi="宋体" w:hint="eastAsia"/>
          <w:b/>
          <w:bCs/>
          <w:sz w:val="24"/>
          <w:szCs w:val="24"/>
        </w:rPr>
        <w:t>同时期作品赏析</w:t>
      </w:r>
    </w:p>
    <w:p w14:paraId="4B5F0095" w14:textId="1BDDD9BF" w:rsidR="00166FB3" w:rsidRPr="00992D45" w:rsidRDefault="00166FB3" w:rsidP="00166FB3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992D45">
        <w:rPr>
          <w:rFonts w:ascii="宋体" w:eastAsia="宋体" w:hAnsi="宋体" w:hint="eastAsia"/>
          <w:b/>
          <w:sz w:val="24"/>
          <w:szCs w:val="24"/>
        </w:rPr>
        <w:t>1</w:t>
      </w:r>
      <w:r w:rsidRPr="00992D45">
        <w:rPr>
          <w:rFonts w:ascii="宋体" w:eastAsia="宋体" w:hAnsi="宋体"/>
          <w:b/>
          <w:sz w:val="24"/>
          <w:szCs w:val="24"/>
        </w:rPr>
        <w:t>.黄自《怀旧》</w:t>
      </w:r>
      <w:r w:rsidR="00992D45" w:rsidRPr="00992D45">
        <w:rPr>
          <w:rFonts w:ascii="宋体" w:eastAsia="宋体" w:hAnsi="宋体"/>
          <w:b/>
          <w:sz w:val="24"/>
          <w:szCs w:val="24"/>
        </w:rPr>
        <w:t>视频</w:t>
      </w:r>
    </w:p>
    <w:p w14:paraId="00A5D01D" w14:textId="10C91D04" w:rsidR="00166FB3" w:rsidRDefault="00992D45" w:rsidP="00166FB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交响曲《怀旧》，指挥陈佐湟，演奏贵阳交响乐团。</w:t>
      </w:r>
    </w:p>
    <w:p w14:paraId="0E6AD0D6" w14:textId="3885C58B" w:rsidR="00992D45" w:rsidRDefault="00992D45" w:rsidP="00166FB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视频网站：国家大剧院古典音乐频道</w:t>
      </w:r>
    </w:p>
    <w:p w14:paraId="0C7DCC89" w14:textId="1F39FCC2" w:rsidR="00166FB3" w:rsidRPr="00992D45" w:rsidRDefault="00166FB3" w:rsidP="00166FB3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992D45">
        <w:rPr>
          <w:rFonts w:ascii="宋体" w:eastAsia="宋体" w:hAnsi="宋体" w:hint="eastAsia"/>
          <w:b/>
          <w:sz w:val="24"/>
          <w:szCs w:val="24"/>
        </w:rPr>
        <w:t>2</w:t>
      </w:r>
      <w:r w:rsidRPr="00992D45">
        <w:rPr>
          <w:rFonts w:ascii="宋体" w:eastAsia="宋体" w:hAnsi="宋体"/>
          <w:b/>
          <w:sz w:val="24"/>
          <w:szCs w:val="24"/>
        </w:rPr>
        <w:t>.马思聪《思乡曲》</w:t>
      </w:r>
    </w:p>
    <w:p w14:paraId="438C6084" w14:textId="60B7B653" w:rsidR="00E66F23" w:rsidRDefault="00E66F23" w:rsidP="00992D45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小提琴作品《思乡曲》</w:t>
      </w:r>
      <w:r w:rsidR="00992D45">
        <w:rPr>
          <w:rFonts w:ascii="宋体" w:eastAsia="宋体" w:hAnsi="宋体"/>
          <w:sz w:val="24"/>
          <w:szCs w:val="24"/>
        </w:rPr>
        <w:t>，指挥陈佐湟，小提琴顾晨，演奏贵阳交响乐团</w:t>
      </w:r>
      <w:r>
        <w:rPr>
          <w:rFonts w:ascii="宋体" w:eastAsia="宋体" w:hAnsi="宋体"/>
          <w:sz w:val="24"/>
          <w:szCs w:val="24"/>
        </w:rPr>
        <w:t>。</w:t>
      </w:r>
    </w:p>
    <w:p w14:paraId="5C310C74" w14:textId="11D9B5AB" w:rsidR="00992D45" w:rsidRPr="00992D45" w:rsidRDefault="00992D45" w:rsidP="00992D4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视频网站：国家大剧院古典音乐频道</w:t>
      </w:r>
    </w:p>
    <w:p w14:paraId="00A6BE93" w14:textId="10A0362D" w:rsidR="002D1900" w:rsidRPr="00F701C9" w:rsidRDefault="00992D45" w:rsidP="00E70EE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【资料来源】国家大剧院官方</w:t>
      </w:r>
      <w:r w:rsidR="009D1AF9">
        <w:rPr>
          <w:rFonts w:ascii="楷体" w:eastAsia="楷体" w:hAnsi="楷体" w:hint="eastAsia"/>
          <w:szCs w:val="21"/>
        </w:rPr>
        <w:t>网站</w:t>
      </w:r>
    </w:p>
    <w:p w14:paraId="65F2CAC2" w14:textId="77777777" w:rsidR="00FE2811" w:rsidRPr="00FE2811" w:rsidRDefault="00FE2811" w:rsidP="002D1900">
      <w:pPr>
        <w:spacing w:line="360" w:lineRule="auto"/>
        <w:jc w:val="left"/>
        <w:rPr>
          <w:rFonts w:ascii="KaiTi" w:eastAsia="KaiTi" w:hAnsi="KaiTi"/>
          <w:szCs w:val="21"/>
        </w:rPr>
      </w:pPr>
    </w:p>
    <w:p w14:paraId="652AC24B" w14:textId="77777777" w:rsidR="00A67DDB" w:rsidRDefault="00A67DDB" w:rsidP="00191A65">
      <w:pPr>
        <w:spacing w:line="360" w:lineRule="auto"/>
        <w:ind w:firstLineChars="200" w:firstLine="420"/>
      </w:pPr>
    </w:p>
    <w:sectPr w:rsidR="00A67DDB" w:rsidSect="00CE5ED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FD3C6" w14:textId="77777777" w:rsidR="00DD189F" w:rsidRDefault="00DD189F" w:rsidP="00CE5EDE">
      <w:r>
        <w:separator/>
      </w:r>
    </w:p>
  </w:endnote>
  <w:endnote w:type="continuationSeparator" w:id="0">
    <w:p w14:paraId="2B8AF6FE" w14:textId="77777777" w:rsidR="00DD189F" w:rsidRDefault="00DD189F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24291" w14:textId="77777777" w:rsidR="00DD189F" w:rsidRDefault="00DD189F" w:rsidP="00CE5EDE">
      <w:r>
        <w:separator/>
      </w:r>
    </w:p>
  </w:footnote>
  <w:footnote w:type="continuationSeparator" w:id="0">
    <w:p w14:paraId="6FE239F8" w14:textId="77777777" w:rsidR="00DD189F" w:rsidRDefault="00DD189F" w:rsidP="00CE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AC"/>
    <w:rsid w:val="00046F98"/>
    <w:rsid w:val="00084073"/>
    <w:rsid w:val="000934FD"/>
    <w:rsid w:val="000D37EF"/>
    <w:rsid w:val="000F5538"/>
    <w:rsid w:val="0016683C"/>
    <w:rsid w:val="00166FB3"/>
    <w:rsid w:val="00191A65"/>
    <w:rsid w:val="002035D8"/>
    <w:rsid w:val="00211E46"/>
    <w:rsid w:val="002635F2"/>
    <w:rsid w:val="0028331A"/>
    <w:rsid w:val="002B084A"/>
    <w:rsid w:val="002C78B7"/>
    <w:rsid w:val="002D1900"/>
    <w:rsid w:val="0030041C"/>
    <w:rsid w:val="003238C8"/>
    <w:rsid w:val="00327456"/>
    <w:rsid w:val="00342106"/>
    <w:rsid w:val="00397578"/>
    <w:rsid w:val="003E2DAC"/>
    <w:rsid w:val="003E4F80"/>
    <w:rsid w:val="004340A1"/>
    <w:rsid w:val="00455F5F"/>
    <w:rsid w:val="00494611"/>
    <w:rsid w:val="004B33C8"/>
    <w:rsid w:val="005621DC"/>
    <w:rsid w:val="005F54AC"/>
    <w:rsid w:val="0063108D"/>
    <w:rsid w:val="006C4826"/>
    <w:rsid w:val="006C48AC"/>
    <w:rsid w:val="006F0986"/>
    <w:rsid w:val="00716FB1"/>
    <w:rsid w:val="00737E51"/>
    <w:rsid w:val="00802FBF"/>
    <w:rsid w:val="0082198A"/>
    <w:rsid w:val="0082794C"/>
    <w:rsid w:val="008435F9"/>
    <w:rsid w:val="00845CA8"/>
    <w:rsid w:val="008556A0"/>
    <w:rsid w:val="008656B2"/>
    <w:rsid w:val="00895413"/>
    <w:rsid w:val="00973B1E"/>
    <w:rsid w:val="009761EE"/>
    <w:rsid w:val="009768EB"/>
    <w:rsid w:val="00992D45"/>
    <w:rsid w:val="009C298B"/>
    <w:rsid w:val="009C5FFB"/>
    <w:rsid w:val="009D1AF9"/>
    <w:rsid w:val="00A64FDB"/>
    <w:rsid w:val="00A67DDB"/>
    <w:rsid w:val="00A91B85"/>
    <w:rsid w:val="00AD2BA5"/>
    <w:rsid w:val="00B217E3"/>
    <w:rsid w:val="00B22FF9"/>
    <w:rsid w:val="00B36A76"/>
    <w:rsid w:val="00B46B51"/>
    <w:rsid w:val="00B92B71"/>
    <w:rsid w:val="00BD102B"/>
    <w:rsid w:val="00C01B10"/>
    <w:rsid w:val="00C27A7D"/>
    <w:rsid w:val="00C40A61"/>
    <w:rsid w:val="00CE4F60"/>
    <w:rsid w:val="00CE5EDE"/>
    <w:rsid w:val="00CE7F6D"/>
    <w:rsid w:val="00D40330"/>
    <w:rsid w:val="00D602CF"/>
    <w:rsid w:val="00D60BAC"/>
    <w:rsid w:val="00D721A3"/>
    <w:rsid w:val="00D73608"/>
    <w:rsid w:val="00D75303"/>
    <w:rsid w:val="00D82F87"/>
    <w:rsid w:val="00DB1F37"/>
    <w:rsid w:val="00DD189F"/>
    <w:rsid w:val="00DF6277"/>
    <w:rsid w:val="00E23732"/>
    <w:rsid w:val="00E312AD"/>
    <w:rsid w:val="00E32DAA"/>
    <w:rsid w:val="00E66F23"/>
    <w:rsid w:val="00E70EED"/>
    <w:rsid w:val="00EB3028"/>
    <w:rsid w:val="00EB5446"/>
    <w:rsid w:val="00F00FD4"/>
    <w:rsid w:val="00F021AD"/>
    <w:rsid w:val="00F1154D"/>
    <w:rsid w:val="00F12CD9"/>
    <w:rsid w:val="00F701C9"/>
    <w:rsid w:val="00FE2811"/>
    <w:rsid w:val="00FE6A7B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68AAF"/>
  <w15:docId w15:val="{498480FE-1CC8-4A6D-85A5-0719143D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B5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E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EDE"/>
    <w:rPr>
      <w:sz w:val="18"/>
      <w:szCs w:val="18"/>
    </w:rPr>
  </w:style>
  <w:style w:type="character" w:styleId="a5">
    <w:name w:val="Hyperlink"/>
    <w:basedOn w:val="a0"/>
    <w:uiPriority w:val="99"/>
    <w:unhideWhenUsed/>
    <w:rsid w:val="006F09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0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20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Microsoft 帐户</cp:lastModifiedBy>
  <cp:revision>41</cp:revision>
  <dcterms:created xsi:type="dcterms:W3CDTF">2020-08-04T04:26:00Z</dcterms:created>
  <dcterms:modified xsi:type="dcterms:W3CDTF">2020-10-27T09:30:00Z</dcterms:modified>
</cp:coreProperties>
</file>