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C513" w14:textId="13C9F59A" w:rsidR="00CA1EF1" w:rsidRPr="00CA1EF1" w:rsidRDefault="00A46BAB" w:rsidP="00CA1EF1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275614">
        <w:rPr>
          <w:rFonts w:ascii="宋体" w:eastAsia="宋体" w:hAnsi="宋体" w:cs="Times New Roman" w:hint="eastAsia"/>
          <w:b/>
          <w:bCs/>
          <w:sz w:val="32"/>
          <w:szCs w:val="32"/>
        </w:rPr>
        <w:t>街舞啦啦操</w:t>
      </w:r>
      <w:r w:rsidR="00CA1EF1" w:rsidRPr="00CA1EF1"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14:paraId="1FB1D628" w14:textId="77777777" w:rsidR="00F52CA5" w:rsidRDefault="00F52CA5" w:rsidP="00CA1EF1">
      <w:pPr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1CA6FB66" w14:textId="6DA54AD9" w:rsidR="00CA1EF1" w:rsidRPr="0067231B" w:rsidRDefault="00F52CA5" w:rsidP="00F52CA5">
      <w:pPr>
        <w:ind w:firstLineChars="200" w:firstLine="480"/>
        <w:rPr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亲爱的同学们，通过和老师视频学习，我想你们很快就能掌握这些基本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律动</w:t>
      </w:r>
      <w:r>
        <w:rPr>
          <w:rFonts w:ascii="宋体" w:eastAsia="宋体" w:hAnsi="宋体" w:cs="Times New Roman"/>
          <w:kern w:val="0"/>
          <w:sz w:val="24"/>
          <w:szCs w:val="24"/>
        </w:rPr>
        <w:t>动作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，你们一定对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街舞啦啦操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这项运动有了更高的兴趣，凭借你们出色的学习和运动能力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，老师还在这里为你们提供了参考书和网站视频，你们可以继续学习啊。</w:t>
      </w:r>
      <w:r w:rsidRPr="0067231B">
        <w:rPr>
          <w:sz w:val="24"/>
          <w:szCs w:val="24"/>
        </w:rPr>
        <w:t xml:space="preserve"> </w:t>
      </w:r>
    </w:p>
    <w:p w14:paraId="6B97720F" w14:textId="77777777" w:rsidR="00F52CA5" w:rsidRDefault="00F52CA5" w:rsidP="00F52C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380A8BE" w14:textId="77777777" w:rsidR="00F52CA5" w:rsidRDefault="00F52CA5" w:rsidP="00F52C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一、可参考相关指导书籍进行练习：</w:t>
      </w:r>
    </w:p>
    <w:p w14:paraId="79355DBD" w14:textId="78D2D7A2" w:rsidR="00F52CA5" w:rsidRDefault="00F52CA5" w:rsidP="00CA1EF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E6694CB" wp14:editId="6F7102AA">
            <wp:extent cx="1781175" cy="2414601"/>
            <wp:effectExtent l="0" t="0" r="0" b="5080"/>
            <wp:docPr id="1" name="图片 1" descr="C:\Users\160\Desktop\d9a575b2d91bd84bedf40ff781db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0\Desktop\d9a575b2d91bd84bedf40ff781db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64" cy="243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《</w:t>
      </w:r>
      <w:r>
        <w:rPr>
          <w:rFonts w:ascii="宋体" w:eastAsia="宋体" w:hAnsi="宋体"/>
          <w:sz w:val="24"/>
          <w:szCs w:val="24"/>
        </w:rPr>
        <w:t>街舞》</w:t>
      </w:r>
    </w:p>
    <w:p w14:paraId="2BFF9619" w14:textId="77777777" w:rsidR="00F52CA5" w:rsidRDefault="00F52CA5" w:rsidP="00F52CA5">
      <w:pPr>
        <w:rPr>
          <w:rFonts w:ascii="宋体" w:eastAsia="宋体" w:hAnsi="宋体"/>
          <w:b/>
          <w:bCs/>
          <w:sz w:val="24"/>
          <w:szCs w:val="24"/>
        </w:rPr>
      </w:pPr>
    </w:p>
    <w:p w14:paraId="1E3ED5A9" w14:textId="77777777" w:rsidR="00F52CA5" w:rsidRDefault="00F52CA5" w:rsidP="00F52CA5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二、可参考以下链接中视频进行练习：</w:t>
      </w:r>
    </w:p>
    <w:p w14:paraId="4BA75D8F" w14:textId="77777777" w:rsidR="00F52CA5" w:rsidRPr="00F52CA5" w:rsidRDefault="00F52CA5" w:rsidP="00CA1EF1">
      <w:pPr>
        <w:rPr>
          <w:rFonts w:ascii="宋体" w:eastAsia="宋体" w:hAnsi="宋体" w:hint="eastAsia"/>
          <w:sz w:val="24"/>
          <w:szCs w:val="24"/>
        </w:rPr>
      </w:pPr>
    </w:p>
    <w:p w14:paraId="4D072D67" w14:textId="4C5880D1" w:rsidR="00CA1EF1" w:rsidRPr="0067231B" w:rsidRDefault="00CA1EF1" w:rsidP="00CA1EF1">
      <w:pPr>
        <w:rPr>
          <w:rFonts w:ascii="宋体" w:eastAsia="宋体" w:hAnsi="宋体"/>
          <w:sz w:val="24"/>
          <w:szCs w:val="24"/>
        </w:rPr>
      </w:pPr>
      <w:r w:rsidRPr="0067231B">
        <w:rPr>
          <w:rFonts w:ascii="宋体" w:eastAsia="宋体" w:hAnsi="宋体" w:hint="eastAsia"/>
          <w:sz w:val="24"/>
          <w:szCs w:val="24"/>
        </w:rPr>
        <w:t>可在百度中搜索“</w:t>
      </w:r>
      <w:r w:rsidR="00FF04C1">
        <w:rPr>
          <w:rFonts w:ascii="宋体" w:eastAsia="宋体" w:hAnsi="宋体" w:hint="eastAsia"/>
          <w:sz w:val="24"/>
          <w:szCs w:val="24"/>
        </w:rPr>
        <w:t>街舞</w:t>
      </w:r>
      <w:r w:rsidR="00FF04C1">
        <w:rPr>
          <w:rFonts w:ascii="宋体" w:eastAsia="宋体" w:hAnsi="宋体"/>
          <w:sz w:val="24"/>
          <w:szCs w:val="24"/>
        </w:rPr>
        <w:t>啦啦操</w:t>
      </w:r>
      <w:r w:rsidRPr="0067231B">
        <w:rPr>
          <w:rFonts w:ascii="宋体" w:eastAsia="宋体" w:hAnsi="宋体" w:hint="eastAsia"/>
          <w:sz w:val="24"/>
          <w:szCs w:val="24"/>
        </w:rPr>
        <w:t>教学视频”，对照视频进行练习，如：</w:t>
      </w:r>
    </w:p>
    <w:p w14:paraId="660D6F45" w14:textId="34160E93" w:rsidR="00FF04C1" w:rsidRDefault="00237E08" w:rsidP="00CA1EF1">
      <w:pPr>
        <w:rPr>
          <w:rFonts w:ascii="宋体" w:eastAsia="宋体" w:hAnsi="宋体"/>
          <w:sz w:val="24"/>
          <w:szCs w:val="24"/>
        </w:rPr>
      </w:pPr>
      <w:hyperlink r:id="rId7" w:history="1">
        <w:r w:rsidR="00FF04C1" w:rsidRPr="00D840D3">
          <w:rPr>
            <w:rStyle w:val="a6"/>
            <w:rFonts w:ascii="宋体" w:eastAsia="宋体" w:hAnsi="宋体"/>
            <w:sz w:val="24"/>
            <w:szCs w:val="24"/>
          </w:rPr>
          <w:t>https://www.baidu.com/sf/vsearch?pd=video&amp;tn=vsearch&amp;lid=e6398a5000006d24&amp;ie=utf-8&amp;rsv_pq=e6398a5000006d24&amp;wd=%E8%A1%97%E8%88%9E%E5%95%A6%E5%95%A6%E6%93%8D%E8%A7%86%E9%A2%91&amp;rsv_spt=5&amp;rsv_t=67caukFld2VjO234PZ2lHDyadscRmgdleYwU5N5uEFirsBVhin3e57i6Pt9xty6jsZBCn2Irhl3f&amp;rsv_bp=1&amp;f=8</w:t>
        </w:r>
      </w:hyperlink>
    </w:p>
    <w:p w14:paraId="4AA3C583" w14:textId="1281F7F5" w:rsidR="00E248A1" w:rsidRPr="00E248A1" w:rsidRDefault="00E248A1" w:rsidP="00E634D0">
      <w:pPr>
        <w:rPr>
          <w:b/>
        </w:rPr>
      </w:pPr>
      <w:bookmarkStart w:id="0" w:name="_GoBack"/>
      <w:bookmarkEnd w:id="0"/>
    </w:p>
    <w:sectPr w:rsidR="00E248A1" w:rsidRPr="00E2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727E4" w14:textId="77777777" w:rsidR="00237E08" w:rsidRDefault="00237E08" w:rsidP="00E634D0">
      <w:r>
        <w:separator/>
      </w:r>
    </w:p>
  </w:endnote>
  <w:endnote w:type="continuationSeparator" w:id="0">
    <w:p w14:paraId="2018B3A7" w14:textId="77777777" w:rsidR="00237E08" w:rsidRDefault="00237E08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1D47C" w14:textId="77777777" w:rsidR="00237E08" w:rsidRDefault="00237E08" w:rsidP="00E634D0">
      <w:r>
        <w:separator/>
      </w:r>
    </w:p>
  </w:footnote>
  <w:footnote w:type="continuationSeparator" w:id="0">
    <w:p w14:paraId="4EC1869A" w14:textId="77777777" w:rsidR="00237E08" w:rsidRDefault="00237E08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237E08"/>
    <w:rsid w:val="00255002"/>
    <w:rsid w:val="00275614"/>
    <w:rsid w:val="0031582D"/>
    <w:rsid w:val="003B2FB6"/>
    <w:rsid w:val="00523D8A"/>
    <w:rsid w:val="0067231B"/>
    <w:rsid w:val="006919DE"/>
    <w:rsid w:val="006C60C9"/>
    <w:rsid w:val="00737149"/>
    <w:rsid w:val="0076167A"/>
    <w:rsid w:val="00786E07"/>
    <w:rsid w:val="008004E5"/>
    <w:rsid w:val="00A46BAB"/>
    <w:rsid w:val="00A83E12"/>
    <w:rsid w:val="00B34542"/>
    <w:rsid w:val="00C56D55"/>
    <w:rsid w:val="00CA1EF1"/>
    <w:rsid w:val="00CB29D2"/>
    <w:rsid w:val="00D30868"/>
    <w:rsid w:val="00E248A1"/>
    <w:rsid w:val="00E634D0"/>
    <w:rsid w:val="00F52CA5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  <w15:docId w15:val="{DBEFDACE-0AED-4C33-844E-80C4593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f/vsearch?pd=video&amp;tn=vsearch&amp;lid=e6398a5000006d24&amp;ie=utf-8&amp;rsv_pq=e6398a5000006d24&amp;wd=%E8%A1%97%E8%88%9E%E5%95%A6%E5%95%A6%E6%93%8D%E8%A7%86%E9%A2%91&amp;rsv_spt=5&amp;rsv_t=67caukFld2VjO234PZ2lHDyadscRmgdleYwU5N5uEFirsBVhin3e57i6Pt9xty6jsZBCn2Irhl3f&amp;rsv_bp=1&amp;f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160</cp:lastModifiedBy>
  <cp:revision>16</cp:revision>
  <dcterms:created xsi:type="dcterms:W3CDTF">2020-07-16T13:51:00Z</dcterms:created>
  <dcterms:modified xsi:type="dcterms:W3CDTF">2020-10-10T00:56:00Z</dcterms:modified>
</cp:coreProperties>
</file>