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5D56" w14:textId="334F448A" w:rsidR="00417165" w:rsidRDefault="00417165" w:rsidP="0041716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A63B99">
        <w:rPr>
          <w:rFonts w:ascii="宋体" w:eastAsia="宋体" w:hAnsi="宋体" w:hint="eastAsia"/>
          <w:b/>
          <w:bCs/>
          <w:sz w:val="32"/>
          <w:szCs w:val="32"/>
        </w:rPr>
        <w:t>韵律活动：</w:t>
      </w:r>
      <w:r>
        <w:rPr>
          <w:rFonts w:ascii="宋体" w:eastAsia="宋体" w:hAnsi="宋体" w:hint="eastAsia"/>
          <w:b/>
          <w:bCs/>
          <w:sz w:val="32"/>
          <w:szCs w:val="32"/>
        </w:rPr>
        <w:t>基本跳步》</w:t>
      </w:r>
      <w:r w:rsidR="005B7492"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5F0D2C9F" w14:textId="77777777" w:rsidR="00417310" w:rsidRDefault="00417310" w:rsidP="0041716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7A44539" w14:textId="2844FFEC" w:rsidR="00417165" w:rsidRPr="00417310" w:rsidRDefault="009B045B" w:rsidP="009B04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17310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417165" w:rsidRPr="00417310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15641545" w14:textId="6F1F743F" w:rsidR="009F1D9F" w:rsidRPr="00417310" w:rsidRDefault="009B045B" w:rsidP="009B045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能够说出所学动作名称，了解韵律活动和舞蹈的锻炼价值。</w:t>
      </w:r>
    </w:p>
    <w:p w14:paraId="36D6F270" w14:textId="4AC23081" w:rsidR="009B045B" w:rsidRPr="00417310" w:rsidRDefault="009B045B" w:rsidP="009B045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基本掌握韵律活动与舞蹈的组合动作，培养学生正确的身体姿态，增强方位感，发展学生的节奏感和听音乐的能力。</w:t>
      </w:r>
    </w:p>
    <w:p w14:paraId="732CA06D" w14:textId="4160A803" w:rsidR="00FD3ED2" w:rsidRPr="00417310" w:rsidRDefault="009B045B" w:rsidP="009B04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1731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FD3ED2" w:rsidRPr="00417310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6BD0C41D" w14:textId="2B954A30" w:rsidR="00C35B55" w:rsidRPr="00417310" w:rsidRDefault="00C35B55" w:rsidP="00C35B55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活动1：了解</w:t>
      </w:r>
      <w:r w:rsidR="005355BF" w:rsidRPr="00417310">
        <w:rPr>
          <w:rFonts w:ascii="宋体" w:eastAsia="宋体" w:hAnsi="宋体" w:hint="eastAsia"/>
          <w:sz w:val="24"/>
          <w:szCs w:val="24"/>
        </w:rPr>
        <w:t>基本跳步及组合动作</w:t>
      </w:r>
      <w:r w:rsidRPr="00417310">
        <w:rPr>
          <w:rFonts w:ascii="宋体" w:eastAsia="宋体" w:hAnsi="宋体" w:hint="eastAsia"/>
          <w:sz w:val="24"/>
          <w:szCs w:val="24"/>
        </w:rPr>
        <w:t>，并观看</w:t>
      </w:r>
      <w:r w:rsidR="005355BF" w:rsidRPr="00417310">
        <w:rPr>
          <w:rFonts w:ascii="宋体" w:eastAsia="宋体" w:hAnsi="宋体" w:hint="eastAsia"/>
          <w:sz w:val="24"/>
          <w:szCs w:val="24"/>
        </w:rPr>
        <w:t>《基本跳步》</w:t>
      </w:r>
      <w:r w:rsidRPr="00417310">
        <w:rPr>
          <w:rFonts w:ascii="宋体" w:eastAsia="宋体" w:hAnsi="宋体" w:hint="eastAsia"/>
          <w:sz w:val="24"/>
          <w:szCs w:val="24"/>
        </w:rPr>
        <w:t>示范视频。</w:t>
      </w:r>
    </w:p>
    <w:p w14:paraId="194BE93C" w14:textId="3303CB43" w:rsidR="00417310" w:rsidRPr="00417310" w:rsidRDefault="00F01529" w:rsidP="00F01529">
      <w:pPr>
        <w:spacing w:line="360" w:lineRule="auto"/>
        <w:ind w:firstLineChars="800" w:firstLine="1680"/>
        <w:rPr>
          <w:rFonts w:ascii="宋体" w:eastAsia="宋体" w:hAnsi="宋体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A560C3F" wp14:editId="3504DD88">
            <wp:extent cx="2400935" cy="13204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99" cy="13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59E0" w14:textId="38D094BF" w:rsidR="00C35B55" w:rsidRPr="00417310" w:rsidRDefault="00C35B55" w:rsidP="00C35B55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活动2：跟随视频进行热身活动。</w:t>
      </w:r>
      <w:r w:rsidR="00752CA7">
        <w:rPr>
          <w:rFonts w:ascii="宋体" w:eastAsia="宋体" w:hAnsi="宋体" w:hint="eastAsia"/>
          <w:sz w:val="24"/>
          <w:szCs w:val="24"/>
        </w:rPr>
        <w:t xml:space="preserve"> </w:t>
      </w:r>
    </w:p>
    <w:p w14:paraId="1308C52F" w14:textId="75C272E4" w:rsidR="00C35B55" w:rsidRPr="00417310" w:rsidRDefault="00C35B55" w:rsidP="00C35B55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活动3：观看</w:t>
      </w:r>
      <w:r w:rsidR="005355BF" w:rsidRPr="00417310">
        <w:rPr>
          <w:rFonts w:ascii="宋体" w:eastAsia="宋体" w:hAnsi="宋体" w:hint="eastAsia"/>
          <w:sz w:val="24"/>
          <w:szCs w:val="24"/>
        </w:rPr>
        <w:t>《基本跳步》</w:t>
      </w:r>
      <w:r w:rsidRPr="00417310">
        <w:rPr>
          <w:rFonts w:ascii="宋体" w:eastAsia="宋体" w:hAnsi="宋体" w:hint="eastAsia"/>
          <w:sz w:val="24"/>
          <w:szCs w:val="24"/>
        </w:rPr>
        <w:t>完整教学视频。</w:t>
      </w:r>
    </w:p>
    <w:p w14:paraId="341A5767" w14:textId="61C9185E" w:rsidR="009B045B" w:rsidRPr="00417310" w:rsidRDefault="005355BF" w:rsidP="005355BF">
      <w:pPr>
        <w:tabs>
          <w:tab w:val="left" w:pos="1078"/>
        </w:tabs>
        <w:spacing w:line="360" w:lineRule="auto"/>
        <w:ind w:left="248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1、一位小跳</w:t>
      </w:r>
    </w:p>
    <w:p w14:paraId="507ACA1E" w14:textId="7AB8ACEE" w:rsidR="005355BF" w:rsidRPr="00417310" w:rsidRDefault="005355BF" w:rsidP="005355BF">
      <w:pPr>
        <w:tabs>
          <w:tab w:val="left" w:pos="1078"/>
        </w:tabs>
        <w:spacing w:line="360" w:lineRule="auto"/>
        <w:ind w:left="248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2、五位分解小跳</w:t>
      </w:r>
    </w:p>
    <w:p w14:paraId="6F898244" w14:textId="05CD099B" w:rsidR="005355BF" w:rsidRPr="00417310" w:rsidRDefault="005355BF" w:rsidP="00417310">
      <w:pPr>
        <w:tabs>
          <w:tab w:val="left" w:pos="1078"/>
        </w:tabs>
        <w:spacing w:line="360" w:lineRule="auto"/>
        <w:ind w:left="248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3、并脚跳</w:t>
      </w:r>
    </w:p>
    <w:p w14:paraId="5B81E6B2" w14:textId="7A08BFD6" w:rsidR="00417310" w:rsidRPr="00417310" w:rsidRDefault="00417310" w:rsidP="00417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活动4：跟随视频进行</w:t>
      </w:r>
      <w:r w:rsidR="00E1783A">
        <w:rPr>
          <w:rFonts w:ascii="宋体" w:eastAsia="宋体" w:hAnsi="宋体" w:hint="eastAsia"/>
          <w:sz w:val="24"/>
          <w:szCs w:val="24"/>
        </w:rPr>
        <w:t>基本跳步</w:t>
      </w:r>
      <w:r w:rsidRPr="00417310">
        <w:rPr>
          <w:rFonts w:ascii="宋体" w:eastAsia="宋体" w:hAnsi="宋体" w:hint="eastAsia"/>
          <w:sz w:val="24"/>
          <w:szCs w:val="24"/>
        </w:rPr>
        <w:t>练习。</w:t>
      </w:r>
    </w:p>
    <w:p w14:paraId="5D00E6E7" w14:textId="011FF0AC" w:rsidR="00FD3ED2" w:rsidRPr="00417310" w:rsidRDefault="009B045B" w:rsidP="009B04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17310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FD3ED2" w:rsidRPr="00417310">
        <w:rPr>
          <w:rFonts w:ascii="宋体" w:eastAsia="宋体" w:hAnsi="宋体" w:hint="eastAsia"/>
          <w:b/>
          <w:bCs/>
          <w:sz w:val="24"/>
          <w:szCs w:val="24"/>
        </w:rPr>
        <w:t>学习要求及注意事项</w:t>
      </w:r>
    </w:p>
    <w:p w14:paraId="1787FDF7" w14:textId="25F8676B" w:rsidR="00417310" w:rsidRPr="00417310" w:rsidRDefault="00417310" w:rsidP="00417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1、穿舞蹈服和舞蹈鞋，在家中或舞蹈专业教室进行。</w:t>
      </w:r>
    </w:p>
    <w:p w14:paraId="5A3ED823" w14:textId="30E7B02B" w:rsidR="00FD3ED2" w:rsidRPr="00417310" w:rsidRDefault="00F01529" w:rsidP="00F01529">
      <w:pPr>
        <w:spacing w:line="360" w:lineRule="auto"/>
        <w:ind w:firstLineChars="700" w:firstLine="1470"/>
        <w:rPr>
          <w:rFonts w:ascii="宋体" w:eastAsia="宋体" w:hAnsi="宋体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36154D1" wp14:editId="78A12338">
            <wp:extent cx="2369127" cy="11315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61" cy="11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363B9" w14:textId="3DFE15AB" w:rsidR="007542DD" w:rsidRDefault="00417310">
      <w:r w:rsidRPr="00417310">
        <w:rPr>
          <w:rFonts w:hint="eastAsia"/>
        </w:rPr>
        <w:t>2、跟随视频认真准备活动。</w:t>
      </w:r>
    </w:p>
    <w:p w14:paraId="57921317" w14:textId="751BF6E4" w:rsidR="00784171" w:rsidRPr="00784171" w:rsidRDefault="00F01529" w:rsidP="00F01529">
      <w:pPr>
        <w:ind w:firstLineChars="700" w:firstLine="1470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CDB7DCA" wp14:editId="05C7FA3F">
            <wp:extent cx="2620470" cy="1192557"/>
            <wp:effectExtent l="0" t="0" r="889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76" cy="12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6952" w14:textId="14E3C908" w:rsidR="00417310" w:rsidRDefault="00417310">
      <w:pPr>
        <w:rPr>
          <w:rFonts w:ascii="宋体" w:eastAsia="宋体" w:hAnsi="宋体"/>
          <w:sz w:val="24"/>
          <w:szCs w:val="24"/>
        </w:rPr>
      </w:pPr>
      <w:r w:rsidRPr="00417310">
        <w:rPr>
          <w:rFonts w:hint="eastAsia"/>
        </w:rPr>
        <w:t>3、做练习前检查舞蹈鞋是否穿好，</w:t>
      </w:r>
      <w:r w:rsidRPr="00417310">
        <w:rPr>
          <w:rFonts w:ascii="宋体" w:eastAsia="宋体" w:hAnsi="宋体" w:hint="eastAsia"/>
          <w:sz w:val="24"/>
          <w:szCs w:val="24"/>
        </w:rPr>
        <w:t>如发现破损要及时更换。</w:t>
      </w:r>
    </w:p>
    <w:p w14:paraId="01A3E9AA" w14:textId="5E6AFE4E" w:rsidR="00F14075" w:rsidRDefault="00F14075" w:rsidP="00F14075">
      <w:pPr>
        <w:ind w:firstLineChars="700" w:firstLine="1470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2161CA68" wp14:editId="657673FA">
            <wp:extent cx="2668813" cy="148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48" cy="14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72E9" w14:textId="6EB37242" w:rsidR="00784171" w:rsidRPr="00784171" w:rsidRDefault="00784171">
      <w:pPr>
        <w:rPr>
          <w:color w:val="FF0000"/>
        </w:rPr>
      </w:pPr>
    </w:p>
    <w:p w14:paraId="3C7868E4" w14:textId="018AF21B" w:rsidR="00417310" w:rsidRPr="00417310" w:rsidRDefault="00417310" w:rsidP="00417310">
      <w:pPr>
        <w:spacing w:line="360" w:lineRule="auto"/>
        <w:rPr>
          <w:rFonts w:ascii="宋体" w:eastAsia="宋体" w:hAnsi="宋体"/>
          <w:sz w:val="24"/>
          <w:szCs w:val="24"/>
        </w:rPr>
      </w:pPr>
      <w:r w:rsidRPr="00417310">
        <w:rPr>
          <w:rFonts w:ascii="宋体" w:eastAsia="宋体" w:hAnsi="宋体" w:hint="eastAsia"/>
          <w:sz w:val="24"/>
          <w:szCs w:val="24"/>
        </w:rPr>
        <w:t>4.每天练习1-2组，练习结束后要进行</w:t>
      </w:r>
      <w:r w:rsidR="00274D0A">
        <w:rPr>
          <w:rFonts w:ascii="宋体" w:eastAsia="宋体" w:hAnsi="宋体" w:hint="eastAsia"/>
          <w:sz w:val="24"/>
          <w:szCs w:val="24"/>
        </w:rPr>
        <w:t>韵律</w:t>
      </w:r>
      <w:r w:rsidRPr="00417310">
        <w:rPr>
          <w:rFonts w:ascii="宋体" w:eastAsia="宋体" w:hAnsi="宋体" w:hint="eastAsia"/>
          <w:sz w:val="24"/>
          <w:szCs w:val="24"/>
        </w:rPr>
        <w:t>拉伸，防止肌肉过度疲劳。</w:t>
      </w:r>
    </w:p>
    <w:p w14:paraId="3638DAEA" w14:textId="77777777" w:rsidR="00417310" w:rsidRPr="00274D0A" w:rsidRDefault="00417310"/>
    <w:sectPr w:rsidR="00417310" w:rsidRPr="0027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26BA" w14:textId="77777777" w:rsidR="00FD7B5A" w:rsidRDefault="00FD7B5A" w:rsidP="00FD3ED2">
      <w:r>
        <w:separator/>
      </w:r>
    </w:p>
  </w:endnote>
  <w:endnote w:type="continuationSeparator" w:id="0">
    <w:p w14:paraId="5764A95E" w14:textId="77777777" w:rsidR="00FD7B5A" w:rsidRDefault="00FD7B5A" w:rsidP="00FD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6EE2" w14:textId="77777777" w:rsidR="00FD7B5A" w:rsidRDefault="00FD7B5A" w:rsidP="00FD3ED2">
      <w:r>
        <w:separator/>
      </w:r>
    </w:p>
  </w:footnote>
  <w:footnote w:type="continuationSeparator" w:id="0">
    <w:p w14:paraId="106F9B83" w14:textId="77777777" w:rsidR="00FD7B5A" w:rsidRDefault="00FD7B5A" w:rsidP="00FD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0C09"/>
    <w:multiLevelType w:val="hybridMultilevel"/>
    <w:tmpl w:val="8AF8B8A0"/>
    <w:lvl w:ilvl="0" w:tplc="9D762736">
      <w:start w:val="1"/>
      <w:numFmt w:val="decimal"/>
      <w:lvlText w:val="%1、"/>
      <w:lvlJc w:val="left"/>
      <w:pPr>
        <w:ind w:left="9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1" w15:restartNumberingAfterBreak="0">
    <w:nsid w:val="24BB4AF3"/>
    <w:multiLevelType w:val="hybridMultilevel"/>
    <w:tmpl w:val="4EB287F2"/>
    <w:lvl w:ilvl="0" w:tplc="3162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1BF4090"/>
    <w:multiLevelType w:val="hybridMultilevel"/>
    <w:tmpl w:val="C390DC3E"/>
    <w:lvl w:ilvl="0" w:tplc="873A3A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65"/>
    <w:rsid w:val="0006441C"/>
    <w:rsid w:val="00181AA1"/>
    <w:rsid w:val="00274D0A"/>
    <w:rsid w:val="002F4869"/>
    <w:rsid w:val="00342860"/>
    <w:rsid w:val="00417165"/>
    <w:rsid w:val="00417310"/>
    <w:rsid w:val="004738C9"/>
    <w:rsid w:val="005355BF"/>
    <w:rsid w:val="005B7492"/>
    <w:rsid w:val="006077F3"/>
    <w:rsid w:val="00655F37"/>
    <w:rsid w:val="00752CA7"/>
    <w:rsid w:val="007542DD"/>
    <w:rsid w:val="00784171"/>
    <w:rsid w:val="00975406"/>
    <w:rsid w:val="009B045B"/>
    <w:rsid w:val="009F1D9F"/>
    <w:rsid w:val="00A63B99"/>
    <w:rsid w:val="00AB77B6"/>
    <w:rsid w:val="00C35B55"/>
    <w:rsid w:val="00DD73E0"/>
    <w:rsid w:val="00E1783A"/>
    <w:rsid w:val="00E52A92"/>
    <w:rsid w:val="00E754F3"/>
    <w:rsid w:val="00ED09F1"/>
    <w:rsid w:val="00F01529"/>
    <w:rsid w:val="00F14075"/>
    <w:rsid w:val="00FD3ED2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CAC52"/>
  <w15:chartTrackingRefBased/>
  <w15:docId w15:val="{D1D6F3C8-B9A2-45AC-92CD-7BFC7337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ED2"/>
    <w:rPr>
      <w:sz w:val="18"/>
      <w:szCs w:val="18"/>
    </w:rPr>
  </w:style>
  <w:style w:type="paragraph" w:styleId="a7">
    <w:name w:val="List Paragraph"/>
    <w:basedOn w:val="a"/>
    <w:uiPriority w:val="34"/>
    <w:qFormat/>
    <w:rsid w:val="00FD3E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石</dc:creator>
  <cp:keywords/>
  <dc:description/>
  <cp:lastModifiedBy>磊 石</cp:lastModifiedBy>
  <cp:revision>14</cp:revision>
  <dcterms:created xsi:type="dcterms:W3CDTF">2020-08-06T02:07:00Z</dcterms:created>
  <dcterms:modified xsi:type="dcterms:W3CDTF">2020-08-23T00:20:00Z</dcterms:modified>
</cp:coreProperties>
</file>