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627F0" w14:textId="53583868" w:rsidR="00416E6E" w:rsidRPr="00212EE9" w:rsidRDefault="0044398A" w:rsidP="008F236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12EE9">
        <w:rPr>
          <w:rFonts w:ascii="宋体" w:eastAsia="宋体" w:hAnsi="宋体" w:hint="eastAsia"/>
          <w:b/>
          <w:bCs/>
          <w:sz w:val="32"/>
          <w:szCs w:val="32"/>
        </w:rPr>
        <w:t>《脚斗娃》学程拓展</w:t>
      </w:r>
    </w:p>
    <w:p w14:paraId="7A78C837" w14:textId="7445975D" w:rsidR="008F2360" w:rsidRPr="00130A3C" w:rsidRDefault="008F2360" w:rsidP="00130A3C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130A3C">
        <w:rPr>
          <w:rFonts w:ascii="宋体" w:eastAsia="宋体" w:hAnsi="宋体" w:hint="eastAsia"/>
          <w:sz w:val="24"/>
          <w:szCs w:val="24"/>
        </w:rPr>
        <w:t>可以通过关注</w:t>
      </w:r>
      <w:r w:rsidR="009B2301" w:rsidRPr="00130A3C">
        <w:rPr>
          <w:rFonts w:ascii="宋体" w:eastAsia="宋体" w:hAnsi="宋体"/>
          <w:color w:val="FF0000"/>
          <w:sz w:val="24"/>
          <w:szCs w:val="24"/>
        </w:rPr>
        <w:t xml:space="preserve">JUDOSE KIDS </w:t>
      </w:r>
      <w:r w:rsidR="009B2301" w:rsidRPr="00130A3C">
        <w:rPr>
          <w:rFonts w:ascii="宋体" w:eastAsia="宋体" w:hAnsi="宋体"/>
          <w:sz w:val="24"/>
          <w:szCs w:val="24"/>
        </w:rPr>
        <w:t xml:space="preserve"> </w:t>
      </w:r>
      <w:r w:rsidRPr="00130A3C">
        <w:rPr>
          <w:rFonts w:ascii="宋体" w:eastAsia="宋体" w:hAnsi="宋体" w:hint="eastAsia"/>
          <w:sz w:val="24"/>
          <w:szCs w:val="24"/>
        </w:rPr>
        <w:t>公众</w:t>
      </w:r>
      <w:proofErr w:type="gramStart"/>
      <w:r w:rsidRPr="00130A3C">
        <w:rPr>
          <w:rFonts w:ascii="宋体" w:eastAsia="宋体" w:hAnsi="宋体" w:hint="eastAsia"/>
          <w:sz w:val="24"/>
          <w:szCs w:val="24"/>
        </w:rPr>
        <w:t>号了解</w:t>
      </w:r>
      <w:proofErr w:type="gramEnd"/>
      <w:r w:rsidRPr="00130A3C">
        <w:rPr>
          <w:rFonts w:ascii="宋体" w:eastAsia="宋体" w:hAnsi="宋体" w:hint="eastAsia"/>
          <w:sz w:val="24"/>
          <w:szCs w:val="24"/>
        </w:rPr>
        <w:t>更多关于《脚斗娃》的知识</w:t>
      </w:r>
      <w:r w:rsidR="00BD33C5" w:rsidRPr="00130A3C">
        <w:rPr>
          <w:rFonts w:ascii="宋体" w:eastAsia="宋体" w:hAnsi="宋体" w:hint="eastAsia"/>
          <w:sz w:val="24"/>
          <w:szCs w:val="24"/>
        </w:rPr>
        <w:t>内容与赛程展示等多元化活动。</w:t>
      </w:r>
    </w:p>
    <w:p w14:paraId="00EA11FD" w14:textId="124BB337" w:rsidR="008C74C6" w:rsidRDefault="00F224E1" w:rsidP="000C5FA4">
      <w:pPr>
        <w:ind w:firstLine="420"/>
        <w:jc w:val="center"/>
      </w:pPr>
      <w:r>
        <w:rPr>
          <w:noProof/>
        </w:rPr>
        <w:drawing>
          <wp:inline distT="0" distB="0" distL="0" distR="0" wp14:anchorId="0174D871" wp14:editId="22838F5C">
            <wp:extent cx="2964180" cy="2941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69BFC" w14:textId="77777777" w:rsidR="005610C4" w:rsidRDefault="000C5FA4" w:rsidP="000C5FA4">
      <w:pPr>
        <w:ind w:firstLine="420"/>
      </w:pPr>
      <w:r>
        <w:rPr>
          <w:rFonts w:hint="eastAsia"/>
        </w:rPr>
        <w:t xml:space="preserve"> </w:t>
      </w:r>
    </w:p>
    <w:p w14:paraId="76AC50E6" w14:textId="2CCCC884" w:rsidR="00DD2D6E" w:rsidRPr="00212EE9" w:rsidRDefault="00551976" w:rsidP="00212E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30A3C">
        <w:rPr>
          <w:rFonts w:ascii="宋体" w:eastAsia="宋体" w:hAnsi="宋体" w:hint="eastAsia"/>
          <w:sz w:val="24"/>
          <w:szCs w:val="24"/>
        </w:rPr>
        <w:t>也可以通过网络等多媒体进行在线搜索输入（</w:t>
      </w:r>
      <w:proofErr w:type="gramStart"/>
      <w:r w:rsidRPr="00130A3C">
        <w:rPr>
          <w:rFonts w:ascii="宋体" w:eastAsia="宋体" w:hAnsi="宋体" w:hint="eastAsia"/>
          <w:sz w:val="24"/>
          <w:szCs w:val="24"/>
        </w:rPr>
        <w:t>脚斗娃</w:t>
      </w:r>
      <w:proofErr w:type="gramEnd"/>
      <w:r w:rsidRPr="00130A3C">
        <w:rPr>
          <w:rFonts w:ascii="宋体" w:eastAsia="宋体" w:hAnsi="宋体" w:hint="eastAsia"/>
          <w:sz w:val="24"/>
          <w:szCs w:val="24"/>
        </w:rPr>
        <w:t>）字样了解更多相关内容。</w:t>
      </w:r>
      <w:r w:rsidR="008D4CFB" w:rsidRPr="00212EE9">
        <w:rPr>
          <w:rFonts w:ascii="宋体" w:eastAsia="宋体" w:hAnsi="宋体" w:hint="eastAsia"/>
          <w:sz w:val="24"/>
          <w:szCs w:val="24"/>
        </w:rPr>
        <w:t>通过网络</w:t>
      </w:r>
      <w:r w:rsidR="00853B1A" w:rsidRPr="00212EE9">
        <w:rPr>
          <w:rFonts w:ascii="宋体" w:eastAsia="宋体" w:hAnsi="宋体" w:hint="eastAsia"/>
          <w:sz w:val="24"/>
          <w:szCs w:val="24"/>
        </w:rPr>
        <w:t>搜索“脚斗娃”</w:t>
      </w:r>
      <w:r w:rsidR="00DD2D6E" w:rsidRPr="00212EE9">
        <w:rPr>
          <w:rFonts w:ascii="宋体" w:eastAsia="宋体" w:hAnsi="宋体" w:hint="eastAsia"/>
          <w:sz w:val="24"/>
          <w:szCs w:val="24"/>
        </w:rPr>
        <w:t>尝试更多样的游戏方法与动作技巧。</w:t>
      </w:r>
    </w:p>
    <w:p w14:paraId="7132435C" w14:textId="7A5E40DB" w:rsidR="00853B1A" w:rsidRPr="00212EE9" w:rsidRDefault="00853B1A" w:rsidP="00212E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2EE9">
        <w:rPr>
          <w:rFonts w:ascii="宋体" w:eastAsia="宋体" w:hAnsi="宋体" w:hint="eastAsia"/>
          <w:sz w:val="24"/>
          <w:szCs w:val="24"/>
        </w:rPr>
        <w:t>如：中华</w:t>
      </w:r>
      <w:proofErr w:type="gramStart"/>
      <w:r w:rsidRPr="00212EE9">
        <w:rPr>
          <w:rFonts w:ascii="宋体" w:eastAsia="宋体" w:hAnsi="宋体" w:hint="eastAsia"/>
          <w:sz w:val="24"/>
          <w:szCs w:val="24"/>
        </w:rPr>
        <w:t>脚斗娃官网</w:t>
      </w:r>
      <w:proofErr w:type="gramEnd"/>
      <w:r w:rsidRPr="00212EE9">
        <w:rPr>
          <w:rFonts w:ascii="宋体" w:eastAsia="宋体" w:hAnsi="宋体" w:hint="eastAsia"/>
          <w:sz w:val="24"/>
          <w:szCs w:val="24"/>
        </w:rPr>
        <w:t xml:space="preserve">  http://www.judosekids.com/</w:t>
      </w:r>
    </w:p>
    <w:p w14:paraId="31BBF016" w14:textId="77777777" w:rsidR="00DD2D6E" w:rsidRPr="00212EE9" w:rsidRDefault="00DD2D6E" w:rsidP="00212E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sectPr w:rsidR="00DD2D6E" w:rsidRPr="0021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97B" w14:textId="77777777" w:rsidR="00B9252F" w:rsidRDefault="00B9252F" w:rsidP="00853B1A">
      <w:r>
        <w:separator/>
      </w:r>
    </w:p>
  </w:endnote>
  <w:endnote w:type="continuationSeparator" w:id="0">
    <w:p w14:paraId="4EB261A4" w14:textId="77777777" w:rsidR="00B9252F" w:rsidRDefault="00B9252F" w:rsidP="008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7AED" w14:textId="77777777" w:rsidR="00B9252F" w:rsidRDefault="00B9252F" w:rsidP="00853B1A">
      <w:r>
        <w:separator/>
      </w:r>
    </w:p>
  </w:footnote>
  <w:footnote w:type="continuationSeparator" w:id="0">
    <w:p w14:paraId="414C92CF" w14:textId="77777777" w:rsidR="00B9252F" w:rsidRDefault="00B9252F" w:rsidP="0085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C1E"/>
    <w:rsid w:val="000C5FA4"/>
    <w:rsid w:val="00130A3C"/>
    <w:rsid w:val="00204B9E"/>
    <w:rsid w:val="00212EE9"/>
    <w:rsid w:val="00316661"/>
    <w:rsid w:val="003640B4"/>
    <w:rsid w:val="00416E6E"/>
    <w:rsid w:val="0044398A"/>
    <w:rsid w:val="00463C1E"/>
    <w:rsid w:val="00551976"/>
    <w:rsid w:val="005610C4"/>
    <w:rsid w:val="005D1F6D"/>
    <w:rsid w:val="00853B1A"/>
    <w:rsid w:val="008C74C6"/>
    <w:rsid w:val="008D4CFB"/>
    <w:rsid w:val="008F2360"/>
    <w:rsid w:val="009079BD"/>
    <w:rsid w:val="009B2301"/>
    <w:rsid w:val="00AA0E90"/>
    <w:rsid w:val="00B9252F"/>
    <w:rsid w:val="00BD33C5"/>
    <w:rsid w:val="00C37191"/>
    <w:rsid w:val="00DD2D6E"/>
    <w:rsid w:val="00F224E1"/>
    <w:rsid w:val="00F71E83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F912"/>
  <w15:chartTrackingRefBased/>
  <w15:docId w15:val="{74157EE4-6864-4ED1-8AA0-4CF27CA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xinwen</dc:creator>
  <cp:keywords/>
  <dc:description/>
  <cp:lastModifiedBy>xinwen</cp:lastModifiedBy>
  <cp:revision>5</cp:revision>
  <dcterms:created xsi:type="dcterms:W3CDTF">2020-08-14T20:50:00Z</dcterms:created>
  <dcterms:modified xsi:type="dcterms:W3CDTF">2020-08-21T15:51:00Z</dcterms:modified>
</cp:coreProperties>
</file>