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54BAE6F4" w:rsidR="00E634D0" w:rsidRPr="00090D0C" w:rsidRDefault="00EF425B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跆拳道</w:t>
      </w:r>
      <w:r w:rsidR="00523D8A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太极一章</w:t>
      </w:r>
      <w:r w:rsidR="00523D8A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1AA2E420" w14:textId="77171F60" w:rsidR="009A653E" w:rsidRPr="00090D0C" w:rsidRDefault="00EF425B" w:rsidP="00090D0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亲爱的同学们，通过观看老师的视频我们学习了《太极一章》，我想通过你们不断的练习一定很快就掌握了《太极一章》</w:t>
      </w:r>
      <w:r w:rsidR="009A653E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，你们一定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也</w:t>
      </w:r>
      <w:r w:rsidR="009A653E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对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跆拳道</w:t>
      </w:r>
      <w:r w:rsidR="009A653E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这项运动有了更高的兴趣，凭借你们出色的学习和运动能力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，老师还在这里为你们提供了参考书，你们可以了解更多关于跆拳道的内容继续学习更多的品势和腿法</w:t>
      </w:r>
      <w:r w:rsidRPr="00090D0C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>。</w:t>
      </w:r>
    </w:p>
    <w:p w14:paraId="1846793D" w14:textId="1EBA70EF" w:rsidR="00E634D0" w:rsidRPr="00090D0C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7E1A36C1" w14:textId="3FB12137" w:rsidR="00F870D0" w:rsidRPr="00090D0C" w:rsidRDefault="00E634D0" w:rsidP="00EF425B">
      <w:pPr>
        <w:spacing w:line="360" w:lineRule="auto"/>
        <w:ind w:firstLineChars="1189" w:firstLine="2865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EF425B">
        <w:rPr>
          <w:rFonts w:ascii="宋体" w:eastAsia="宋体" w:hAnsi="宋体" w:cs="Times New Roman" w:hint="eastAsia"/>
          <w:b/>
          <w:bCs/>
          <w:sz w:val="24"/>
          <w:szCs w:val="24"/>
        </w:rPr>
        <w:t>跟奥运冠军学跆拳道</w:t>
      </w: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F870D0"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F870D0" w:rsidRPr="00090D0C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</w:p>
    <w:p w14:paraId="4419E8C8" w14:textId="4D1BAD6B" w:rsidR="00F870D0" w:rsidRPr="00E54BD6" w:rsidRDefault="00F870D0" w:rsidP="00E54BD6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/>
          <w:noProof/>
          <w:sz w:val="24"/>
          <w:szCs w:val="24"/>
        </w:rPr>
        <w:t xml:space="preserve">     </w:t>
      </w:r>
      <w:r w:rsidR="00EF425B">
        <w:rPr>
          <w:rFonts w:ascii="宋体" w:eastAsia="宋体" w:hAnsi="宋体" w:cs="Times New Roman" w:hint="eastAsia"/>
          <w:noProof/>
          <w:sz w:val="24"/>
          <w:szCs w:val="24"/>
        </w:rPr>
        <w:t xml:space="preserve">                 </w:t>
      </w:r>
      <w:r w:rsidRPr="00090D0C">
        <w:rPr>
          <w:rFonts w:ascii="宋体" w:eastAsia="宋体" w:hAnsi="宋体" w:cs="Times New Roman"/>
          <w:noProof/>
          <w:sz w:val="24"/>
          <w:szCs w:val="24"/>
        </w:rPr>
        <w:t xml:space="preserve"> </w:t>
      </w:r>
      <w:r w:rsidR="00EF425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3EE9BC66" wp14:editId="7B8179FE">
            <wp:extent cx="1987550" cy="1987550"/>
            <wp:effectExtent l="0" t="0" r="0" b="0"/>
            <wp:docPr id="1" name="图片 1" descr="C:\Users\50429\AppData\Local\Temp\WeChat Files\9fb9eeda9aa9bbaaa294e7b2e334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429\AppData\Local\Temp\WeChat Files\9fb9eeda9aa9bbaaa294e7b2e334f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93" cy="198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0D0" w:rsidRPr="00E5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F4D3F" w14:textId="77777777" w:rsidR="00494931" w:rsidRDefault="00494931" w:rsidP="00E634D0">
      <w:r>
        <w:separator/>
      </w:r>
    </w:p>
  </w:endnote>
  <w:endnote w:type="continuationSeparator" w:id="0">
    <w:p w14:paraId="536C86B0" w14:textId="77777777" w:rsidR="00494931" w:rsidRDefault="00494931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CB8A" w14:textId="77777777" w:rsidR="00494931" w:rsidRDefault="00494931" w:rsidP="00E634D0">
      <w:r>
        <w:separator/>
      </w:r>
    </w:p>
  </w:footnote>
  <w:footnote w:type="continuationSeparator" w:id="0">
    <w:p w14:paraId="3AE3C908" w14:textId="77777777" w:rsidR="00494931" w:rsidRDefault="00494931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494931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54BD6"/>
    <w:rsid w:val="00E634D0"/>
    <w:rsid w:val="00EF425B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504292369@qq.com</cp:lastModifiedBy>
  <cp:revision>12</cp:revision>
  <dcterms:created xsi:type="dcterms:W3CDTF">2020-07-16T13:51:00Z</dcterms:created>
  <dcterms:modified xsi:type="dcterms:W3CDTF">2020-08-07T01:54:00Z</dcterms:modified>
</cp:coreProperties>
</file>