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0B6D" w14:textId="77777777" w:rsidR="003E36B8" w:rsidRDefault="00E9534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《除数是两位数除法——“</w:t>
      </w:r>
      <w:r>
        <w:rPr>
          <w:rFonts w:asciiTheme="minorEastAsia" w:hAnsiTheme="minorEastAsia" w:hint="eastAsia"/>
          <w:b/>
          <w:sz w:val="28"/>
          <w:szCs w:val="28"/>
        </w:rPr>
        <w:t>四舍</w:t>
      </w:r>
      <w:r>
        <w:rPr>
          <w:rFonts w:asciiTheme="minorEastAsia" w:hAnsiTheme="minorEastAsia" w:hint="eastAsia"/>
          <w:b/>
          <w:sz w:val="28"/>
          <w:szCs w:val="28"/>
        </w:rPr>
        <w:t>”法试商》学习指南</w:t>
      </w:r>
    </w:p>
    <w:p w14:paraId="6F420719" w14:textId="77777777" w:rsidR="003E36B8" w:rsidRDefault="003E36B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53173441" w14:textId="77777777" w:rsidR="003E36B8" w:rsidRDefault="00E9534D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3C3C8A4A" w14:textId="77777777" w:rsidR="003E36B8" w:rsidRDefault="00E9534D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1.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经历两、三位数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除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以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两位数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的试商过程，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初步掌握“四舍”法试商及调商的方法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，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并能正确计算。</w:t>
      </w:r>
    </w:p>
    <w:p w14:paraId="79920934" w14:textId="77777777" w:rsidR="003E36B8" w:rsidRDefault="00E9534D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2.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在解决实际问题中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，培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养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迁移能力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，增强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运算能力。</w:t>
      </w:r>
    </w:p>
    <w:p w14:paraId="7278054D" w14:textId="77777777" w:rsidR="003E36B8" w:rsidRDefault="00E953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3.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在学习活动中感受数学与生活的密切联系，养成认真计算的良好习惯。</w:t>
      </w:r>
    </w:p>
    <w:p w14:paraId="01704D18" w14:textId="77777777" w:rsidR="003E36B8" w:rsidRDefault="003E36B8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C4A3768" w14:textId="77777777" w:rsidR="003E36B8" w:rsidRDefault="00E9534D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563C78A2" w14:textId="77777777" w:rsidR="003E36B8" w:rsidRDefault="00E9534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8ECBAB6" w14:textId="1C1459FB" w:rsidR="003E36B8" w:rsidRDefault="00E9534D">
      <w:pPr>
        <w:spacing w:line="360" w:lineRule="auto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笔、橡皮、直尺和学习指南。</w:t>
      </w:r>
    </w:p>
    <w:p w14:paraId="5CC3CC7B" w14:textId="77777777" w:rsidR="003E36B8" w:rsidRDefault="003E36B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E8867E5" w14:textId="77777777" w:rsidR="003E36B8" w:rsidRDefault="00E9534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2069488" w14:textId="77777777" w:rsidR="003E36B8" w:rsidRDefault="00E9534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14:paraId="417D052A" w14:textId="77777777" w:rsidR="003E36B8" w:rsidRDefault="00E9534D">
      <w:pPr>
        <w:widowControl/>
        <w:spacing w:line="360" w:lineRule="auto"/>
        <w:jc w:val="left"/>
      </w:pP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114300" distR="114300" wp14:anchorId="09EFDF19" wp14:editId="524E89F0">
            <wp:extent cx="2613660" cy="1111885"/>
            <wp:effectExtent l="0" t="0" r="15240" b="12065"/>
            <wp:docPr id="1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5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FB57" w14:textId="77777777" w:rsidR="003E36B8" w:rsidRDefault="00E9534D">
      <w:pPr>
        <w:widowControl/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一个笔袋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元，</w:t>
      </w:r>
      <w:r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元可以买多少个？</w:t>
      </w:r>
    </w:p>
    <w:p w14:paraId="3C2625B4" w14:textId="77777777" w:rsidR="003E36B8" w:rsidRDefault="003E36B8">
      <w:pPr>
        <w:widowControl/>
        <w:spacing w:line="360" w:lineRule="auto"/>
        <w:rPr>
          <w:sz w:val="24"/>
          <w:szCs w:val="24"/>
        </w:rPr>
      </w:pPr>
    </w:p>
    <w:p w14:paraId="1E812FDA" w14:textId="77777777" w:rsidR="003E36B8" w:rsidRDefault="003E36B8">
      <w:pPr>
        <w:widowControl/>
        <w:spacing w:line="360" w:lineRule="auto"/>
        <w:rPr>
          <w:sz w:val="24"/>
          <w:szCs w:val="24"/>
        </w:rPr>
      </w:pPr>
    </w:p>
    <w:p w14:paraId="5D158048" w14:textId="77777777" w:rsidR="003E36B8" w:rsidRDefault="00E9534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14:paraId="1CE72BF1" w14:textId="77777777" w:rsidR="003E36B8" w:rsidRDefault="00E9534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114300" distR="114300" wp14:anchorId="2A0E9D72" wp14:editId="0DBAEF6A">
            <wp:extent cx="2613660" cy="1111885"/>
            <wp:effectExtent l="0" t="0" r="15240" b="12065"/>
            <wp:docPr id="2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5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7199" w14:textId="77777777" w:rsidR="003E36B8" w:rsidRDefault="00E9534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一个台灯</w:t>
      </w:r>
      <w:r>
        <w:rPr>
          <w:rFonts w:hint="eastAsia"/>
          <w:sz w:val="24"/>
          <w:szCs w:val="24"/>
        </w:rPr>
        <w:t>62</w:t>
      </w:r>
      <w:r>
        <w:rPr>
          <w:rFonts w:hint="eastAsia"/>
          <w:sz w:val="24"/>
          <w:szCs w:val="24"/>
        </w:rPr>
        <w:t>元，</w:t>
      </w:r>
      <w:r>
        <w:rPr>
          <w:rFonts w:hint="eastAsia"/>
          <w:sz w:val="24"/>
          <w:szCs w:val="24"/>
        </w:rPr>
        <w:t>430</w:t>
      </w:r>
      <w:r>
        <w:rPr>
          <w:rFonts w:hint="eastAsia"/>
          <w:sz w:val="24"/>
          <w:szCs w:val="24"/>
        </w:rPr>
        <w:t>元可以买几个？还剩多少元？</w:t>
      </w:r>
    </w:p>
    <w:p w14:paraId="2C4BEB80" w14:textId="77777777" w:rsidR="003E36B8" w:rsidRDefault="003E36B8">
      <w:pPr>
        <w:spacing w:line="360" w:lineRule="auto"/>
        <w:rPr>
          <w:sz w:val="24"/>
          <w:szCs w:val="24"/>
        </w:rPr>
      </w:pPr>
    </w:p>
    <w:p w14:paraId="77965D25" w14:textId="77777777" w:rsidR="003E36B8" w:rsidRDefault="003E36B8">
      <w:pPr>
        <w:spacing w:line="360" w:lineRule="auto"/>
        <w:rPr>
          <w:sz w:val="24"/>
          <w:szCs w:val="24"/>
        </w:rPr>
      </w:pPr>
    </w:p>
    <w:p w14:paraId="5E8057DD" w14:textId="77777777" w:rsidR="003E36B8" w:rsidRDefault="00E9534D"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r>
        <w:rPr>
          <w:rFonts w:ascii="宋体" w:hAnsi="宋体" w:cs="宋体" w:hint="eastAsia"/>
          <w:color w:val="000000"/>
          <w:sz w:val="24"/>
        </w:rPr>
        <w:t>根据试商的情况，在括号中写出正确的商。</w:t>
      </w:r>
    </w:p>
    <w:p w14:paraId="7CB7AA33" w14:textId="77777777" w:rsidR="003E36B8" w:rsidRDefault="00E9534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577F768B" wp14:editId="4FF3A5CF">
            <wp:extent cx="1021715" cy="918210"/>
            <wp:effectExtent l="0" t="0" r="6985" b="152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CFDFD">
                            <a:alpha val="100000"/>
                          </a:srgbClr>
                        </a:clrFrom>
                        <a:clrTo>
                          <a:srgbClr val="FCFD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 wp14:anchorId="512CE4F1" wp14:editId="4257DD39">
            <wp:extent cx="1019175" cy="91567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CFDFD">
                            <a:alpha val="100000"/>
                          </a:srgbClr>
                        </a:clrFrom>
                        <a:clrTo>
                          <a:srgbClr val="FCFD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095C77" w14:textId="77777777" w:rsidR="003E36B8" w:rsidRDefault="003E36B8">
      <w:pPr>
        <w:tabs>
          <w:tab w:val="left" w:pos="5813"/>
        </w:tabs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B2D1779" w14:textId="77777777" w:rsidR="003E36B8" w:rsidRDefault="00E9534D">
      <w:pPr>
        <w:tabs>
          <w:tab w:val="left" w:pos="5813"/>
        </w:tabs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6BEA596B" w14:textId="7A35FD21" w:rsidR="003E36B8" w:rsidRDefault="00E9534D">
      <w:pPr>
        <w:tabs>
          <w:tab w:val="left" w:pos="5813"/>
        </w:tabs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>
        <w:rPr>
          <w:rFonts w:asciiTheme="minorEastAsia" w:hAnsiTheme="minorEastAsia" w:cstheme="minorEastAsia" w:hint="eastAsia"/>
          <w:sz w:val="24"/>
          <w:szCs w:val="24"/>
        </w:rPr>
        <w:t>竖式计算。</w:t>
      </w:r>
    </w:p>
    <w:p w14:paraId="18753D42" w14:textId="77777777" w:rsidR="003E36B8" w:rsidRDefault="00E9534D">
      <w:pPr>
        <w:tabs>
          <w:tab w:val="left" w:pos="5813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3FCEAE39" wp14:editId="76FE845D">
            <wp:extent cx="1029335" cy="325755"/>
            <wp:effectExtent l="0" t="0" r="0" b="17145"/>
            <wp:docPr id="4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CFDFD">
                            <a:alpha val="100000"/>
                          </a:srgbClr>
                        </a:clrFrom>
                        <a:clrTo>
                          <a:srgbClr val="FCFD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 wp14:anchorId="1D28E4D0" wp14:editId="44DED14F">
            <wp:extent cx="962660" cy="328295"/>
            <wp:effectExtent l="0" t="0" r="8890" b="15240"/>
            <wp:docPr id="3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CFDFD">
                            <a:alpha val="100000"/>
                          </a:srgbClr>
                        </a:clrFrom>
                        <a:clrTo>
                          <a:srgbClr val="FCFD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 w14:paraId="64BBC94B" w14:textId="77777777" w:rsidR="003E36B8" w:rsidRDefault="003E36B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326248E" w14:textId="77777777" w:rsidR="003E36B8" w:rsidRDefault="003E36B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9551B0D" w14:textId="77777777" w:rsidR="003E36B8" w:rsidRDefault="00E9534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14:paraId="10FB95CC" w14:textId="77777777" w:rsidR="003E36B8" w:rsidRDefault="00E953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同学们，今天我们一起学习了除数是两位数除法</w:t>
      </w:r>
      <w:r>
        <w:rPr>
          <w:rFonts w:asciiTheme="minorEastAsia" w:hAnsiTheme="minorEastAsia" w:hint="eastAsia"/>
          <w:bCs/>
          <w:sz w:val="24"/>
          <w:szCs w:val="24"/>
        </w:rPr>
        <w:t>——“四舍”法试商，还用相关知识解决了实际问题，</w:t>
      </w:r>
      <w:r>
        <w:rPr>
          <w:rFonts w:hint="eastAsia"/>
          <w:sz w:val="24"/>
          <w:szCs w:val="24"/>
        </w:rPr>
        <w:t>相信大家一定有很多收获！快来和同学们分享一下吧！</w:t>
      </w:r>
    </w:p>
    <w:p w14:paraId="1EAE5EF2" w14:textId="77777777" w:rsidR="003E36B8" w:rsidRDefault="003E36B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14:paraId="227D275B" w14:textId="77777777" w:rsidR="003E36B8" w:rsidRDefault="003E36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65BA5CD" w14:textId="77777777" w:rsidR="003E36B8" w:rsidRDefault="00E9534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74F477D8" w14:textId="77777777" w:rsidR="003E36B8" w:rsidRDefault="00E9534D">
      <w:pPr>
        <w:spacing w:line="360" w:lineRule="auto"/>
        <w:jc w:val="left"/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6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页做一做第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61A69985" w14:textId="77777777" w:rsidR="003E36B8" w:rsidRDefault="00E9534D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 wp14:anchorId="3310A40F" wp14:editId="20729D8E">
            <wp:extent cx="3924300" cy="250825"/>
            <wp:effectExtent l="0" t="0" r="0" b="15875"/>
            <wp:docPr id="12" name="图片 12" descr="15972124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721240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6D7D" w14:textId="77777777" w:rsidR="003E36B8" w:rsidRDefault="00E9534D">
      <w:pPr>
        <w:spacing w:line="360" w:lineRule="auto"/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2.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27E13D03" w14:textId="77777777" w:rsidR="003E36B8" w:rsidRDefault="00E9534D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 wp14:anchorId="68131CB6" wp14:editId="404160F0">
            <wp:extent cx="3347720" cy="1307465"/>
            <wp:effectExtent l="0" t="0" r="5080" b="6985"/>
            <wp:docPr id="13" name="图片 13" descr="15972128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9721281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6573" w14:textId="77777777" w:rsidR="003E36B8" w:rsidRDefault="003E36B8">
      <w:pPr>
        <w:spacing w:line="360" w:lineRule="auto"/>
      </w:pPr>
    </w:p>
    <w:p w14:paraId="02B69997" w14:textId="77777777" w:rsidR="003E36B8" w:rsidRDefault="00E9534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322EDACC" w14:textId="77777777" w:rsidR="003E36B8" w:rsidRDefault="00E953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6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页做一做第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sz w:val="24"/>
          <w:szCs w:val="24"/>
        </w:rPr>
        <w:t>答案。</w:t>
      </w:r>
    </w:p>
    <w:p w14:paraId="4A8C8CA4" w14:textId="77777777" w:rsidR="003E36B8" w:rsidRDefault="00E953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2730A377" wp14:editId="0FFBE2A0">
            <wp:extent cx="828040" cy="835025"/>
            <wp:effectExtent l="0" t="0" r="10160" b="317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4D31D829" wp14:editId="0C3E740A">
            <wp:extent cx="828040" cy="789305"/>
            <wp:effectExtent l="0" t="0" r="10160" b="1079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52F660A0" wp14:editId="50E5AE6B">
            <wp:extent cx="828040" cy="748030"/>
            <wp:effectExtent l="0" t="0" r="10160" b="1397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166125FA" wp14:editId="27FA98E6">
            <wp:extent cx="828040" cy="748030"/>
            <wp:effectExtent l="0" t="0" r="10160" b="1397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59D4" w14:textId="77777777" w:rsidR="003E36B8" w:rsidRDefault="003E36B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480EE338" w14:textId="77777777" w:rsidR="003E36B8" w:rsidRDefault="00E953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答案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E2FC6F0" w14:textId="77777777" w:rsidR="003E36B8" w:rsidRDefault="00E953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inline distT="0" distB="0" distL="114300" distR="114300" wp14:anchorId="53C8886B" wp14:editId="4F265B0B">
            <wp:extent cx="1835785" cy="1273810"/>
            <wp:effectExtent l="0" t="0" r="12065" b="254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B3776"/>
    <w:rsid w:val="000D036F"/>
    <w:rsid w:val="000D7612"/>
    <w:rsid w:val="00164219"/>
    <w:rsid w:val="001E54FB"/>
    <w:rsid w:val="0023518D"/>
    <w:rsid w:val="00292ED6"/>
    <w:rsid w:val="002A05F1"/>
    <w:rsid w:val="002B4BD3"/>
    <w:rsid w:val="002C7C26"/>
    <w:rsid w:val="002D665A"/>
    <w:rsid w:val="003115E0"/>
    <w:rsid w:val="003476A2"/>
    <w:rsid w:val="0039069A"/>
    <w:rsid w:val="003E36B8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02F63"/>
    <w:rsid w:val="00AA123C"/>
    <w:rsid w:val="00AF5465"/>
    <w:rsid w:val="00B93EB2"/>
    <w:rsid w:val="00C6495D"/>
    <w:rsid w:val="00D64042"/>
    <w:rsid w:val="00E9534D"/>
    <w:rsid w:val="00EC6B67"/>
    <w:rsid w:val="00F07DE4"/>
    <w:rsid w:val="00F91C48"/>
    <w:rsid w:val="01522A9B"/>
    <w:rsid w:val="01636983"/>
    <w:rsid w:val="02830DC1"/>
    <w:rsid w:val="02C966B9"/>
    <w:rsid w:val="02E3511A"/>
    <w:rsid w:val="02F7299E"/>
    <w:rsid w:val="030972A7"/>
    <w:rsid w:val="0316457D"/>
    <w:rsid w:val="032443F2"/>
    <w:rsid w:val="03527D94"/>
    <w:rsid w:val="051E7B06"/>
    <w:rsid w:val="06287FC3"/>
    <w:rsid w:val="06774F0C"/>
    <w:rsid w:val="067C0DB4"/>
    <w:rsid w:val="06B43523"/>
    <w:rsid w:val="06D95222"/>
    <w:rsid w:val="07455195"/>
    <w:rsid w:val="074857D3"/>
    <w:rsid w:val="07B52970"/>
    <w:rsid w:val="08364CD6"/>
    <w:rsid w:val="088236E6"/>
    <w:rsid w:val="088A1B50"/>
    <w:rsid w:val="09443D66"/>
    <w:rsid w:val="09701545"/>
    <w:rsid w:val="09B2446A"/>
    <w:rsid w:val="0AE74A07"/>
    <w:rsid w:val="0B9D5165"/>
    <w:rsid w:val="0BDF47A1"/>
    <w:rsid w:val="0BEF7818"/>
    <w:rsid w:val="0BFD3C0A"/>
    <w:rsid w:val="0C153261"/>
    <w:rsid w:val="0EC223C7"/>
    <w:rsid w:val="0ECF4225"/>
    <w:rsid w:val="0F3969B1"/>
    <w:rsid w:val="0F3D4CD1"/>
    <w:rsid w:val="10100672"/>
    <w:rsid w:val="10146302"/>
    <w:rsid w:val="102C7177"/>
    <w:rsid w:val="1071250A"/>
    <w:rsid w:val="10A34D98"/>
    <w:rsid w:val="113549FF"/>
    <w:rsid w:val="117D7135"/>
    <w:rsid w:val="11CF21CC"/>
    <w:rsid w:val="125212F0"/>
    <w:rsid w:val="125C3F23"/>
    <w:rsid w:val="12FD177C"/>
    <w:rsid w:val="137370A7"/>
    <w:rsid w:val="137C6A78"/>
    <w:rsid w:val="15C55021"/>
    <w:rsid w:val="16155F16"/>
    <w:rsid w:val="166702D2"/>
    <w:rsid w:val="16CF73F6"/>
    <w:rsid w:val="173D2D7D"/>
    <w:rsid w:val="17C77A89"/>
    <w:rsid w:val="181B4BAC"/>
    <w:rsid w:val="1833050B"/>
    <w:rsid w:val="19442DAC"/>
    <w:rsid w:val="194F792D"/>
    <w:rsid w:val="199569B4"/>
    <w:rsid w:val="19A950C8"/>
    <w:rsid w:val="19CB486E"/>
    <w:rsid w:val="1AB645FF"/>
    <w:rsid w:val="1AE9304F"/>
    <w:rsid w:val="1B044BD5"/>
    <w:rsid w:val="1B0606C3"/>
    <w:rsid w:val="1B39400A"/>
    <w:rsid w:val="1B7D4E40"/>
    <w:rsid w:val="1C5E5970"/>
    <w:rsid w:val="1C773186"/>
    <w:rsid w:val="1C916F3D"/>
    <w:rsid w:val="1CCC6D03"/>
    <w:rsid w:val="1CD038F9"/>
    <w:rsid w:val="1D180B2F"/>
    <w:rsid w:val="1D264689"/>
    <w:rsid w:val="1D904125"/>
    <w:rsid w:val="1D912291"/>
    <w:rsid w:val="1DA05D67"/>
    <w:rsid w:val="1DA77267"/>
    <w:rsid w:val="1DCB6430"/>
    <w:rsid w:val="1E7276B7"/>
    <w:rsid w:val="1F22351E"/>
    <w:rsid w:val="1F467990"/>
    <w:rsid w:val="1F6D5E1E"/>
    <w:rsid w:val="1FB02010"/>
    <w:rsid w:val="1FC20702"/>
    <w:rsid w:val="1FFC3721"/>
    <w:rsid w:val="21D21432"/>
    <w:rsid w:val="22122317"/>
    <w:rsid w:val="22776BDC"/>
    <w:rsid w:val="229423B0"/>
    <w:rsid w:val="22B039F4"/>
    <w:rsid w:val="22C15C31"/>
    <w:rsid w:val="22E83AF7"/>
    <w:rsid w:val="2353287B"/>
    <w:rsid w:val="23A76534"/>
    <w:rsid w:val="23C54D55"/>
    <w:rsid w:val="24495D18"/>
    <w:rsid w:val="24A36C15"/>
    <w:rsid w:val="25AC769E"/>
    <w:rsid w:val="26363ED1"/>
    <w:rsid w:val="263E26F3"/>
    <w:rsid w:val="2675359A"/>
    <w:rsid w:val="26F839CA"/>
    <w:rsid w:val="27145806"/>
    <w:rsid w:val="278469F8"/>
    <w:rsid w:val="27A76897"/>
    <w:rsid w:val="2877027E"/>
    <w:rsid w:val="28B028DB"/>
    <w:rsid w:val="295C023D"/>
    <w:rsid w:val="295C4630"/>
    <w:rsid w:val="299A7489"/>
    <w:rsid w:val="2A55647B"/>
    <w:rsid w:val="2A571608"/>
    <w:rsid w:val="2ACB074F"/>
    <w:rsid w:val="2BCE2C9A"/>
    <w:rsid w:val="2BF458A8"/>
    <w:rsid w:val="2C2D28C1"/>
    <w:rsid w:val="2C9134A6"/>
    <w:rsid w:val="2CAA7CF6"/>
    <w:rsid w:val="2CD158F6"/>
    <w:rsid w:val="2CE301CF"/>
    <w:rsid w:val="2D4B08F3"/>
    <w:rsid w:val="2F293254"/>
    <w:rsid w:val="2F5276C8"/>
    <w:rsid w:val="2F8E223A"/>
    <w:rsid w:val="2F986CB6"/>
    <w:rsid w:val="2FFF61AD"/>
    <w:rsid w:val="3181291E"/>
    <w:rsid w:val="32045F45"/>
    <w:rsid w:val="320A2866"/>
    <w:rsid w:val="326C5BF8"/>
    <w:rsid w:val="32E54D95"/>
    <w:rsid w:val="33214C5E"/>
    <w:rsid w:val="332400DA"/>
    <w:rsid w:val="336B6A5E"/>
    <w:rsid w:val="34397FCF"/>
    <w:rsid w:val="343C0DCD"/>
    <w:rsid w:val="34AC4D43"/>
    <w:rsid w:val="357571D2"/>
    <w:rsid w:val="358A58DC"/>
    <w:rsid w:val="35E70E4E"/>
    <w:rsid w:val="3608265E"/>
    <w:rsid w:val="360F6716"/>
    <w:rsid w:val="361F2AF6"/>
    <w:rsid w:val="36C17C72"/>
    <w:rsid w:val="36CB0B5D"/>
    <w:rsid w:val="370508F5"/>
    <w:rsid w:val="3718003E"/>
    <w:rsid w:val="37602110"/>
    <w:rsid w:val="37970014"/>
    <w:rsid w:val="37DC15F3"/>
    <w:rsid w:val="38121C50"/>
    <w:rsid w:val="383D4355"/>
    <w:rsid w:val="384550E7"/>
    <w:rsid w:val="38826E29"/>
    <w:rsid w:val="38BA184D"/>
    <w:rsid w:val="39157DC7"/>
    <w:rsid w:val="39467146"/>
    <w:rsid w:val="39A214AE"/>
    <w:rsid w:val="39E80C2D"/>
    <w:rsid w:val="39FB065B"/>
    <w:rsid w:val="3A5010DA"/>
    <w:rsid w:val="3B014FB5"/>
    <w:rsid w:val="3B045376"/>
    <w:rsid w:val="3B2532A5"/>
    <w:rsid w:val="3B6B2419"/>
    <w:rsid w:val="3B7D2E0D"/>
    <w:rsid w:val="3BAC4934"/>
    <w:rsid w:val="3C521A9D"/>
    <w:rsid w:val="3CB0230F"/>
    <w:rsid w:val="3CBC1EBA"/>
    <w:rsid w:val="3D0A1807"/>
    <w:rsid w:val="3D103E36"/>
    <w:rsid w:val="3D4F71C7"/>
    <w:rsid w:val="3D864CE8"/>
    <w:rsid w:val="3DC37C9C"/>
    <w:rsid w:val="3F0D0C7E"/>
    <w:rsid w:val="3F286A01"/>
    <w:rsid w:val="3F3E7B37"/>
    <w:rsid w:val="40432966"/>
    <w:rsid w:val="410B4D6F"/>
    <w:rsid w:val="41474B15"/>
    <w:rsid w:val="415144F3"/>
    <w:rsid w:val="41B35C06"/>
    <w:rsid w:val="426714B6"/>
    <w:rsid w:val="42756CB2"/>
    <w:rsid w:val="437226BA"/>
    <w:rsid w:val="43875450"/>
    <w:rsid w:val="44611158"/>
    <w:rsid w:val="44C73ADC"/>
    <w:rsid w:val="44D8667D"/>
    <w:rsid w:val="44F77EA7"/>
    <w:rsid w:val="456967D8"/>
    <w:rsid w:val="456C752B"/>
    <w:rsid w:val="45956418"/>
    <w:rsid w:val="46DC2070"/>
    <w:rsid w:val="46E809A3"/>
    <w:rsid w:val="472D3413"/>
    <w:rsid w:val="47575036"/>
    <w:rsid w:val="475B135E"/>
    <w:rsid w:val="47661BCD"/>
    <w:rsid w:val="47C33A79"/>
    <w:rsid w:val="47DB32C8"/>
    <w:rsid w:val="485B4164"/>
    <w:rsid w:val="486D62F4"/>
    <w:rsid w:val="488C2154"/>
    <w:rsid w:val="48D24AFA"/>
    <w:rsid w:val="49311900"/>
    <w:rsid w:val="494C4E2A"/>
    <w:rsid w:val="497044DE"/>
    <w:rsid w:val="4A1F2FF0"/>
    <w:rsid w:val="4A7D354D"/>
    <w:rsid w:val="4B3B5634"/>
    <w:rsid w:val="4B695DDF"/>
    <w:rsid w:val="4B85703F"/>
    <w:rsid w:val="4BCC776E"/>
    <w:rsid w:val="4BF506C5"/>
    <w:rsid w:val="4C7C6714"/>
    <w:rsid w:val="4CDF50AC"/>
    <w:rsid w:val="4D276B2B"/>
    <w:rsid w:val="4D356F9D"/>
    <w:rsid w:val="4D4136B2"/>
    <w:rsid w:val="4DDF700D"/>
    <w:rsid w:val="4E46766C"/>
    <w:rsid w:val="4E5700D6"/>
    <w:rsid w:val="4E5A35A8"/>
    <w:rsid w:val="4F075FD2"/>
    <w:rsid w:val="50440994"/>
    <w:rsid w:val="50B11D89"/>
    <w:rsid w:val="513D14F6"/>
    <w:rsid w:val="518F01EE"/>
    <w:rsid w:val="51E83745"/>
    <w:rsid w:val="522878AE"/>
    <w:rsid w:val="52AD52B8"/>
    <w:rsid w:val="52AE6E57"/>
    <w:rsid w:val="52D3133C"/>
    <w:rsid w:val="52E1246A"/>
    <w:rsid w:val="53253D61"/>
    <w:rsid w:val="533F6F6B"/>
    <w:rsid w:val="536B4D2B"/>
    <w:rsid w:val="53FF5DD3"/>
    <w:rsid w:val="5442152F"/>
    <w:rsid w:val="546834EF"/>
    <w:rsid w:val="547863F2"/>
    <w:rsid w:val="547B40E4"/>
    <w:rsid w:val="548447F9"/>
    <w:rsid w:val="54A21C29"/>
    <w:rsid w:val="55680CA1"/>
    <w:rsid w:val="55DA6B1B"/>
    <w:rsid w:val="57246D8E"/>
    <w:rsid w:val="575D27A9"/>
    <w:rsid w:val="58295444"/>
    <w:rsid w:val="58B86FDB"/>
    <w:rsid w:val="58EE10E1"/>
    <w:rsid w:val="58F3457B"/>
    <w:rsid w:val="59E763E2"/>
    <w:rsid w:val="5A433642"/>
    <w:rsid w:val="5A4A2787"/>
    <w:rsid w:val="5A677018"/>
    <w:rsid w:val="5B13114D"/>
    <w:rsid w:val="5B7115B3"/>
    <w:rsid w:val="5BAD2042"/>
    <w:rsid w:val="5C1F2862"/>
    <w:rsid w:val="5C961D46"/>
    <w:rsid w:val="5D101F36"/>
    <w:rsid w:val="5D295632"/>
    <w:rsid w:val="5D5A7F43"/>
    <w:rsid w:val="5D5E3B9E"/>
    <w:rsid w:val="5DC16354"/>
    <w:rsid w:val="5DE80626"/>
    <w:rsid w:val="5DEC6ED3"/>
    <w:rsid w:val="5FD83A34"/>
    <w:rsid w:val="600040C4"/>
    <w:rsid w:val="606C0456"/>
    <w:rsid w:val="613C688C"/>
    <w:rsid w:val="61764B35"/>
    <w:rsid w:val="61A71664"/>
    <w:rsid w:val="61CD318B"/>
    <w:rsid w:val="6232367D"/>
    <w:rsid w:val="627D579A"/>
    <w:rsid w:val="62B91A8E"/>
    <w:rsid w:val="62F759FF"/>
    <w:rsid w:val="636219F0"/>
    <w:rsid w:val="63C76D57"/>
    <w:rsid w:val="63EA5C11"/>
    <w:rsid w:val="645A4B22"/>
    <w:rsid w:val="64607EF3"/>
    <w:rsid w:val="64F171B1"/>
    <w:rsid w:val="660E5A0B"/>
    <w:rsid w:val="66305130"/>
    <w:rsid w:val="66504D44"/>
    <w:rsid w:val="66511944"/>
    <w:rsid w:val="66905FBE"/>
    <w:rsid w:val="66F23642"/>
    <w:rsid w:val="676F16E6"/>
    <w:rsid w:val="67AA789C"/>
    <w:rsid w:val="67C23B97"/>
    <w:rsid w:val="684404E5"/>
    <w:rsid w:val="689F0C5B"/>
    <w:rsid w:val="68EB650B"/>
    <w:rsid w:val="693C556C"/>
    <w:rsid w:val="69411702"/>
    <w:rsid w:val="694A1225"/>
    <w:rsid w:val="697A577B"/>
    <w:rsid w:val="69BE2707"/>
    <w:rsid w:val="6A602DE2"/>
    <w:rsid w:val="6A6F1115"/>
    <w:rsid w:val="6ACD4A1B"/>
    <w:rsid w:val="6AD2063A"/>
    <w:rsid w:val="6AD57265"/>
    <w:rsid w:val="6B020653"/>
    <w:rsid w:val="6B5347DD"/>
    <w:rsid w:val="6B735830"/>
    <w:rsid w:val="6B911B7D"/>
    <w:rsid w:val="6BB00B1D"/>
    <w:rsid w:val="6BF4229D"/>
    <w:rsid w:val="6BFC1276"/>
    <w:rsid w:val="6C4B4337"/>
    <w:rsid w:val="6C9B1EFC"/>
    <w:rsid w:val="6CBF023B"/>
    <w:rsid w:val="6E511E01"/>
    <w:rsid w:val="6E806772"/>
    <w:rsid w:val="6EB458DC"/>
    <w:rsid w:val="6EFC11C3"/>
    <w:rsid w:val="6F9654E3"/>
    <w:rsid w:val="6FCE46BF"/>
    <w:rsid w:val="70383F0C"/>
    <w:rsid w:val="70C671B0"/>
    <w:rsid w:val="70EB52B3"/>
    <w:rsid w:val="71420F8E"/>
    <w:rsid w:val="714337DF"/>
    <w:rsid w:val="715126BF"/>
    <w:rsid w:val="71766451"/>
    <w:rsid w:val="72170342"/>
    <w:rsid w:val="724D1959"/>
    <w:rsid w:val="728526E8"/>
    <w:rsid w:val="729E6D53"/>
    <w:rsid w:val="72AB0A84"/>
    <w:rsid w:val="72AF4A44"/>
    <w:rsid w:val="73C209DC"/>
    <w:rsid w:val="74A14962"/>
    <w:rsid w:val="75435742"/>
    <w:rsid w:val="75874E74"/>
    <w:rsid w:val="75E510E0"/>
    <w:rsid w:val="7686347E"/>
    <w:rsid w:val="76880F6F"/>
    <w:rsid w:val="76CD0B74"/>
    <w:rsid w:val="76E10139"/>
    <w:rsid w:val="7772271B"/>
    <w:rsid w:val="780615ED"/>
    <w:rsid w:val="784C292C"/>
    <w:rsid w:val="78DA1D85"/>
    <w:rsid w:val="791346DE"/>
    <w:rsid w:val="796C66DA"/>
    <w:rsid w:val="79AF01E2"/>
    <w:rsid w:val="79DB1B1D"/>
    <w:rsid w:val="7A1C0DED"/>
    <w:rsid w:val="7A3A6BC1"/>
    <w:rsid w:val="7A6A63A4"/>
    <w:rsid w:val="7A82071D"/>
    <w:rsid w:val="7ABB43C2"/>
    <w:rsid w:val="7AD932E9"/>
    <w:rsid w:val="7B7B2316"/>
    <w:rsid w:val="7BE970CC"/>
    <w:rsid w:val="7C5C3C6A"/>
    <w:rsid w:val="7D3754EC"/>
    <w:rsid w:val="7D6B483C"/>
    <w:rsid w:val="7D706299"/>
    <w:rsid w:val="7E08304E"/>
    <w:rsid w:val="7F030598"/>
    <w:rsid w:val="7F601391"/>
    <w:rsid w:val="7F9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BFEF"/>
  <w15:docId w15:val="{4BB3F43A-152D-4D35-8462-8FAADA46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7</cp:revision>
  <dcterms:created xsi:type="dcterms:W3CDTF">2020-07-08T04:53:00Z</dcterms:created>
  <dcterms:modified xsi:type="dcterms:W3CDTF">2020-10-05T02:19:00Z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