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3E0E5" w14:textId="681733E9" w:rsidR="004C1BFA" w:rsidRDefault="00B95FF8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685D72">
        <w:rPr>
          <w:rFonts w:asciiTheme="minorEastAsia" w:hAnsiTheme="minorEastAsia" w:hint="eastAsia"/>
          <w:b/>
          <w:sz w:val="28"/>
          <w:szCs w:val="28"/>
        </w:rPr>
        <w:t>简易方程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685D72">
        <w:rPr>
          <w:rFonts w:ascii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24C7723B" w14:textId="77777777" w:rsidR="004C1BFA" w:rsidRDefault="004C1BFA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12760E63" w14:textId="71B10076" w:rsidR="004C1BFA" w:rsidRPr="00112895" w:rsidRDefault="00B95FF8" w:rsidP="00112895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6FFD3A" wp14:editId="06529F5F">
                <wp:simplePos x="0" y="0"/>
                <wp:positionH relativeFrom="column">
                  <wp:posOffset>2370455</wp:posOffset>
                </wp:positionH>
                <wp:positionV relativeFrom="paragraph">
                  <wp:posOffset>197485</wp:posOffset>
                </wp:positionV>
                <wp:extent cx="1200150" cy="447040"/>
                <wp:effectExtent l="5715" t="7620" r="13335" b="2159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447040"/>
                          <a:chOff x="11407" y="3098"/>
                          <a:chExt cx="1890" cy="704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11407" y="3098"/>
                            <a:ext cx="1260" cy="704"/>
                            <a:chOff x="9577" y="3023"/>
                            <a:chExt cx="1260" cy="704"/>
                          </a:xfrm>
                        </wpg:grpSpPr>
                        <wps:wsp>
                          <wps:cNvPr id="6" name="六边形 2"/>
                          <wps:cNvSpPr/>
                          <wps:spPr>
                            <a:xfrm rot="16200000">
                              <a:off x="9540" y="3060"/>
                              <a:ext cx="705" cy="630"/>
                            </a:xfrm>
                            <a:prstGeom prst="hexagon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六边形 3"/>
                          <wps:cNvSpPr/>
                          <wps:spPr>
                            <a:xfrm rot="16200000">
                              <a:off x="10170" y="3060"/>
                              <a:ext cx="705" cy="630"/>
                            </a:xfrm>
                            <a:prstGeom prst="hexagon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" name="六边形 8"/>
                        <wps:cNvSpPr/>
                        <wps:spPr>
                          <a:xfrm rot="16200000">
                            <a:off x="12630" y="3135"/>
                            <a:ext cx="705" cy="63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FE030" id="组合 9" o:spid="_x0000_s1026" style="position:absolute;left:0;text-align:left;margin-left:186.65pt;margin-top:15.55pt;width:94.5pt;height:35.2pt;z-index:251660288" coordorigin="11407,3098" coordsize="189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">
                <v:group id="组合 5" o:spid="_x0000_s1027" style="position:absolute;left:11407;top:3098;width:1260;height:704" coordorigin="9577,3023" coordsize="126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六边形 2" o:spid="_x0000_s1028" type="#_x0000_t9" style="position:absolute;left:9540;top:3060;width:705;height:6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" adj="4826" fillcolor="white [3212]" strokecolor="#1f4d78 [1604]" strokeweight="1pt"/>
                  <v:shape id="六边形 3" o:spid="_x0000_s1029" type="#_x0000_t9" style="position:absolute;left:10170;top:3060;width:705;height:6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" adj="4826" fillcolor="white [3212]" strokecolor="#1f4d78 [1604]" strokeweight="1pt"/>
                </v:group>
                <v:shape id="六边形 8" o:spid="_x0000_s1030" type="#_x0000_t9" style="position:absolute;left:12630;top:3135;width:705;height:6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" adj="4826" fillcolor="white [3212]" strokecolor="#1f4d78 [160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B8B862" wp14:editId="0B865C46">
                <wp:simplePos x="0" y="0"/>
                <wp:positionH relativeFrom="column">
                  <wp:posOffset>1236980</wp:posOffset>
                </wp:positionH>
                <wp:positionV relativeFrom="paragraph">
                  <wp:posOffset>187960</wp:posOffset>
                </wp:positionV>
                <wp:extent cx="800100" cy="447040"/>
                <wp:effectExtent l="5715" t="7620" r="13335" b="215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47040"/>
                          <a:chOff x="9577" y="3023"/>
                          <a:chExt cx="1260" cy="704"/>
                        </a:xfrm>
                      </wpg:grpSpPr>
                      <wps:wsp>
                        <wps:cNvPr id="2" name="六边形 2"/>
                        <wps:cNvSpPr/>
                        <wps:spPr>
                          <a:xfrm rot="16200000">
                            <a:off x="9540" y="3060"/>
                            <a:ext cx="705" cy="63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六边形 3"/>
                        <wps:cNvSpPr/>
                        <wps:spPr>
                          <a:xfrm rot="16200000">
                            <a:off x="10170" y="3060"/>
                            <a:ext cx="705" cy="63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DB098" id="组合 4" o:spid="_x0000_s1026" style="position:absolute;left:0;text-align:left;margin-left:97.4pt;margin-top:14.8pt;width:63pt;height:35.2pt;z-index:251659264" coordorigin="9577,3023" coordsize="126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">
                <v:shape id="六边形 2" o:spid="_x0000_s1027" type="#_x0000_t9" style="position:absolute;left:9540;top:3060;width:705;height:6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" adj="4826" fillcolor="white [3212]" strokecolor="#1f4d78 [1604]" strokeweight="1pt"/>
                <v:shape id="六边形 3" o:spid="_x0000_s1028" type="#_x0000_t9" style="position:absolute;left:10170;top:3060;width:705;height:63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" adj="4826" fillcolor="white [3212]" strokecolor="#1f4d78 [1604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EA6A6" wp14:editId="479BF124">
                <wp:simplePos x="0" y="0"/>
                <wp:positionH relativeFrom="column">
                  <wp:posOffset>527685</wp:posOffset>
                </wp:positionH>
                <wp:positionV relativeFrom="paragraph">
                  <wp:posOffset>201930</wp:posOffset>
                </wp:positionV>
                <wp:extent cx="447675" cy="400050"/>
                <wp:effectExtent l="6350" t="7620" r="12700" b="20955"/>
                <wp:wrapNone/>
                <wp:docPr id="1" name="六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1699260" y="1830070"/>
                          <a:ext cx="447675" cy="40005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9C1CF" id="六边形 1" o:spid="_x0000_s1026" type="#_x0000_t9" style="position:absolute;left:0;text-align:left;margin-left:41.55pt;margin-top:15.9pt;width:35.25pt;height:31.5pt;rotation:-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" adj="4826" fillcolor="white [3212]" strokecolor="#1f4d78 [1604]" strokeweight="1pt"/>
            </w:pict>
          </mc:Fallback>
        </mc:AlternateContent>
      </w:r>
      <w:r w:rsidRPr="00112895">
        <w:rPr>
          <w:rFonts w:asciiTheme="minorEastAsia" w:hAnsiTheme="minorEastAsia" w:cstheme="minorEastAsia" w:hint="eastAsia"/>
          <w:sz w:val="24"/>
        </w:rPr>
        <w:t>1</w:t>
      </w:r>
      <w:r w:rsidR="00210E42" w:rsidRPr="00112895">
        <w:rPr>
          <w:rFonts w:asciiTheme="minorEastAsia" w:hAnsiTheme="minorEastAsia" w:cstheme="minorEastAsia" w:hint="eastAsia"/>
          <w:sz w:val="24"/>
        </w:rPr>
        <w:t>.</w:t>
      </w:r>
    </w:p>
    <w:p w14:paraId="5612B458" w14:textId="77777777" w:rsidR="004C1BFA" w:rsidRDefault="00B95FF8">
      <w:pPr>
        <w:pStyle w:val="a4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...</w:t>
      </w:r>
    </w:p>
    <w:p w14:paraId="269D7FA5" w14:textId="77777777" w:rsidR="004C1BFA" w:rsidRDefault="004C1BFA">
      <w:pPr>
        <w:pStyle w:val="a4"/>
        <w:tabs>
          <w:tab w:val="left" w:pos="312"/>
        </w:tabs>
        <w:spacing w:line="360" w:lineRule="auto"/>
        <w:ind w:leftChars="100" w:left="210" w:firstLineChars="0" w:firstLine="0"/>
        <w:rPr>
          <w:rFonts w:asciiTheme="minorEastAsia" w:hAnsiTheme="minorEastAsia" w:cstheme="minorEastAsia"/>
          <w:sz w:val="24"/>
        </w:rPr>
      </w:pPr>
    </w:p>
    <w:p w14:paraId="03369118" w14:textId="77777777" w:rsidR="004C1BFA" w:rsidRDefault="00B95FF8">
      <w:pPr>
        <w:pStyle w:val="a4"/>
        <w:numPr>
          <w:ilvl w:val="0"/>
          <w:numId w:val="1"/>
        </w:numPr>
        <w:tabs>
          <w:tab w:val="left" w:pos="312"/>
        </w:tabs>
        <w:spacing w:line="360" w:lineRule="auto"/>
        <w:ind w:leftChars="100" w:left="21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摆1个六边形需要（   ）根小棒，摆2个六边形需要（   ）根小棒，摆3个六边形需要（   ）根小棒.</w:t>
      </w:r>
    </w:p>
    <w:p w14:paraId="5F690961" w14:textId="77777777" w:rsidR="004C1BFA" w:rsidRDefault="00B95FF8">
      <w:pPr>
        <w:pStyle w:val="a4"/>
        <w:numPr>
          <w:ilvl w:val="0"/>
          <w:numId w:val="1"/>
        </w:numPr>
        <w:tabs>
          <w:tab w:val="left" w:pos="312"/>
        </w:tabs>
        <w:spacing w:line="360" w:lineRule="auto"/>
        <w:ind w:leftChars="100" w:left="21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像这样摆下去，摆n</w:t>
      </w:r>
      <w:proofErr w:type="gramStart"/>
      <w:r>
        <w:rPr>
          <w:rFonts w:asciiTheme="minorEastAsia" w:hAnsiTheme="minorEastAsia" w:cstheme="minorEastAsia" w:hint="eastAsia"/>
          <w:sz w:val="24"/>
        </w:rPr>
        <w:t>个</w:t>
      </w:r>
      <w:proofErr w:type="gramEnd"/>
      <w:r>
        <w:rPr>
          <w:rFonts w:asciiTheme="minorEastAsia" w:hAnsiTheme="minorEastAsia" w:cstheme="minorEastAsia" w:hint="eastAsia"/>
          <w:sz w:val="24"/>
        </w:rPr>
        <w:t>六边形需要（   ）根小棒，当n=15时，一共需要（    ）根小棒。</w:t>
      </w:r>
    </w:p>
    <w:p w14:paraId="5B99A8E7" w14:textId="77777777" w:rsidR="004C1BFA" w:rsidRDefault="00B95FF8">
      <w:pPr>
        <w:pStyle w:val="a4"/>
        <w:numPr>
          <w:ilvl w:val="0"/>
          <w:numId w:val="1"/>
        </w:numPr>
        <w:tabs>
          <w:tab w:val="left" w:pos="312"/>
        </w:tabs>
        <w:spacing w:line="360" w:lineRule="auto"/>
        <w:ind w:leftChars="100" w:left="21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2016根小棒可以摆多少个这样的六边形。</w:t>
      </w:r>
    </w:p>
    <w:p w14:paraId="30F18E85" w14:textId="77777777" w:rsidR="004C1BFA" w:rsidRDefault="004C1BFA">
      <w:pPr>
        <w:pStyle w:val="a4"/>
        <w:tabs>
          <w:tab w:val="left" w:pos="312"/>
        </w:tabs>
        <w:spacing w:line="360" w:lineRule="auto"/>
        <w:ind w:leftChars="300" w:left="630" w:firstLineChars="0" w:firstLine="0"/>
        <w:rPr>
          <w:rFonts w:asciiTheme="minorEastAsia" w:hAnsiTheme="minorEastAsia" w:cstheme="minorEastAsia"/>
          <w:sz w:val="24"/>
        </w:rPr>
      </w:pPr>
    </w:p>
    <w:p w14:paraId="3DF54DAC" w14:textId="60F68B9A" w:rsidR="004C1BFA" w:rsidRPr="00210E42" w:rsidRDefault="00210E42" w:rsidP="00112895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.</w:t>
      </w:r>
      <w:r w:rsidR="00B95FF8" w:rsidRPr="00210E42">
        <w:rPr>
          <w:rFonts w:asciiTheme="minorEastAsia" w:hAnsiTheme="minorEastAsia" w:cstheme="minorEastAsia" w:hint="eastAsia"/>
          <w:sz w:val="24"/>
        </w:rPr>
        <w:t>先找出下表中每行数的排列规律，再用含有字母的式子填空。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C1BFA" w14:paraId="5FA9559D" w14:textId="77777777">
        <w:tc>
          <w:tcPr>
            <w:tcW w:w="1065" w:type="dxa"/>
          </w:tcPr>
          <w:p w14:paraId="06B192A9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065" w:type="dxa"/>
          </w:tcPr>
          <w:p w14:paraId="65540255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065" w:type="dxa"/>
          </w:tcPr>
          <w:p w14:paraId="62EA65C5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065" w:type="dxa"/>
          </w:tcPr>
          <w:p w14:paraId="554F302D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065" w:type="dxa"/>
          </w:tcPr>
          <w:p w14:paraId="59F8009E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065" w:type="dxa"/>
          </w:tcPr>
          <w:p w14:paraId="1A3C982D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...</w:t>
            </w:r>
          </w:p>
        </w:tc>
        <w:tc>
          <w:tcPr>
            <w:tcW w:w="1066" w:type="dxa"/>
          </w:tcPr>
          <w:p w14:paraId="21A6A39B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n</w:t>
            </w:r>
          </w:p>
        </w:tc>
        <w:tc>
          <w:tcPr>
            <w:tcW w:w="1066" w:type="dxa"/>
          </w:tcPr>
          <w:p w14:paraId="10DF4010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...</w:t>
            </w:r>
          </w:p>
        </w:tc>
      </w:tr>
      <w:tr w:rsidR="004C1BFA" w14:paraId="2A75D4CA" w14:textId="77777777">
        <w:tc>
          <w:tcPr>
            <w:tcW w:w="1065" w:type="dxa"/>
          </w:tcPr>
          <w:p w14:paraId="7E4663E3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065" w:type="dxa"/>
          </w:tcPr>
          <w:p w14:paraId="6D730555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065" w:type="dxa"/>
          </w:tcPr>
          <w:p w14:paraId="70A0701B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065" w:type="dxa"/>
          </w:tcPr>
          <w:p w14:paraId="55F9C11B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1065" w:type="dxa"/>
          </w:tcPr>
          <w:p w14:paraId="6972080A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1065" w:type="dxa"/>
          </w:tcPr>
          <w:p w14:paraId="56AB62AA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...</w:t>
            </w:r>
          </w:p>
        </w:tc>
        <w:tc>
          <w:tcPr>
            <w:tcW w:w="1066" w:type="dxa"/>
          </w:tcPr>
          <w:p w14:paraId="07F4F757" w14:textId="77777777" w:rsidR="004C1BFA" w:rsidRDefault="004C1BFA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66" w:type="dxa"/>
          </w:tcPr>
          <w:p w14:paraId="5BC18771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...</w:t>
            </w:r>
          </w:p>
        </w:tc>
      </w:tr>
      <w:tr w:rsidR="004C1BFA" w14:paraId="5B023901" w14:textId="77777777">
        <w:tc>
          <w:tcPr>
            <w:tcW w:w="1065" w:type="dxa"/>
          </w:tcPr>
          <w:p w14:paraId="057121F4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065" w:type="dxa"/>
          </w:tcPr>
          <w:p w14:paraId="60303593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065" w:type="dxa"/>
          </w:tcPr>
          <w:p w14:paraId="3484417D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065" w:type="dxa"/>
          </w:tcPr>
          <w:p w14:paraId="50D12044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065" w:type="dxa"/>
          </w:tcPr>
          <w:p w14:paraId="01CFB1F7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1065" w:type="dxa"/>
          </w:tcPr>
          <w:p w14:paraId="17EAFB5E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...</w:t>
            </w:r>
          </w:p>
        </w:tc>
        <w:tc>
          <w:tcPr>
            <w:tcW w:w="1066" w:type="dxa"/>
          </w:tcPr>
          <w:p w14:paraId="2CBA0631" w14:textId="77777777" w:rsidR="004C1BFA" w:rsidRDefault="004C1BFA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66" w:type="dxa"/>
          </w:tcPr>
          <w:p w14:paraId="778C4364" w14:textId="77777777" w:rsidR="004C1BFA" w:rsidRDefault="00B95FF8">
            <w:pPr>
              <w:pStyle w:val="a4"/>
              <w:tabs>
                <w:tab w:val="left" w:pos="312"/>
              </w:tabs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...</w:t>
            </w:r>
          </w:p>
        </w:tc>
      </w:tr>
    </w:tbl>
    <w:p w14:paraId="7F51C7EE" w14:textId="77777777" w:rsidR="004C1BFA" w:rsidRDefault="004C1BFA">
      <w:pPr>
        <w:pStyle w:val="a4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</w:p>
    <w:sectPr w:rsidR="004C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EBB81F"/>
    <w:multiLevelType w:val="singleLevel"/>
    <w:tmpl w:val="BAEBB81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A7B582F"/>
    <w:multiLevelType w:val="singleLevel"/>
    <w:tmpl w:val="3A7B582F"/>
    <w:lvl w:ilvl="0">
      <w:start w:val="2"/>
      <w:numFmt w:val="decimal"/>
      <w:suff w:val="nothing"/>
      <w:lvlText w:val="%1、"/>
      <w:lvlJc w:val="left"/>
      <w:pPr>
        <w:ind w:left="2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12895"/>
    <w:rsid w:val="00210E42"/>
    <w:rsid w:val="004C1BFA"/>
    <w:rsid w:val="00685D72"/>
    <w:rsid w:val="00B95FF8"/>
    <w:rsid w:val="02650B21"/>
    <w:rsid w:val="02A34A7C"/>
    <w:rsid w:val="37D474D1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84467E"/>
  <w15:docId w15:val="{9FEA69E3-C98F-4303-8E00-9642960D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c zq</cp:lastModifiedBy>
  <cp:revision>7</cp:revision>
  <cp:lastPrinted>2020-08-15T07:33:00Z</cp:lastPrinted>
  <dcterms:created xsi:type="dcterms:W3CDTF">2020-06-24T06:22:00Z</dcterms:created>
  <dcterms:modified xsi:type="dcterms:W3CDTF">2020-08-17T11:15:00Z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