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1603" w14:textId="1C24DD73" w:rsidR="00777EE7" w:rsidRDefault="0016543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简易方程（三）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sz w:val="28"/>
          <w:szCs w:val="28"/>
        </w:rPr>
        <w:t>学习指南</w:t>
      </w:r>
    </w:p>
    <w:p w14:paraId="50A536D9" w14:textId="77777777" w:rsidR="00777EE7" w:rsidRDefault="0016543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6D3600CA" w14:textId="77777777" w:rsidR="00777EE7" w:rsidRDefault="0016543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在练习中，会熟练地用含有字母的式子表示数量、数量关系、运算定律和计算公式。能根据字母所取的值，求出含有字母的式子的值。</w:t>
      </w:r>
    </w:p>
    <w:p w14:paraId="4BC93D0B" w14:textId="77777777" w:rsidR="00777EE7" w:rsidRDefault="0016543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结合具体情境，经历用字母表示数和求值的练习过程，培养学生抽象概括的思维能力。</w:t>
      </w:r>
    </w:p>
    <w:p w14:paraId="0237ABFC" w14:textId="77777777" w:rsidR="00777EE7" w:rsidRDefault="0016543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在练习活动中，体会生活中处处都有数学及数学知识的应用价值，培养学生解决实际问题的能力，增强学好数学的信心。</w:t>
      </w:r>
    </w:p>
    <w:p w14:paraId="2CCDA5FC" w14:textId="77777777" w:rsidR="00777EE7" w:rsidRDefault="001654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8657A4E" w14:textId="77777777" w:rsidR="00777EE7" w:rsidRDefault="001654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811F74D" w14:textId="77777777" w:rsidR="00777EE7" w:rsidRDefault="001654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学习指南、笔、尺子</w:t>
      </w:r>
    </w:p>
    <w:p w14:paraId="04490D35" w14:textId="77777777" w:rsidR="00777EE7" w:rsidRDefault="001654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18C61A1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14:paraId="018A19E2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我国青少年（</w:t>
      </w:r>
      <w:r>
        <w:rPr>
          <w:rFonts w:hint="eastAsia"/>
          <w:sz w:val="24"/>
          <w:szCs w:val="24"/>
        </w:rPr>
        <w:t>7-17</w:t>
      </w:r>
      <w:r>
        <w:rPr>
          <w:rFonts w:hint="eastAsia"/>
          <w:sz w:val="24"/>
          <w:szCs w:val="24"/>
        </w:rPr>
        <w:t>岁）在</w:t>
      </w:r>
      <w:r>
        <w:rPr>
          <w:rFonts w:hint="eastAsia"/>
          <w:sz w:val="24"/>
          <w:szCs w:val="24"/>
        </w:rPr>
        <w:t>1980</w:t>
      </w:r>
      <w:r>
        <w:rPr>
          <w:rFonts w:hint="eastAsia"/>
          <w:sz w:val="24"/>
          <w:szCs w:val="24"/>
        </w:rPr>
        <w:t>平均身高</w:t>
      </w:r>
      <w:proofErr w:type="spellStart"/>
      <w:r>
        <w:rPr>
          <w:rFonts w:hint="eastAsia"/>
          <w:sz w:val="24"/>
          <w:szCs w:val="24"/>
        </w:rPr>
        <w:t>xcm</w:t>
      </w:r>
      <w:proofErr w:type="spellEnd"/>
      <w:r>
        <w:rPr>
          <w:rFonts w:hint="eastAsia"/>
          <w:sz w:val="24"/>
          <w:szCs w:val="24"/>
        </w:rPr>
        <w:t>，到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年，平均身高增长了</w:t>
      </w:r>
      <w:r>
        <w:rPr>
          <w:rFonts w:hint="eastAsia"/>
          <w:sz w:val="24"/>
          <w:szCs w:val="24"/>
        </w:rPr>
        <w:t>6cm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年我国青少年平均身高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cm</w:t>
      </w:r>
      <w:r>
        <w:rPr>
          <w:rFonts w:hint="eastAsia"/>
          <w:sz w:val="24"/>
          <w:szCs w:val="24"/>
        </w:rPr>
        <w:t>。</w:t>
      </w:r>
    </w:p>
    <w:p w14:paraId="2A0FB604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鸟的骨骼约是体重的</w:t>
      </w:r>
      <w:r>
        <w:rPr>
          <w:rFonts w:hint="eastAsia"/>
          <w:sz w:val="24"/>
          <w:szCs w:val="24"/>
        </w:rPr>
        <w:t>0.05-0.06</w:t>
      </w:r>
      <w:r>
        <w:rPr>
          <w:rFonts w:hint="eastAsia"/>
          <w:sz w:val="24"/>
          <w:szCs w:val="24"/>
        </w:rPr>
        <w:t>倍，人的骨骼约是体重的</w:t>
      </w:r>
      <w:r>
        <w:rPr>
          <w:rFonts w:hint="eastAsia"/>
          <w:sz w:val="24"/>
          <w:szCs w:val="24"/>
        </w:rPr>
        <w:t>0.18</w:t>
      </w:r>
      <w:r>
        <w:rPr>
          <w:rFonts w:hint="eastAsia"/>
          <w:sz w:val="24"/>
          <w:szCs w:val="24"/>
        </w:rPr>
        <w:t>倍。一个人重</w:t>
      </w:r>
      <w:proofErr w:type="spellStart"/>
      <w:r>
        <w:rPr>
          <w:rFonts w:hint="eastAsia"/>
          <w:sz w:val="24"/>
          <w:szCs w:val="24"/>
        </w:rPr>
        <w:t>akg</w:t>
      </w:r>
      <w:proofErr w:type="spellEnd"/>
      <w:r>
        <w:rPr>
          <w:rFonts w:hint="eastAsia"/>
          <w:sz w:val="24"/>
          <w:szCs w:val="24"/>
        </w:rPr>
        <w:t>，骨骼约是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kg</w:t>
      </w:r>
      <w:r>
        <w:rPr>
          <w:rFonts w:hint="eastAsia"/>
          <w:sz w:val="24"/>
          <w:szCs w:val="24"/>
        </w:rPr>
        <w:t>。</w:t>
      </w:r>
    </w:p>
    <w:p w14:paraId="37C67E4C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人的身高早晚可能会相差</w:t>
      </w:r>
      <w:r>
        <w:rPr>
          <w:rFonts w:hint="eastAsia"/>
          <w:sz w:val="24"/>
          <w:szCs w:val="24"/>
        </w:rPr>
        <w:t>2cm</w:t>
      </w:r>
      <w:r>
        <w:rPr>
          <w:rFonts w:hint="eastAsia"/>
          <w:sz w:val="24"/>
          <w:szCs w:val="24"/>
        </w:rPr>
        <w:t>，在早上最高，晚上最矮，一个人早上身高</w:t>
      </w:r>
      <w:proofErr w:type="spellStart"/>
      <w:r>
        <w:rPr>
          <w:rFonts w:hint="eastAsia"/>
          <w:sz w:val="24"/>
          <w:szCs w:val="24"/>
        </w:rPr>
        <w:t>bcm</w:t>
      </w:r>
      <w:proofErr w:type="spellEnd"/>
      <w:r>
        <w:rPr>
          <w:rFonts w:hint="eastAsia"/>
          <w:sz w:val="24"/>
          <w:szCs w:val="24"/>
        </w:rPr>
        <w:t>，晚上身高可能是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cm</w:t>
      </w:r>
      <w:r>
        <w:rPr>
          <w:rFonts w:hint="eastAsia"/>
          <w:sz w:val="24"/>
          <w:szCs w:val="24"/>
        </w:rPr>
        <w:t>。</w:t>
      </w:r>
    </w:p>
    <w:p w14:paraId="54E7F5B3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小英家本月用电量是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千瓦时，交电费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元，那么电费每千瓦时是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元。</w:t>
      </w:r>
    </w:p>
    <w:p w14:paraId="61C9AC24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大家都写完了吧，我们一起来看看这几位同学的想法。</w:t>
      </w:r>
    </w:p>
    <w:p w14:paraId="10DDD24C" w14:textId="77777777" w:rsidR="00777EE7" w:rsidRDefault="00777EE7">
      <w:pPr>
        <w:spacing w:line="360" w:lineRule="auto"/>
        <w:jc w:val="left"/>
        <w:rPr>
          <w:sz w:val="24"/>
          <w:szCs w:val="24"/>
        </w:rPr>
      </w:pPr>
    </w:p>
    <w:p w14:paraId="28D972B2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活动二：</w:t>
      </w:r>
    </w:p>
    <w:p w14:paraId="3911DC46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一只青蛙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条腿，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只青蛙（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）条腿。</w:t>
      </w:r>
    </w:p>
    <w:p w14:paraId="7D3C3973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长方形的边长是</w:t>
      </w:r>
      <w:proofErr w:type="spellStart"/>
      <w:r>
        <w:rPr>
          <w:rFonts w:hint="eastAsia"/>
          <w:sz w:val="24"/>
          <w:szCs w:val="24"/>
        </w:rPr>
        <w:t>acm</w:t>
      </w:r>
      <w:proofErr w:type="spellEnd"/>
      <w:r>
        <w:rPr>
          <w:rFonts w:hint="eastAsia"/>
          <w:sz w:val="24"/>
          <w:szCs w:val="24"/>
        </w:rPr>
        <w:t>，长方形的周长是（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cm</w:t>
      </w:r>
      <w:r>
        <w:rPr>
          <w:rFonts w:hint="eastAsia"/>
          <w:sz w:val="24"/>
          <w:szCs w:val="24"/>
        </w:rPr>
        <w:t>。</w:t>
      </w:r>
    </w:p>
    <w:p w14:paraId="0A74F0AF" w14:textId="77777777" w:rsidR="00777EE7" w:rsidRDefault="00777EE7">
      <w:pPr>
        <w:spacing w:line="360" w:lineRule="auto"/>
        <w:jc w:val="left"/>
        <w:rPr>
          <w:sz w:val="24"/>
          <w:szCs w:val="24"/>
        </w:rPr>
      </w:pPr>
    </w:p>
    <w:p w14:paraId="43421F73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活动三：</w:t>
      </w:r>
    </w:p>
    <w:p w14:paraId="5ABD4941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用</w:t>
      </w:r>
      <w:r>
        <w:rPr>
          <w:rFonts w:ascii="宋体" w:hAnsi="宋体" w:cs="宋体" w:hint="eastAsia"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</w:rPr>
        <w:t>表示商品的单价，</w:t>
      </w:r>
      <w:r>
        <w:rPr>
          <w:rFonts w:ascii="宋体" w:hAnsi="宋体" w:cs="宋体" w:hint="eastAsia"/>
          <w:kern w:val="0"/>
          <w:sz w:val="24"/>
        </w:rPr>
        <w:t>x</w:t>
      </w:r>
      <w:r>
        <w:rPr>
          <w:rFonts w:ascii="宋体" w:hAnsi="宋体" w:cs="宋体" w:hint="eastAsia"/>
          <w:kern w:val="0"/>
          <w:sz w:val="24"/>
        </w:rPr>
        <w:t>表示数量，</w:t>
      </w:r>
      <w:r>
        <w:rPr>
          <w:rFonts w:ascii="宋体" w:hAnsi="宋体" w:cs="宋体" w:hint="eastAsia"/>
          <w:kern w:val="0"/>
          <w:sz w:val="24"/>
        </w:rPr>
        <w:t>c</w:t>
      </w:r>
      <w:r>
        <w:rPr>
          <w:rFonts w:ascii="宋体" w:hAnsi="宋体" w:cs="宋体" w:hint="eastAsia"/>
          <w:kern w:val="0"/>
          <w:sz w:val="24"/>
        </w:rPr>
        <w:t>表示总价，分别写出他们之间的数量关系。</w:t>
      </w:r>
    </w:p>
    <w:p w14:paraId="2AB03195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           c</w:t>
      </w:r>
      <w:r>
        <w:rPr>
          <w:rFonts w:ascii="宋体" w:hAnsi="宋体" w:cs="宋体" w:hint="eastAsia"/>
          <w:kern w:val="0"/>
          <w:sz w:val="24"/>
        </w:rPr>
        <w:t>＝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</w:p>
    <w:p w14:paraId="446AFB58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lastRenderedPageBreak/>
        <w:t xml:space="preserve">           a</w:t>
      </w:r>
      <w:r>
        <w:rPr>
          <w:rFonts w:ascii="宋体" w:hAnsi="宋体" w:cs="宋体" w:hint="eastAsia"/>
          <w:kern w:val="0"/>
          <w:sz w:val="24"/>
        </w:rPr>
        <w:t>＝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</w:p>
    <w:p w14:paraId="57392D1E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           x</w:t>
      </w:r>
      <w:r>
        <w:rPr>
          <w:rFonts w:ascii="宋体" w:hAnsi="宋体" w:cs="宋体" w:hint="eastAsia"/>
          <w:kern w:val="0"/>
          <w:sz w:val="24"/>
        </w:rPr>
        <w:t>＝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</w:p>
    <w:p w14:paraId="4784C30C" w14:textId="77777777" w:rsidR="00777EE7" w:rsidRDefault="00165432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妈妈让我去超市买方便面，每袋方便面是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1.50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元，妈妈给我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6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元钱可以买几袋？</w:t>
      </w:r>
    </w:p>
    <w:p w14:paraId="4B3B7375" w14:textId="77777777" w:rsidR="00777EE7" w:rsidRDefault="00777EE7">
      <w:pPr>
        <w:spacing w:line="360" w:lineRule="auto"/>
        <w:jc w:val="left"/>
        <w:rPr>
          <w:sz w:val="24"/>
          <w:szCs w:val="24"/>
        </w:rPr>
      </w:pPr>
    </w:p>
    <w:p w14:paraId="42C93003" w14:textId="77777777" w:rsidR="00777EE7" w:rsidRDefault="0016543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活动四：</w:t>
      </w:r>
    </w:p>
    <w:p w14:paraId="3B43BB22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省略乘号写出下面各式。</w:t>
      </w:r>
    </w:p>
    <w:p w14:paraId="306ECB3D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 xml:space="preserve">x          </w:t>
      </w:r>
      <w:proofErr w:type="spellStart"/>
      <w:r>
        <w:rPr>
          <w:rFonts w:ascii="宋体" w:hAnsi="宋体" w:cs="宋体" w:hint="eastAsia"/>
          <w:kern w:val="0"/>
          <w:sz w:val="24"/>
        </w:rPr>
        <w:t>x</w:t>
      </w:r>
      <w:proofErr w:type="spellEnd"/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x           b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8           b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1</w:t>
      </w:r>
    </w:p>
    <w:p w14:paraId="2577AC5E" w14:textId="77777777" w:rsidR="00777EE7" w:rsidRDefault="00777EE7">
      <w:pPr>
        <w:spacing w:line="360" w:lineRule="auto"/>
        <w:rPr>
          <w:rFonts w:ascii="宋体" w:hAnsi="宋体" w:cs="宋体"/>
          <w:kern w:val="0"/>
          <w:sz w:val="24"/>
        </w:rPr>
      </w:pPr>
    </w:p>
    <w:p w14:paraId="7B1C5761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活动五：</w:t>
      </w:r>
    </w:p>
    <w:p w14:paraId="09511E26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在（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）中填上适当的字母或数。</w:t>
      </w:r>
    </w:p>
    <w:p w14:paraId="07FE5FAA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+b</w:t>
      </w:r>
      <w:r>
        <w:rPr>
          <w:rFonts w:ascii="宋体" w:hAnsi="宋体" w:cs="宋体" w:hint="eastAsia"/>
          <w:kern w:val="0"/>
          <w:sz w:val="24"/>
        </w:rPr>
        <w:t>＝（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+3        x</w:t>
      </w:r>
      <w:r>
        <w:rPr>
          <w:rFonts w:ascii="宋体" w:hAnsi="宋体" w:cs="宋体" w:hint="eastAsia"/>
          <w:kern w:val="0"/>
          <w:sz w:val="24"/>
        </w:rPr>
        <w:t>×（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）＝</w:t>
      </w:r>
      <w:r>
        <w:rPr>
          <w:rFonts w:ascii="宋体" w:hAnsi="宋体" w:cs="宋体" w:hint="eastAsia"/>
          <w:kern w:val="0"/>
          <w:sz w:val="24"/>
        </w:rPr>
        <w:t>2.6</w:t>
      </w:r>
      <w:r>
        <w:rPr>
          <w:rFonts w:ascii="宋体" w:hAnsi="宋体" w:cs="宋体" w:hint="eastAsia"/>
          <w:kern w:val="0"/>
          <w:sz w:val="24"/>
        </w:rPr>
        <w:t>×（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）</w:t>
      </w:r>
    </w:p>
    <w:p w14:paraId="44A8B7A7" w14:textId="77777777" w:rsidR="00777EE7" w:rsidRDefault="00165432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25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×</w:t>
      </w:r>
      <w:proofErr w:type="spellStart"/>
      <w:r>
        <w:rPr>
          <w:rFonts w:ascii="宋体" w:hAnsi="宋体" w:cs="宋体" w:hint="eastAsia"/>
          <w:color w:val="000000" w:themeColor="text1"/>
          <w:kern w:val="0"/>
          <w:sz w:val="24"/>
        </w:rPr>
        <w:t>a+b</w:t>
      </w:r>
      <w:proofErr w:type="spellEnd"/>
      <w:r>
        <w:rPr>
          <w:rFonts w:ascii="宋体" w:hAnsi="宋体" w:cs="宋体" w:hint="eastAsia"/>
          <w:color w:val="000000" w:themeColor="text1"/>
          <w:kern w:val="0"/>
          <w:sz w:val="24"/>
        </w:rPr>
        <w:t>×（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）＝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(</w:t>
      </w:r>
      <w:r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+</w:t>
      </w:r>
      <w:r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）×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25</w:t>
      </w:r>
    </w:p>
    <w:p w14:paraId="179A52AB" w14:textId="77777777" w:rsidR="00777EE7" w:rsidRDefault="00777E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6622B29" w14:textId="77777777" w:rsidR="00777EE7" w:rsidRDefault="001654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4F1E90D8" w14:textId="77777777" w:rsidR="00777EE7" w:rsidRDefault="00165432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通过今天的学习，你又有哪些收获？</w:t>
      </w:r>
    </w:p>
    <w:p w14:paraId="62A79D36" w14:textId="77777777" w:rsidR="00777EE7" w:rsidRDefault="00777EE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3470C4A" w14:textId="77777777" w:rsidR="00777EE7" w:rsidRDefault="001654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67AF4D65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.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把结果相等的两个式子连起来。</w:t>
      </w:r>
    </w:p>
    <w:p w14:paraId="4B3905B7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523A1B" wp14:editId="188BD7E1">
                <wp:simplePos x="0" y="0"/>
                <wp:positionH relativeFrom="column">
                  <wp:posOffset>194945</wp:posOffset>
                </wp:positionH>
                <wp:positionV relativeFrom="paragraph">
                  <wp:posOffset>68580</wp:posOffset>
                </wp:positionV>
                <wp:extent cx="4714240" cy="1009015"/>
                <wp:effectExtent l="4445" t="4445" r="5715" b="1524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009015"/>
                          <a:chOff x="8101" y="30340"/>
                          <a:chExt cx="7424" cy="1589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8131" y="30340"/>
                            <a:ext cx="7394" cy="465"/>
                            <a:chOff x="8131" y="30340"/>
                            <a:chExt cx="7394" cy="465"/>
                          </a:xfrm>
                        </wpg:grpSpPr>
                        <wps:wsp>
                          <wps:cNvPr id="4" name="文本框 4"/>
                          <wps:cNvSpPr txBox="1"/>
                          <wps:spPr>
                            <a:xfrm>
                              <a:off x="12136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2069E3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3.6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3.6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14221" y="30355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118952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8"/>
                                  </w:rPr>
                                  <w:t>·</w:t>
                                </w:r>
                                <w:r>
                                  <w:rPr>
                                    <w:rFonts w:cstheme="minorHAnsi" w:hint="eastAsia"/>
                                    <w:sz w:val="24"/>
                                    <w:szCs w:val="28"/>
                                  </w:rPr>
                                  <w:t>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10171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A4AE35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8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8131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71DF30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8101" y="31465"/>
                            <a:ext cx="7394" cy="465"/>
                            <a:chOff x="8131" y="30340"/>
                            <a:chExt cx="7394" cy="465"/>
                          </a:xfrm>
                        </wpg:grpSpPr>
                        <wps:wsp>
                          <wps:cNvPr id="14" name="文本框 4"/>
                          <wps:cNvSpPr txBox="1"/>
                          <wps:spPr>
                            <a:xfrm>
                              <a:off x="12136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A25BC3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8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9"/>
                          <wps:cNvSpPr txBox="1"/>
                          <wps:spPr>
                            <a:xfrm>
                              <a:off x="14221" y="30355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068171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0"/>
                          <wps:cNvSpPr txBox="1"/>
                          <wps:spPr>
                            <a:xfrm>
                              <a:off x="10171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6E6286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文本框 11"/>
                          <wps:cNvSpPr txBox="1"/>
                          <wps:spPr>
                            <a:xfrm>
                              <a:off x="8131" y="30340"/>
                              <a:ext cx="1304" cy="4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AA067B" w14:textId="77777777" w:rsidR="00777EE7" w:rsidRDefault="00165432">
                                <w:pPr>
                                  <w:jc w:val="center"/>
                                  <w:rPr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3.6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8"/>
                                  </w:rPr>
                                  <w:t>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523A1B" id="组合 21" o:spid="_x0000_s1026" style="position:absolute;left:0;text-align:left;margin-left:15.35pt;margin-top:5.4pt;width:371.2pt;height:79.45pt;z-index:251662336" coordorigin="8101,30340" coordsize="7424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">
                <v:group id="组合 12" o:spid="_x0000_s1027" style="position:absolute;left:8131;top:30340;width:7394;height:465" coordorigin="8131,30340" coordsize="739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8" type="#_x0000_t202" style="position:absolute;left:12136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152069E3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3.6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3.6</w:t>
                          </w:r>
                        </w:p>
                      </w:txbxContent>
                    </v:textbox>
                  </v:shape>
                  <v:shape id="文本框 9" o:spid="_x0000_s1029" type="#_x0000_t202" style="position:absolute;left:14221;top:30355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14:paraId="44118952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8"/>
                            </w:rPr>
                            <w:t>·</w:t>
                          </w:r>
                          <w:r>
                            <w:rPr>
                              <w:rFonts w:cstheme="minorHAnsi" w:hint="eastAsia"/>
                              <w:sz w:val="24"/>
                              <w:szCs w:val="28"/>
                            </w:rPr>
                            <w:t>a</w:t>
                          </w:r>
                          <w:proofErr w:type="spellEnd"/>
                        </w:p>
                      </w:txbxContent>
                    </v:textbox>
                  </v:shape>
                  <v:shape id="文本框 10" o:spid="_x0000_s1030" type="#_x0000_t202" style="position:absolute;left:1017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14:paraId="47A4AE35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²</w:t>
                          </w:r>
                        </w:p>
                      </w:txbxContent>
                    </v:textbox>
                  </v:shape>
                  <v:shape id="文本框 11" o:spid="_x0000_s1031" type="#_x0000_t202" style="position:absolute;left:813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14:paraId="2C71DF30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²</w:t>
                          </w:r>
                        </w:p>
                      </w:txbxContent>
                    </v:textbox>
                  </v:shape>
                </v:group>
                <v:group id="组合 13" o:spid="_x0000_s1032" style="position:absolute;left:8101;top:31465;width:7394;height:465" coordorigin="8131,30340" coordsize="739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文本框 4" o:spid="_x0000_s1033" type="#_x0000_t202" style="position:absolute;left:12136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41A25BC3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shape>
                  <v:shape id="文本框 9" o:spid="_x0000_s1034" type="#_x0000_t202" style="position:absolute;left:14221;top:30355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14:paraId="00068171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0" o:spid="_x0000_s1035" type="#_x0000_t202" style="position:absolute;left:1017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14:paraId="6D6E6286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²</w:t>
                          </w:r>
                        </w:p>
                      </w:txbxContent>
                    </v:textbox>
                  </v:shape>
                  <v:shape id="文本框 11" o:spid="_x0000_s1036" type="#_x0000_t202" style="position:absolute;left:813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63AA067B" w14:textId="77777777" w:rsidR="00777EE7" w:rsidRDefault="00165432">
                          <w:pPr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3.6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59D1824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6B4150A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597F30E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      </w:t>
      </w:r>
    </w:p>
    <w:p w14:paraId="4154326F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E5A3CF" wp14:editId="4FCA2A91">
            <wp:simplePos x="0" y="0"/>
            <wp:positionH relativeFrom="column">
              <wp:posOffset>2867025</wp:posOffset>
            </wp:positionH>
            <wp:positionV relativeFrom="paragraph">
              <wp:posOffset>38100</wp:posOffset>
            </wp:positionV>
            <wp:extent cx="1958340" cy="1736725"/>
            <wp:effectExtent l="0" t="0" r="3810" b="15875"/>
            <wp:wrapNone/>
            <wp:docPr id="20" name="图片 20" descr="7e72a38337cce5c513a1ac4a154d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e72a38337cce5c513a1ac4a154deb5"/>
                    <pic:cNvPicPr>
                      <a:picLocks noChangeAspect="1"/>
                    </pic:cNvPicPr>
                  </pic:nvPicPr>
                  <pic:blipFill>
                    <a:blip r:embed="rId5">
                      <a:lum bright="42000"/>
                    </a:blip>
                    <a:srcRect l="12069" t="28115" r="17175" b="42765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2.</w:t>
      </w:r>
    </w:p>
    <w:p w14:paraId="561F97B3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CFEBDF" wp14:editId="589892C4">
            <wp:simplePos x="0" y="0"/>
            <wp:positionH relativeFrom="column">
              <wp:posOffset>-171450</wp:posOffset>
            </wp:positionH>
            <wp:positionV relativeFrom="paragraph">
              <wp:posOffset>57150</wp:posOffset>
            </wp:positionV>
            <wp:extent cx="2406015" cy="1448435"/>
            <wp:effectExtent l="0" t="0" r="13335" b="18415"/>
            <wp:wrapNone/>
            <wp:docPr id="19" name="图片 19" descr="15960379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9603793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</w:p>
    <w:p w14:paraId="150BA3E4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7A9B30F3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EB1D34A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77037ED8" w14:textId="77777777" w:rsidR="00777EE7" w:rsidRDefault="00777EE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C2610D0" w14:textId="77777777" w:rsidR="00777EE7" w:rsidRDefault="0016543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王红每分钟打字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50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个，利用表中的公式计算她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小时打多少个字？</w:t>
      </w:r>
    </w:p>
    <w:p w14:paraId="3B5FEE94" w14:textId="77777777" w:rsidR="00777EE7" w:rsidRDefault="0016543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6A5076A2" w14:textId="77777777" w:rsidR="00777EE7" w:rsidRDefault="001654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43515A" wp14:editId="6194D5F7">
                <wp:simplePos x="0" y="0"/>
                <wp:positionH relativeFrom="column">
                  <wp:posOffset>109220</wp:posOffset>
                </wp:positionH>
                <wp:positionV relativeFrom="paragraph">
                  <wp:posOffset>352425</wp:posOffset>
                </wp:positionV>
                <wp:extent cx="4714240" cy="1008380"/>
                <wp:effectExtent l="4445" t="4445" r="5715" b="1587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008380"/>
                          <a:chOff x="7966" y="41176"/>
                          <a:chExt cx="7424" cy="1588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7966" y="41176"/>
                            <a:ext cx="7424" cy="1589"/>
                            <a:chOff x="8101" y="30340"/>
                            <a:chExt cx="7424" cy="1589"/>
                          </a:xfrm>
                        </wpg:grpSpPr>
                        <wpg:grpSp>
                          <wpg:cNvPr id="23" name="组合 12"/>
                          <wpg:cNvGrpSpPr/>
                          <wpg:grpSpPr>
                            <a:xfrm>
                              <a:off x="8131" y="30340"/>
                              <a:ext cx="7394" cy="465"/>
                              <a:chOff x="8131" y="30340"/>
                              <a:chExt cx="7394" cy="465"/>
                            </a:xfrm>
                          </wpg:grpSpPr>
                          <wps:wsp>
                            <wps:cNvPr id="24" name="文本框 4"/>
                            <wps:cNvSpPr txBox="1"/>
                            <wps:spPr>
                              <a:xfrm>
                                <a:off x="12136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923B4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3.6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3.6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5" name="文本框 9"/>
                            <wps:cNvSpPr txBox="1"/>
                            <wps:spPr>
                              <a:xfrm>
                                <a:off x="14221" y="30355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ACD3A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</w:rPr>
                                    <w:t>·</w:t>
                                  </w:r>
                                  <w:r>
                                    <w:rPr>
                                      <w:rFonts w:cstheme="minorHAnsi" w:hint="eastAsia"/>
                                      <w:sz w:val="24"/>
                                      <w:szCs w:val="28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6" name="文本框 10"/>
                            <wps:cNvSpPr txBox="1"/>
                            <wps:spPr>
                              <a:xfrm>
                                <a:off x="10171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26598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7" name="文本框 11"/>
                            <wps:cNvSpPr txBox="1"/>
                            <wps:spPr>
                              <a:xfrm>
                                <a:off x="8131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EA104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8" name="组合 13"/>
                          <wpg:cNvGrpSpPr/>
                          <wpg:grpSpPr>
                            <a:xfrm>
                              <a:off x="8101" y="31465"/>
                              <a:ext cx="7394" cy="465"/>
                              <a:chOff x="8131" y="30340"/>
                              <a:chExt cx="7394" cy="465"/>
                            </a:xfrm>
                          </wpg:grpSpPr>
                          <wps:wsp>
                            <wps:cNvPr id="29" name="文本框 4"/>
                            <wps:cNvSpPr txBox="1"/>
                            <wps:spPr>
                              <a:xfrm>
                                <a:off x="12136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FC27B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0" name="文本框 9"/>
                            <wps:cNvSpPr txBox="1"/>
                            <wps:spPr>
                              <a:xfrm>
                                <a:off x="14221" y="30355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25D4E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1" name="文本框 10"/>
                            <wps:cNvSpPr txBox="1"/>
                            <wps:spPr>
                              <a:xfrm>
                                <a:off x="10171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89F2A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2" name="文本框 11"/>
                            <wps:cNvSpPr txBox="1"/>
                            <wps:spPr>
                              <a:xfrm>
                                <a:off x="8131" y="30340"/>
                                <a:ext cx="1304" cy="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346DB" w14:textId="77777777" w:rsidR="00777EE7" w:rsidRDefault="00165432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3.6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33" name="直接连接符 33"/>
                        <wps:cNvCnPr>
                          <a:stCxn id="26" idx="2"/>
                          <a:endCxn id="29" idx="0"/>
                        </wps:cNvCnPr>
                        <wps:spPr>
                          <a:xfrm>
                            <a:off x="10688" y="41627"/>
                            <a:ext cx="1935" cy="6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>
                          <a:stCxn id="24" idx="2"/>
                          <a:endCxn id="32" idx="0"/>
                        </wps:cNvCnPr>
                        <wps:spPr>
                          <a:xfrm flipH="1">
                            <a:off x="8618" y="41627"/>
                            <a:ext cx="4035" cy="6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31" idx="0"/>
                          <a:endCxn id="25" idx="2"/>
                        </wps:cNvCnPr>
                        <wps:spPr>
                          <a:xfrm flipV="1">
                            <a:off x="10658" y="41642"/>
                            <a:ext cx="4080" cy="6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3515A" id="组合 36" o:spid="_x0000_s1037" style="position:absolute;left:0;text-align:left;margin-left:8.6pt;margin-top:27.75pt;width:371.2pt;height:79.4pt;z-index:251663360" coordorigin="7966,41176" coordsize="7424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">
                <v:group id="组合 22" o:spid="_x0000_s1038" style="position:absolute;left:7966;top:41176;width:7424;height:1589" coordorigin="8101,30340" coordsize="7424,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组合 12" o:spid="_x0000_s1039" style="position:absolute;left:8131;top:30340;width:7394;height:465" coordorigin="8131,30340" coordsize="739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文本框 4" o:spid="_x0000_s1040" type="#_x0000_t202" style="position:absolute;left:12136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<v:textbox>
                        <w:txbxContent>
                          <w:p w14:paraId="5B2923B4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3.6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3.6</w:t>
                            </w:r>
                          </w:p>
                        </w:txbxContent>
                      </v:textbox>
                    </v:shape>
                    <v:shape id="文本框 9" o:spid="_x0000_s1041" type="#_x0000_t202" style="position:absolute;left:14221;top:30355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<v:textbox>
                        <w:txbxContent>
                          <w:p w14:paraId="739ACD3A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  <w:t>·</w:t>
                            </w:r>
                            <w:r>
                              <w:rPr>
                                <w:rFonts w:cstheme="minorHAnsi" w:hint="eastAsia"/>
                                <w:sz w:val="24"/>
                                <w:szCs w:val="28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  <v:shape id="文本框 10" o:spid="_x0000_s1042" type="#_x0000_t202" style="position:absolute;left:1017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  <v:textbox>
                        <w:txbxContent>
                          <w:p w14:paraId="2C226598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²</w:t>
                            </w:r>
                          </w:p>
                        </w:txbxContent>
                      </v:textbox>
                    </v:shape>
                    <v:shape id="文本框 11" o:spid="_x0000_s1043" type="#_x0000_t202" style="position:absolute;left:813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<v:textbox>
                        <w:txbxContent>
                          <w:p w14:paraId="242EA104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²</w:t>
                            </w:r>
                          </w:p>
                        </w:txbxContent>
                      </v:textbox>
                    </v:shape>
                  </v:group>
                  <v:group id="组合 13" o:spid="_x0000_s1044" style="position:absolute;left:8101;top:31465;width:7394;height:465" coordorigin="8131,30340" coordsize="739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文本框 4" o:spid="_x0000_s1045" type="#_x0000_t202" style="position:absolute;left:12136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  <v:textbox>
                        <w:txbxContent>
                          <w:p w14:paraId="5F6FC27B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本框 9" o:spid="_x0000_s1046" type="#_x0000_t202" style="position:absolute;left:14221;top:30355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  <v:textbox>
                        <w:txbxContent>
                          <w:p w14:paraId="4C325D4E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10" o:spid="_x0000_s1047" type="#_x0000_t202" style="position:absolute;left:1017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  <v:textbox>
                        <w:txbxContent>
                          <w:p w14:paraId="7BF89F2A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²</w:t>
                            </w:r>
                          </w:p>
                        </w:txbxContent>
                      </v:textbox>
                    </v:shape>
                    <v:shape id="文本框 11" o:spid="_x0000_s1048" type="#_x0000_t202" style="position:absolute;left:8131;top:30340;width:130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  <v:textbox>
                        <w:txbxContent>
                          <w:p w14:paraId="517346DB" w14:textId="77777777" w:rsidR="00777EE7" w:rsidRDefault="0016543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3.6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²</w:t>
                            </w:r>
                          </w:p>
                        </w:txbxContent>
                      </v:textbox>
                    </v:shape>
                  </v:group>
                </v:group>
                <v:line id="直接连接符 33" o:spid="_x0000_s1049" style="position:absolute;visibility:visible;mso-wrap-style:square" from="10688,41627" to="12623,4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<v:line id="直接连接符 34" o:spid="_x0000_s1050" style="position:absolute;flip:x;visibility:visible;mso-wrap-style:square" from="8618,41627" to="12653,4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接连接符 35" o:spid="_x0000_s1051" style="position:absolute;flip:y;visibility:visible;mso-wrap-style:square" from="10658,41642" to="14738,4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gx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v4GMH9S/oBcnEDAAD//wMAUEsBAi0AFAAGAAgAAAAhANvh9svuAAAAhQEAABMAAAAAAAAAAAAA&#10;AAAAAAAAAFtDb250ZW50X1R5cGVzXS54bWxQSwECLQAUAAYACAAAACEAWvQsW78AAAAVAQAACwAA&#10;AAAAAAAAAAAAAAAfAQAAX3JlbHMvLnJlbHNQSwECLQAUAAYACAAAACEAxv5YMcMAAADbAAAADwAA&#10;AAAAAAAAAAAAAAAHAgAAZHJzL2Rvd25yZXYueG1sUEsFBgAAAAADAAMAtwAAAPcCAAAAAA==&#10;" strokecolor="black [3213]"/>
              </v:group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1.</w:t>
      </w:r>
    </w:p>
    <w:p w14:paraId="2BE42102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9D322BD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E8A4C5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05F9EC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351C333" w14:textId="77777777" w:rsidR="00777EE7" w:rsidRDefault="001654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E150B4" wp14:editId="4FE1D96A">
            <wp:simplePos x="0" y="0"/>
            <wp:positionH relativeFrom="column">
              <wp:posOffset>200025</wp:posOffset>
            </wp:positionH>
            <wp:positionV relativeFrom="paragraph">
              <wp:posOffset>287020</wp:posOffset>
            </wp:positionV>
            <wp:extent cx="2406015" cy="1448435"/>
            <wp:effectExtent l="0" t="0" r="13335" b="18415"/>
            <wp:wrapNone/>
            <wp:docPr id="1" name="图片 1" descr="15960379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03793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2.</w:t>
      </w:r>
    </w:p>
    <w:p w14:paraId="02BA6E19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51E5E25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90E799A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B5BD059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C54EA82" w14:textId="77777777" w:rsidR="00777EE7" w:rsidRDefault="00777EE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B54097" w14:textId="77777777" w:rsidR="00777EE7" w:rsidRDefault="001654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王红每分钟打字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50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个，利用表中的公式计算，她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小时打多少个字？</w:t>
      </w:r>
    </w:p>
    <w:p w14:paraId="347B9FA5" w14:textId="77777777" w:rsidR="00777EE7" w:rsidRDefault="001654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910D" wp14:editId="14EF5586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2305050" cy="1390015"/>
                <wp:effectExtent l="9525" t="9525" r="952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4410" y="7614285"/>
                          <a:ext cx="2305050" cy="1390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2F9B3" id="矩形 2" o:spid="_x0000_s1026" style="position:absolute;left:0;text-align:left;margin-left:-11.7pt;margin-top:4.25pt;width:181.5pt;height:10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5x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150</w:t>
      </w:r>
      <w:r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hint="eastAsia"/>
          <w:sz w:val="24"/>
          <w:szCs w:val="24"/>
        </w:rPr>
        <w:t>＝</w:t>
      </w:r>
      <w:r>
        <w:rPr>
          <w:rFonts w:asciiTheme="minorEastAsia" w:hAnsiTheme="minorEastAsia" w:hint="eastAsia"/>
          <w:sz w:val="24"/>
          <w:szCs w:val="24"/>
        </w:rPr>
        <w:t>at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05A85F07" w14:textId="77777777" w:rsidR="00777EE7" w:rsidRDefault="0016543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0B931" wp14:editId="62BD5987">
                <wp:simplePos x="0" y="0"/>
                <wp:positionH relativeFrom="column">
                  <wp:posOffset>-5715</wp:posOffset>
                </wp:positionH>
                <wp:positionV relativeFrom="paragraph">
                  <wp:posOffset>285750</wp:posOffset>
                </wp:positionV>
                <wp:extent cx="2114550" cy="92329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6710" y="5855970"/>
                          <a:ext cx="2114550" cy="92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5E58" w14:textId="77777777" w:rsidR="00777EE7" w:rsidRDefault="001654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at</w:t>
                            </w:r>
                          </w:p>
                          <w:p w14:paraId="6E300E50" w14:textId="77777777" w:rsidR="00777EE7" w:rsidRDefault="001654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  <w:p w14:paraId="44A203AE" w14:textId="77777777" w:rsidR="00777EE7" w:rsidRDefault="001654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3000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674045A" w14:textId="77777777" w:rsidR="00777EE7" w:rsidRDefault="001654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答：王红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小时打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3000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0B931" id="文本框 37" o:spid="_x0000_s1052" type="#_x0000_t202" style="position:absolute;left:0;text-align:left;margin-left:-.45pt;margin-top:22.5pt;width:166.5pt;height:7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" filled="f" stroked="f" strokeweight=".5pt">
                <v:textbox>
                  <w:txbxContent>
                    <w:p w14:paraId="09005E58" w14:textId="77777777" w:rsidR="00777EE7" w:rsidRDefault="001654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at</w:t>
                      </w:r>
                    </w:p>
                    <w:p w14:paraId="6E300E50" w14:textId="77777777" w:rsidR="00777EE7" w:rsidRDefault="001654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60</w:t>
                      </w:r>
                    </w:p>
                    <w:p w14:paraId="44A203AE" w14:textId="77777777" w:rsidR="00777EE7" w:rsidRDefault="001654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3000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个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674045A" w14:textId="77777777" w:rsidR="00777EE7" w:rsidRDefault="001654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答：王红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小时打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3000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小时＝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分</w:t>
      </w:r>
    </w:p>
    <w:sectPr w:rsidR="0077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165432"/>
    <w:rsid w:val="0023518D"/>
    <w:rsid w:val="00292ED6"/>
    <w:rsid w:val="002A05F1"/>
    <w:rsid w:val="002D665A"/>
    <w:rsid w:val="003115E0"/>
    <w:rsid w:val="003476A2"/>
    <w:rsid w:val="0039069A"/>
    <w:rsid w:val="003B0A84"/>
    <w:rsid w:val="0044002B"/>
    <w:rsid w:val="00452228"/>
    <w:rsid w:val="004D4127"/>
    <w:rsid w:val="004E494F"/>
    <w:rsid w:val="005514DA"/>
    <w:rsid w:val="00593E01"/>
    <w:rsid w:val="005B6641"/>
    <w:rsid w:val="00673B9D"/>
    <w:rsid w:val="00777EE7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26173"/>
    <w:rsid w:val="00D6218C"/>
    <w:rsid w:val="00D64042"/>
    <w:rsid w:val="00E53435"/>
    <w:rsid w:val="00F07DE4"/>
    <w:rsid w:val="00F61880"/>
    <w:rsid w:val="01657ACC"/>
    <w:rsid w:val="018C145C"/>
    <w:rsid w:val="0316457D"/>
    <w:rsid w:val="04AD6E1E"/>
    <w:rsid w:val="060D1C66"/>
    <w:rsid w:val="06147848"/>
    <w:rsid w:val="064F0F2A"/>
    <w:rsid w:val="07ED1EAE"/>
    <w:rsid w:val="088236E6"/>
    <w:rsid w:val="09B2446A"/>
    <w:rsid w:val="0BCA1897"/>
    <w:rsid w:val="0C153261"/>
    <w:rsid w:val="0F3D4CD1"/>
    <w:rsid w:val="10100672"/>
    <w:rsid w:val="11032347"/>
    <w:rsid w:val="118F55C5"/>
    <w:rsid w:val="125212F0"/>
    <w:rsid w:val="12FE2B08"/>
    <w:rsid w:val="1325645A"/>
    <w:rsid w:val="157D43C5"/>
    <w:rsid w:val="15891AA0"/>
    <w:rsid w:val="18B94EF5"/>
    <w:rsid w:val="1A470968"/>
    <w:rsid w:val="1A495E45"/>
    <w:rsid w:val="1AF928DA"/>
    <w:rsid w:val="1B39400A"/>
    <w:rsid w:val="1BB23484"/>
    <w:rsid w:val="1BD47F19"/>
    <w:rsid w:val="1C27424B"/>
    <w:rsid w:val="1CA73764"/>
    <w:rsid w:val="1D1B33F6"/>
    <w:rsid w:val="1E5E7772"/>
    <w:rsid w:val="21B65AFF"/>
    <w:rsid w:val="224B70A9"/>
    <w:rsid w:val="232B4328"/>
    <w:rsid w:val="2353287B"/>
    <w:rsid w:val="23B03660"/>
    <w:rsid w:val="23CB11E8"/>
    <w:rsid w:val="23D93EA5"/>
    <w:rsid w:val="243C0C81"/>
    <w:rsid w:val="27B92A4B"/>
    <w:rsid w:val="28255674"/>
    <w:rsid w:val="2877027E"/>
    <w:rsid w:val="28E97FFF"/>
    <w:rsid w:val="2A960EE5"/>
    <w:rsid w:val="2A98232B"/>
    <w:rsid w:val="2A9835C3"/>
    <w:rsid w:val="2BD00C26"/>
    <w:rsid w:val="2DC950C5"/>
    <w:rsid w:val="31117E17"/>
    <w:rsid w:val="315155C4"/>
    <w:rsid w:val="32452A57"/>
    <w:rsid w:val="32A63DE5"/>
    <w:rsid w:val="33743E72"/>
    <w:rsid w:val="33AB45A7"/>
    <w:rsid w:val="34AC4D43"/>
    <w:rsid w:val="352678A9"/>
    <w:rsid w:val="36DE3483"/>
    <w:rsid w:val="36EC6BF1"/>
    <w:rsid w:val="37AC6E48"/>
    <w:rsid w:val="3CBC1EBA"/>
    <w:rsid w:val="3DDD3489"/>
    <w:rsid w:val="3F6D2BC0"/>
    <w:rsid w:val="40307DEA"/>
    <w:rsid w:val="40432966"/>
    <w:rsid w:val="41C321E1"/>
    <w:rsid w:val="41FD427D"/>
    <w:rsid w:val="43663B15"/>
    <w:rsid w:val="441A4266"/>
    <w:rsid w:val="481D0092"/>
    <w:rsid w:val="485B4164"/>
    <w:rsid w:val="486E1E20"/>
    <w:rsid w:val="48894F2D"/>
    <w:rsid w:val="4B5E5853"/>
    <w:rsid w:val="4D0127D9"/>
    <w:rsid w:val="4EBA46EA"/>
    <w:rsid w:val="4FB174E8"/>
    <w:rsid w:val="500265B7"/>
    <w:rsid w:val="50440994"/>
    <w:rsid w:val="50641703"/>
    <w:rsid w:val="50F40CA7"/>
    <w:rsid w:val="513D115E"/>
    <w:rsid w:val="51901657"/>
    <w:rsid w:val="52095040"/>
    <w:rsid w:val="525B42DC"/>
    <w:rsid w:val="52E1246A"/>
    <w:rsid w:val="547863F2"/>
    <w:rsid w:val="550D034C"/>
    <w:rsid w:val="55D41534"/>
    <w:rsid w:val="58685D44"/>
    <w:rsid w:val="587F0708"/>
    <w:rsid w:val="58D23F47"/>
    <w:rsid w:val="59D27E79"/>
    <w:rsid w:val="5A0B30CC"/>
    <w:rsid w:val="5A124012"/>
    <w:rsid w:val="5A277288"/>
    <w:rsid w:val="5AD45E2E"/>
    <w:rsid w:val="5BFB76D8"/>
    <w:rsid w:val="5C6852DF"/>
    <w:rsid w:val="5CE82919"/>
    <w:rsid w:val="5D410E94"/>
    <w:rsid w:val="5F3B10BC"/>
    <w:rsid w:val="5F5D5381"/>
    <w:rsid w:val="5FDC2EF2"/>
    <w:rsid w:val="60670A59"/>
    <w:rsid w:val="60E87CF6"/>
    <w:rsid w:val="60FE4E3B"/>
    <w:rsid w:val="6510361F"/>
    <w:rsid w:val="65DE20C9"/>
    <w:rsid w:val="6793171B"/>
    <w:rsid w:val="684404E5"/>
    <w:rsid w:val="68463B25"/>
    <w:rsid w:val="68CE01C6"/>
    <w:rsid w:val="6A9551CD"/>
    <w:rsid w:val="6B020653"/>
    <w:rsid w:val="6B911B7D"/>
    <w:rsid w:val="6BBD3FB7"/>
    <w:rsid w:val="6BFC1276"/>
    <w:rsid w:val="6C361182"/>
    <w:rsid w:val="6C55373D"/>
    <w:rsid w:val="6FA10E01"/>
    <w:rsid w:val="710E76A0"/>
    <w:rsid w:val="714337DF"/>
    <w:rsid w:val="71DD48B6"/>
    <w:rsid w:val="72F86C50"/>
    <w:rsid w:val="74235651"/>
    <w:rsid w:val="751B5BD0"/>
    <w:rsid w:val="78DA1D85"/>
    <w:rsid w:val="7A686CA3"/>
    <w:rsid w:val="7B28375E"/>
    <w:rsid w:val="7BE970CC"/>
    <w:rsid w:val="7DCC5F2C"/>
    <w:rsid w:val="7EE473B4"/>
    <w:rsid w:val="7F030598"/>
    <w:rsid w:val="7F6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5315A8"/>
  <w15:docId w15:val="{B41C48EC-64B4-42AF-B305-2266F9C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zq</cp:lastModifiedBy>
  <cp:revision>8</cp:revision>
  <dcterms:created xsi:type="dcterms:W3CDTF">2020-07-08T04:53:00Z</dcterms:created>
  <dcterms:modified xsi:type="dcterms:W3CDTF">2020-08-18T00:31:00Z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