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6E082" w14:textId="77777777" w:rsidR="007B6E19" w:rsidRDefault="00290E9D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427EB3">
        <w:rPr>
          <w:rFonts w:asciiTheme="minorEastAsia" w:hAnsiTheme="minorEastAsia" w:hint="eastAsia"/>
          <w:b/>
          <w:sz w:val="28"/>
          <w:szCs w:val="28"/>
        </w:rPr>
        <w:t>除数是两位数除法口算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1ABF97D9" w14:textId="77777777" w:rsidR="007B6E19" w:rsidRDefault="007B6E19">
      <w:pPr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43311149" w14:textId="77777777" w:rsidR="007B6E19" w:rsidRDefault="00290E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  <w:r w:rsidR="006D5FB9">
        <w:rPr>
          <w:rFonts w:asciiTheme="minorEastAsia" w:hAnsiTheme="minorEastAsia" w:cstheme="minorEastAsia"/>
          <w:b/>
          <w:sz w:val="24"/>
          <w:szCs w:val="24"/>
        </w:rPr>
        <w:t xml:space="preserve"> </w:t>
      </w:r>
    </w:p>
    <w:p w14:paraId="4C70F2DD" w14:textId="77777777" w:rsidR="007B6E19" w:rsidRPr="005F7A6C" w:rsidRDefault="00290E9D" w:rsidP="006D5FB9">
      <w:pPr>
        <w:widowControl/>
        <w:spacing w:line="360" w:lineRule="auto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sz w:val="24"/>
        </w:rPr>
        <w:t>1.在</w:t>
      </w:r>
      <w:r w:rsidR="005F7A6C" w:rsidRPr="005F7A6C">
        <w:rPr>
          <w:rFonts w:asciiTheme="minorEastAsia" w:hAnsiTheme="minorEastAsia" w:cstheme="minorEastAsia" w:hint="eastAsia"/>
          <w:bCs/>
          <w:sz w:val="24"/>
        </w:rPr>
        <w:t>具体情境中自主理解除数是整十数的口算除法的算理，掌握除数是整十数、商是一位数的口算方法。</w:t>
      </w:r>
      <w:r w:rsidR="005F7A6C" w:rsidRPr="005F7A6C">
        <w:rPr>
          <w:rFonts w:asciiTheme="minorEastAsia" w:hAnsiTheme="minorEastAsia" w:cstheme="minorEastAsia"/>
          <w:bCs/>
          <w:sz w:val="24"/>
        </w:rPr>
        <w:t>能结合具体情境进行除法估算，并</w:t>
      </w:r>
      <w:r w:rsidR="005F7A6C" w:rsidRPr="005F7A6C">
        <w:rPr>
          <w:rFonts w:asciiTheme="minorEastAsia" w:hAnsiTheme="minorEastAsia" w:cstheme="minorEastAsia" w:hint="eastAsia"/>
          <w:bCs/>
          <w:sz w:val="24"/>
        </w:rPr>
        <w:t>能</w:t>
      </w:r>
      <w:r w:rsidR="005F7A6C" w:rsidRPr="005F7A6C">
        <w:rPr>
          <w:rFonts w:asciiTheme="minorEastAsia" w:hAnsiTheme="minorEastAsia" w:cstheme="minorEastAsia"/>
          <w:bCs/>
          <w:sz w:val="24"/>
        </w:rPr>
        <w:t>说明估算的思路</w:t>
      </w:r>
      <w:r w:rsidR="005F7A6C" w:rsidRPr="005F7A6C">
        <w:rPr>
          <w:rFonts w:asciiTheme="minorEastAsia" w:hAnsiTheme="minorEastAsia" w:cstheme="minorEastAsia" w:hint="eastAsia"/>
          <w:bCs/>
          <w:sz w:val="24"/>
        </w:rPr>
        <w:t>，掌握估算的方法。</w:t>
      </w:r>
    </w:p>
    <w:p w14:paraId="2421DDDB" w14:textId="77777777" w:rsidR="00A83DD9" w:rsidRPr="00822792" w:rsidRDefault="00A83DD9" w:rsidP="006D5FB9">
      <w:pPr>
        <w:widowControl/>
        <w:spacing w:line="360" w:lineRule="auto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 w:rsidR="00AF44A7" w:rsidRPr="00AF44A7">
        <w:rPr>
          <w:rFonts w:asciiTheme="minorEastAsia" w:hAnsiTheme="minorEastAsia" w:cstheme="minorEastAsia" w:hint="eastAsia"/>
          <w:bCs/>
          <w:sz w:val="24"/>
        </w:rPr>
        <w:t>通过独立思考、展示交流的过程，体会算法的多样化，增强推理能力、发展数感。</w:t>
      </w:r>
    </w:p>
    <w:p w14:paraId="4248DEAB" w14:textId="77777777" w:rsidR="002F4EB3" w:rsidRPr="00A83DD9" w:rsidRDefault="002F4EB3" w:rsidP="006D5FB9">
      <w:pPr>
        <w:widowControl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 w:rsidR="00F737FD">
        <w:rPr>
          <w:rFonts w:asciiTheme="minorEastAsia" w:hAnsiTheme="minorEastAsia" w:cstheme="minorEastAsia" w:hint="eastAsia"/>
          <w:sz w:val="24"/>
        </w:rPr>
        <w:t>感受数学和生活的联系</w:t>
      </w:r>
      <w:r>
        <w:rPr>
          <w:rFonts w:asciiTheme="minorEastAsia" w:hAnsiTheme="minorEastAsia" w:cstheme="minorEastAsia" w:hint="eastAsia"/>
          <w:sz w:val="24"/>
        </w:rPr>
        <w:t>，提高学习数学的兴趣</w:t>
      </w:r>
      <w:r w:rsidR="004E3787">
        <w:rPr>
          <w:rFonts w:asciiTheme="minorEastAsia" w:hAnsiTheme="minorEastAsia" w:cstheme="minorEastAsia" w:hint="eastAsia"/>
          <w:sz w:val="24"/>
        </w:rPr>
        <w:t>。</w:t>
      </w:r>
    </w:p>
    <w:p w14:paraId="0093243C" w14:textId="77777777" w:rsidR="007B6E19" w:rsidRPr="00C03098" w:rsidRDefault="007B6E19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14:paraId="27E1CAAB" w14:textId="77777777" w:rsidR="007B6E19" w:rsidRDefault="00290E9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1C28D6CB" w14:textId="77777777" w:rsidR="00C03098" w:rsidRDefault="00C03098" w:rsidP="00C0309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65C4F276" w14:textId="77777777" w:rsidR="00C03098" w:rsidRPr="00C03098" w:rsidRDefault="0067105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笔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/>
          <w:bCs/>
          <w:sz w:val="24"/>
          <w:szCs w:val="24"/>
        </w:rPr>
        <w:t>学习指南</w:t>
      </w:r>
    </w:p>
    <w:p w14:paraId="4F9690B7" w14:textId="77777777" w:rsidR="007B6E19" w:rsidRDefault="00290E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5E3A9797" w14:textId="77777777" w:rsidR="007B6E19" w:rsidRDefault="001973A0" w:rsidP="00220981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  <w:r w:rsidR="000E35F6">
        <w:rPr>
          <w:rFonts w:asciiTheme="minorEastAsia" w:hAnsiTheme="minorEastAsia" w:cstheme="minorEastAsia" w:hint="eastAsia"/>
          <w:sz w:val="24"/>
          <w:szCs w:val="24"/>
        </w:rPr>
        <w:t>你能提出</w:t>
      </w:r>
      <w:r w:rsidR="00220981" w:rsidRPr="00220981">
        <w:rPr>
          <w:rFonts w:asciiTheme="minorEastAsia" w:hAnsiTheme="minorEastAsia" w:cstheme="minorEastAsia" w:hint="eastAsia"/>
          <w:sz w:val="24"/>
          <w:szCs w:val="24"/>
        </w:rPr>
        <w:t>一个用算式 40÷2=20 解决的数学问题吗？</w:t>
      </w:r>
    </w:p>
    <w:p w14:paraId="08D67744" w14:textId="77777777" w:rsidR="00C60E22" w:rsidRDefault="00C60E22" w:rsidP="00220981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26AA2566" w14:textId="77777777" w:rsidR="005C708E" w:rsidRPr="00C60E22" w:rsidRDefault="005C708E" w:rsidP="00220981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68698EA6" w14:textId="77777777" w:rsidR="00032CB0" w:rsidRPr="00032CB0" w:rsidRDefault="001973A0" w:rsidP="00032CB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032CB0" w:rsidRPr="00032CB0">
        <w:rPr>
          <w:rFonts w:asciiTheme="minorEastAsia" w:hAnsiTheme="minorEastAsia" w:cstheme="minorEastAsia" w:hint="eastAsia"/>
          <w:sz w:val="24"/>
          <w:szCs w:val="24"/>
        </w:rPr>
        <w:t>有80面彩旗，每班分20面，可以分给几个班？</w:t>
      </w:r>
    </w:p>
    <w:p w14:paraId="349252EB" w14:textId="77777777" w:rsidR="00E61680" w:rsidRDefault="001973A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 </w:t>
      </w:r>
      <w:r w:rsidR="00032CB0" w:rsidRPr="00032CB0"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 wp14:anchorId="5C035F2B" wp14:editId="0866D030">
            <wp:extent cx="4343400" cy="826955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177" cy="82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C83C853" w14:textId="77777777" w:rsidR="00676029" w:rsidRDefault="0067602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16A918E2" w14:textId="77777777" w:rsidR="006E4791" w:rsidRDefault="006E479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702C4BF9" w14:textId="77777777" w:rsidR="001B5BD0" w:rsidRPr="001B5BD0" w:rsidRDefault="001B5BD0" w:rsidP="00251A0D">
      <w:pPr>
        <w:widowControl/>
        <w:spacing w:line="360" w:lineRule="auto"/>
        <w:ind w:firstLineChars="400" w:firstLine="960"/>
        <w:rPr>
          <w:rFonts w:asciiTheme="minorEastAsia" w:hAnsiTheme="minorEastAsia" w:cstheme="minorEastAsia"/>
          <w:sz w:val="24"/>
          <w:szCs w:val="24"/>
        </w:rPr>
      </w:pPr>
      <w:r w:rsidRPr="001B5BD0">
        <w:rPr>
          <w:rFonts w:asciiTheme="minorEastAsia" w:hAnsiTheme="minorEastAsia" w:cstheme="minorEastAsia" w:hint="eastAsia"/>
          <w:sz w:val="24"/>
          <w:szCs w:val="24"/>
        </w:rPr>
        <w:t>想一想：83÷20≈        80÷19≈</w:t>
      </w:r>
    </w:p>
    <w:p w14:paraId="6E6B804C" w14:textId="77777777" w:rsidR="006E4791" w:rsidRDefault="006E4791" w:rsidP="00092C66">
      <w:pPr>
        <w:rPr>
          <w:rFonts w:asciiTheme="minorEastAsia" w:hAnsiTheme="minorEastAsia" w:cstheme="minorEastAsia"/>
          <w:sz w:val="24"/>
          <w:szCs w:val="24"/>
        </w:rPr>
      </w:pPr>
    </w:p>
    <w:p w14:paraId="2D25D2BB" w14:textId="77777777" w:rsidR="00FF171B" w:rsidRDefault="00FF171B" w:rsidP="00092C66">
      <w:pPr>
        <w:rPr>
          <w:rFonts w:asciiTheme="minorEastAsia" w:hAnsiTheme="minorEastAsia" w:cstheme="minorEastAsia"/>
          <w:sz w:val="24"/>
          <w:szCs w:val="24"/>
        </w:rPr>
      </w:pPr>
    </w:p>
    <w:p w14:paraId="1F1211CC" w14:textId="77777777" w:rsidR="00092C66" w:rsidRDefault="00872A8D" w:rsidP="00092C6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活动三：</w:t>
      </w:r>
      <w:r w:rsidR="00092C66" w:rsidRPr="00092C66">
        <w:rPr>
          <w:rFonts w:asciiTheme="minorEastAsia" w:hAnsiTheme="minorEastAsia" w:cstheme="minorEastAsia" w:hint="eastAsia"/>
          <w:sz w:val="24"/>
        </w:rPr>
        <w:t>150÷50＝</w:t>
      </w:r>
    </w:p>
    <w:p w14:paraId="13418BFD" w14:textId="77777777" w:rsidR="006B6849" w:rsidRDefault="006B6849" w:rsidP="00092C66">
      <w:pPr>
        <w:rPr>
          <w:rFonts w:asciiTheme="minorEastAsia" w:hAnsiTheme="minorEastAsia" w:cstheme="minorEastAsia"/>
          <w:sz w:val="24"/>
        </w:rPr>
      </w:pPr>
    </w:p>
    <w:p w14:paraId="54A42A52" w14:textId="77777777" w:rsidR="006B6849" w:rsidRDefault="006B6849" w:rsidP="00092C66">
      <w:pPr>
        <w:rPr>
          <w:rFonts w:asciiTheme="minorEastAsia" w:hAnsiTheme="minorEastAsia" w:cstheme="minorEastAsia"/>
          <w:sz w:val="24"/>
        </w:rPr>
      </w:pPr>
    </w:p>
    <w:p w14:paraId="38F87B95" w14:textId="77777777" w:rsidR="00B810C1" w:rsidRPr="00744E10" w:rsidRDefault="006B6849" w:rsidP="00744E10">
      <w:pPr>
        <w:ind w:firstLineChars="400" w:firstLine="960"/>
        <w:rPr>
          <w:rFonts w:asciiTheme="minorEastAsia" w:hAnsiTheme="minorEastAsia" w:cstheme="minorEastAsia"/>
          <w:sz w:val="24"/>
        </w:rPr>
      </w:pPr>
      <w:r w:rsidRPr="006B6849">
        <w:rPr>
          <w:rFonts w:asciiTheme="minorEastAsia" w:hAnsiTheme="minorEastAsia" w:cstheme="minorEastAsia" w:hint="eastAsia"/>
          <w:sz w:val="24"/>
        </w:rPr>
        <w:t>想一想：122÷30≈        120÷28≈</w:t>
      </w:r>
    </w:p>
    <w:p w14:paraId="2FA9DD45" w14:textId="77777777" w:rsidR="001B5B5E" w:rsidRDefault="001B5B5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活动四：</w:t>
      </w:r>
      <w:r w:rsidR="00C16F2B"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14:paraId="229A6740" w14:textId="77777777" w:rsidR="00023DB9" w:rsidRDefault="002B175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6B4D7390" wp14:editId="15574903">
            <wp:extent cx="4640580" cy="1253064"/>
            <wp:effectExtent l="0" t="0" r="762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6483" cy="125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7CB28" w14:textId="77777777" w:rsidR="0091571E" w:rsidRDefault="0091571E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6B98D41" w14:textId="77777777" w:rsidR="00862B1F" w:rsidRDefault="00862B1F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76CDAA4" w14:textId="77777777" w:rsidR="00023DB9" w:rsidRPr="00023DB9" w:rsidRDefault="00023DB9" w:rsidP="00023DB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活动五：</w:t>
      </w:r>
      <w:r w:rsidRPr="00023DB9">
        <w:rPr>
          <w:rFonts w:asciiTheme="minorEastAsia" w:hAnsiTheme="minorEastAsia" w:cstheme="minorEastAsia" w:hint="eastAsia"/>
          <w:sz w:val="24"/>
        </w:rPr>
        <w:t>一本故事书，一共有120个小故事，我每天看1个小故事。看完这本书大约需要几个月？</w:t>
      </w:r>
    </w:p>
    <w:p w14:paraId="060CB23A" w14:textId="77777777" w:rsidR="00023DB9" w:rsidRPr="00023DB9" w:rsidRDefault="005221B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5221B5"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 wp14:anchorId="5098A891" wp14:editId="0B87B086">
            <wp:extent cx="1417689" cy="1341120"/>
            <wp:effectExtent l="0" t="0" r="0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778" cy="134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01E1D15" w14:textId="77777777" w:rsidR="00C54586" w:rsidRPr="00862B1F" w:rsidRDefault="00C54586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E4E8972" w14:textId="77777777" w:rsidR="00E61680" w:rsidRPr="00FC215A" w:rsidRDefault="00E61680" w:rsidP="00E6168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C215A">
        <w:rPr>
          <w:rFonts w:ascii="宋体" w:eastAsia="宋体" w:hAnsi="宋体" w:cs="宋体" w:hint="eastAsia"/>
          <w:b/>
          <w:sz w:val="24"/>
          <w:szCs w:val="24"/>
        </w:rPr>
        <w:t>【</w:t>
      </w:r>
      <w:r w:rsidRPr="00FC215A"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 w:rsidRPr="00FC215A"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75FB9395" w14:textId="454A6B0B" w:rsidR="00302A84" w:rsidRPr="0097206A" w:rsidRDefault="00FC32C1" w:rsidP="00A75CAA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FC32C1">
        <w:rPr>
          <w:rFonts w:asciiTheme="minorEastAsia" w:hAnsiTheme="minorEastAsia" w:hint="eastAsia"/>
          <w:bCs/>
          <w:sz w:val="24"/>
          <w:szCs w:val="24"/>
        </w:rPr>
        <w:t>同学们，</w:t>
      </w:r>
      <w:r w:rsidR="005E4FCB" w:rsidRPr="00FC32C1">
        <w:rPr>
          <w:rFonts w:asciiTheme="minorEastAsia" w:hAnsiTheme="minorEastAsia" w:hint="eastAsia"/>
          <w:bCs/>
          <w:sz w:val="24"/>
          <w:szCs w:val="24"/>
        </w:rPr>
        <w:t>今天我们一起学习</w:t>
      </w:r>
      <w:r w:rsidR="00A75CAA">
        <w:rPr>
          <w:rFonts w:asciiTheme="minorEastAsia" w:hAnsiTheme="minorEastAsia" w:hint="eastAsia"/>
          <w:bCs/>
          <w:sz w:val="24"/>
          <w:szCs w:val="24"/>
        </w:rPr>
        <w:t>了</w:t>
      </w:r>
      <w:r w:rsidR="005E4FCB" w:rsidRPr="00FC32C1">
        <w:rPr>
          <w:rFonts w:asciiTheme="minorEastAsia" w:hAnsiTheme="minorEastAsia" w:hint="eastAsia"/>
          <w:bCs/>
          <w:sz w:val="24"/>
          <w:szCs w:val="24"/>
        </w:rPr>
        <w:t>除数是两位数除法口算和估算的相关知识，</w:t>
      </w:r>
      <w:r w:rsidR="00880FE3">
        <w:rPr>
          <w:rFonts w:asciiTheme="minorEastAsia" w:hAnsiTheme="minorEastAsia" w:hint="eastAsia"/>
          <w:bCs/>
          <w:sz w:val="24"/>
          <w:szCs w:val="24"/>
        </w:rPr>
        <w:t>通过今天的学习，</w:t>
      </w:r>
      <w:r w:rsidR="005E4FCB" w:rsidRPr="00FC32C1">
        <w:rPr>
          <w:rFonts w:asciiTheme="minorEastAsia" w:hAnsiTheme="minorEastAsia" w:hint="eastAsia"/>
          <w:bCs/>
          <w:sz w:val="24"/>
          <w:szCs w:val="24"/>
        </w:rPr>
        <w:t>你有哪些收获？</w:t>
      </w:r>
      <w:r w:rsidR="005E4FCB">
        <w:rPr>
          <w:rFonts w:asciiTheme="minorEastAsia" w:hAnsiTheme="minor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</w:p>
    <w:p w14:paraId="4F59ABAC" w14:textId="77777777" w:rsidR="00F94A87" w:rsidRPr="00FC215A" w:rsidRDefault="00F94A87" w:rsidP="001973A0">
      <w:pPr>
        <w:spacing w:line="360" w:lineRule="auto"/>
        <w:rPr>
          <w:rFonts w:ascii="宋体" w:eastAsia="宋体" w:hAnsi="宋体" w:cs="宋体"/>
          <w:b/>
          <w:sz w:val="22"/>
          <w:szCs w:val="24"/>
        </w:rPr>
      </w:pPr>
      <w:r w:rsidRPr="00FC215A">
        <w:rPr>
          <w:rFonts w:asciiTheme="minorEastAsia" w:hAnsiTheme="minorEastAsia" w:hint="eastAsia"/>
          <w:b/>
          <w:sz w:val="24"/>
          <w:szCs w:val="28"/>
        </w:rPr>
        <w:t>【课后作业】</w:t>
      </w:r>
    </w:p>
    <w:p w14:paraId="3E1BB8BB" w14:textId="77777777" w:rsidR="00636569" w:rsidRDefault="00417EAD" w:rsidP="001973A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673E19">
        <w:rPr>
          <w:rFonts w:ascii="宋体" w:eastAsia="宋体" w:hAnsi="宋体" w:cs="宋体" w:hint="eastAsia"/>
          <w:sz w:val="24"/>
          <w:szCs w:val="24"/>
        </w:rPr>
        <w:t>1.完成数学书</w:t>
      </w:r>
      <w:r w:rsidR="001F3481">
        <w:rPr>
          <w:rFonts w:ascii="宋体" w:eastAsia="宋体" w:hAnsi="宋体" w:cs="宋体" w:hint="eastAsia"/>
          <w:sz w:val="24"/>
          <w:szCs w:val="24"/>
        </w:rPr>
        <w:t>第</w:t>
      </w:r>
      <w:r w:rsidRPr="00673E19">
        <w:rPr>
          <w:rFonts w:ascii="宋体" w:eastAsia="宋体" w:hAnsi="宋体" w:cs="宋体" w:hint="eastAsia"/>
          <w:sz w:val="24"/>
          <w:szCs w:val="24"/>
        </w:rPr>
        <w:t>71页做一做</w:t>
      </w:r>
      <w:r w:rsidR="00CE5C7E">
        <w:rPr>
          <w:rFonts w:ascii="宋体" w:eastAsia="宋体" w:hAnsi="宋体" w:cs="宋体" w:hint="eastAsia"/>
          <w:sz w:val="24"/>
          <w:szCs w:val="24"/>
        </w:rPr>
        <w:t>。</w:t>
      </w:r>
    </w:p>
    <w:p w14:paraId="488AB034" w14:textId="77777777" w:rsidR="005C708E" w:rsidRDefault="00A33365" w:rsidP="001973A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0" distR="0" wp14:anchorId="6F8BC318" wp14:editId="5FC85552">
            <wp:extent cx="3794760" cy="1364914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136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6A5AB" w14:textId="77777777" w:rsidR="003E4AE9" w:rsidRDefault="00D664DF" w:rsidP="001973A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673E19">
        <w:rPr>
          <w:rFonts w:ascii="宋体" w:eastAsia="宋体" w:hAnsi="宋体" w:cs="宋体" w:hint="eastAsia"/>
          <w:sz w:val="24"/>
          <w:szCs w:val="24"/>
        </w:rPr>
        <w:t>2.完成数学书</w:t>
      </w:r>
      <w:r w:rsidR="001F3481">
        <w:rPr>
          <w:rFonts w:ascii="宋体" w:eastAsia="宋体" w:hAnsi="宋体" w:cs="宋体" w:hint="eastAsia"/>
          <w:sz w:val="24"/>
          <w:szCs w:val="24"/>
        </w:rPr>
        <w:t>第</w:t>
      </w:r>
      <w:r w:rsidRPr="00673E19">
        <w:rPr>
          <w:rFonts w:ascii="宋体" w:eastAsia="宋体" w:hAnsi="宋体" w:cs="宋体" w:hint="eastAsia"/>
          <w:sz w:val="24"/>
          <w:szCs w:val="24"/>
        </w:rPr>
        <w:t>72页练习十二第2题</w:t>
      </w:r>
      <w:r w:rsidR="00CE5C7E">
        <w:rPr>
          <w:rFonts w:ascii="宋体" w:eastAsia="宋体" w:hAnsi="宋体" w:cs="宋体" w:hint="eastAsia"/>
          <w:sz w:val="24"/>
          <w:szCs w:val="24"/>
        </w:rPr>
        <w:t>。</w:t>
      </w:r>
    </w:p>
    <w:p w14:paraId="2D5E3E61" w14:textId="77777777" w:rsidR="00744E10" w:rsidRPr="00673E19" w:rsidRDefault="00AD1B7C" w:rsidP="001973A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0" distR="0" wp14:anchorId="237E1052" wp14:editId="3644D1FC">
            <wp:extent cx="3916680" cy="1027040"/>
            <wp:effectExtent l="0" t="0" r="762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102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BDDFE" w14:textId="77777777" w:rsidR="000922E7" w:rsidRPr="000922E7" w:rsidRDefault="00D664DF" w:rsidP="000922E7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673E19">
        <w:rPr>
          <w:rFonts w:ascii="宋体" w:eastAsia="宋体" w:hAnsi="宋体" w:cs="宋体" w:hint="eastAsia"/>
          <w:sz w:val="24"/>
          <w:szCs w:val="24"/>
        </w:rPr>
        <w:lastRenderedPageBreak/>
        <w:t>3.</w:t>
      </w:r>
      <w:r w:rsidR="000922E7" w:rsidRPr="000922E7">
        <w:rPr>
          <w:rFonts w:ascii="宋体" w:eastAsia="宋体" w:hAnsi="宋体" w:cs="宋体" w:hint="eastAsia"/>
          <w:sz w:val="24"/>
          <w:szCs w:val="24"/>
        </w:rPr>
        <w:t>王叔叔准备买一些礼品送给朋友们，一盒礼品48元，他带了400元，大约可以买几盒？</w:t>
      </w:r>
    </w:p>
    <w:p w14:paraId="77D00913" w14:textId="77777777" w:rsidR="00DB3857" w:rsidRDefault="009C7399" w:rsidP="001D3A04">
      <w:pPr>
        <w:spacing w:line="360" w:lineRule="auto"/>
        <w:ind w:firstLineChars="2600" w:firstLine="6240"/>
        <w:rPr>
          <w:rFonts w:ascii="宋体" w:eastAsia="宋体" w:hAnsi="宋体" w:cs="宋体"/>
          <w:sz w:val="24"/>
          <w:szCs w:val="24"/>
        </w:rPr>
      </w:pPr>
      <w:r w:rsidRPr="009C7399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0938933B" wp14:editId="5A74FA60">
            <wp:extent cx="1453434" cy="1280160"/>
            <wp:effectExtent l="0" t="0" r="0" b="0"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479" cy="128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2F919C3" w14:textId="77777777" w:rsidR="00614AA8" w:rsidRPr="000922E7" w:rsidRDefault="00614AA8" w:rsidP="001D3A04">
      <w:pPr>
        <w:spacing w:line="360" w:lineRule="auto"/>
        <w:ind w:firstLineChars="2600" w:firstLine="6240"/>
        <w:rPr>
          <w:rFonts w:ascii="宋体" w:eastAsia="宋体" w:hAnsi="宋体" w:cs="宋体"/>
          <w:sz w:val="24"/>
          <w:szCs w:val="24"/>
        </w:rPr>
      </w:pPr>
    </w:p>
    <w:p w14:paraId="295E0B0F" w14:textId="77777777" w:rsidR="00F94A87" w:rsidRPr="00D1170B" w:rsidRDefault="00F94A87" w:rsidP="0039354A">
      <w:pPr>
        <w:spacing w:line="360" w:lineRule="auto"/>
        <w:rPr>
          <w:rFonts w:ascii="宋体" w:eastAsia="宋体" w:hAnsi="宋体" w:cs="宋体"/>
          <w:b/>
          <w:sz w:val="22"/>
          <w:szCs w:val="24"/>
        </w:rPr>
      </w:pPr>
      <w:r w:rsidRPr="00D1170B">
        <w:rPr>
          <w:rFonts w:asciiTheme="minorEastAsia" w:hAnsiTheme="minorEastAsia" w:hint="eastAsia"/>
          <w:b/>
          <w:sz w:val="24"/>
          <w:szCs w:val="28"/>
        </w:rPr>
        <w:t>【参考答案】</w:t>
      </w:r>
    </w:p>
    <w:p w14:paraId="17DB014A" w14:textId="77777777" w:rsidR="00E61680" w:rsidRDefault="0039354A" w:rsidP="001973A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</w:t>
      </w:r>
      <w:r w:rsidR="00BE3FDC" w:rsidRPr="00673E19">
        <w:rPr>
          <w:rFonts w:ascii="宋体" w:eastAsia="宋体" w:hAnsi="宋体" w:cs="宋体" w:hint="eastAsia"/>
          <w:sz w:val="24"/>
          <w:szCs w:val="24"/>
        </w:rPr>
        <w:t>数学书</w:t>
      </w:r>
      <w:r w:rsidR="00BE3FDC">
        <w:rPr>
          <w:rFonts w:ascii="宋体" w:eastAsia="宋体" w:hAnsi="宋体" w:cs="宋体" w:hint="eastAsia"/>
          <w:sz w:val="24"/>
          <w:szCs w:val="24"/>
        </w:rPr>
        <w:t>第</w:t>
      </w:r>
      <w:r w:rsidR="00BE3FDC" w:rsidRPr="00673E19">
        <w:rPr>
          <w:rFonts w:ascii="宋体" w:eastAsia="宋体" w:hAnsi="宋体" w:cs="宋体" w:hint="eastAsia"/>
          <w:sz w:val="24"/>
          <w:szCs w:val="24"/>
        </w:rPr>
        <w:t>71页做一做</w:t>
      </w:r>
      <w:r w:rsidR="00CE5C7E">
        <w:rPr>
          <w:rFonts w:ascii="宋体" w:eastAsia="宋体" w:hAnsi="宋体" w:cs="宋体" w:hint="eastAsia"/>
          <w:sz w:val="24"/>
          <w:szCs w:val="24"/>
        </w:rPr>
        <w:t>。</w:t>
      </w:r>
    </w:p>
    <w:p w14:paraId="47CD3F43" w14:textId="77777777" w:rsidR="007104A0" w:rsidRDefault="007104A0" w:rsidP="00F66071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60÷20=</w:t>
      </w:r>
      <w:r w:rsidRPr="008B324F">
        <w:rPr>
          <w:rFonts w:asciiTheme="minorEastAsia" w:hAnsiTheme="minorEastAsia" w:hint="eastAsia"/>
          <w:bCs/>
          <w:color w:val="FF0000"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 </w:t>
      </w:r>
      <w:r w:rsidR="00CA7188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8B324F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CA7188"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90÷30=</w:t>
      </w:r>
      <w:r w:rsidRPr="008B324F">
        <w:rPr>
          <w:rFonts w:asciiTheme="minorEastAsia" w:hAnsiTheme="minorEastAsia" w:hint="eastAsia"/>
          <w:bCs/>
          <w:color w:val="FF0000"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   40÷20=</w:t>
      </w:r>
      <w:r w:rsidRPr="008B324F">
        <w:rPr>
          <w:rFonts w:asciiTheme="minorEastAsia" w:hAnsiTheme="minorEastAsia" w:hint="eastAsia"/>
          <w:bCs/>
          <w:color w:val="FF0000"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  </w:t>
      </w:r>
      <w:r w:rsidR="00CA7188">
        <w:rPr>
          <w:rFonts w:ascii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sz w:val="24"/>
          <w:szCs w:val="24"/>
        </w:rPr>
        <w:t>100÷20=</w:t>
      </w:r>
      <w:r w:rsidRPr="008B324F">
        <w:rPr>
          <w:rFonts w:asciiTheme="minorEastAsia" w:hAnsiTheme="minorEastAsia" w:hint="eastAsia"/>
          <w:bCs/>
          <w:color w:val="FF0000"/>
          <w:sz w:val="24"/>
          <w:szCs w:val="24"/>
        </w:rPr>
        <w:t>5</w:t>
      </w:r>
    </w:p>
    <w:p w14:paraId="2800BCD7" w14:textId="77777777" w:rsidR="007104A0" w:rsidRDefault="007104A0" w:rsidP="00F66071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62÷20≈</w:t>
      </w:r>
      <w:r w:rsidRPr="008B324F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3 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</w:t>
      </w:r>
      <w:r w:rsidR="00CA7188">
        <w:rPr>
          <w:rFonts w:ascii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sz w:val="24"/>
          <w:szCs w:val="24"/>
        </w:rPr>
        <w:t>9</w:t>
      </w:r>
      <w:r w:rsidR="00C24EB9"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÷30≈</w:t>
      </w:r>
      <w:r w:rsidRPr="008B324F">
        <w:rPr>
          <w:rFonts w:asciiTheme="minorEastAsia" w:hAnsiTheme="minorEastAsia" w:hint="eastAsia"/>
          <w:bCs/>
          <w:color w:val="FF0000"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  4</w:t>
      </w:r>
      <w:r w:rsidR="00C24EB9"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÷20≈</w:t>
      </w:r>
      <w:r w:rsidRPr="008B324F">
        <w:rPr>
          <w:rFonts w:asciiTheme="minorEastAsia" w:hAnsiTheme="minorEastAsia" w:hint="eastAsia"/>
          <w:bCs/>
          <w:color w:val="FF0000"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 </w:t>
      </w:r>
      <w:r w:rsidR="00CA7188">
        <w:rPr>
          <w:rFonts w:asciiTheme="minorEastAsia" w:hAnsi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Cs/>
          <w:sz w:val="24"/>
          <w:szCs w:val="24"/>
        </w:rPr>
        <w:t>10</w:t>
      </w:r>
      <w:r w:rsidR="00C24EB9"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÷20≈</w:t>
      </w:r>
      <w:r w:rsidRPr="008B324F">
        <w:rPr>
          <w:rFonts w:asciiTheme="minorEastAsia" w:hAnsiTheme="minorEastAsia" w:hint="eastAsia"/>
          <w:bCs/>
          <w:color w:val="FF0000"/>
          <w:sz w:val="24"/>
          <w:szCs w:val="24"/>
        </w:rPr>
        <w:t>5</w:t>
      </w:r>
    </w:p>
    <w:p w14:paraId="3F59533B" w14:textId="77777777" w:rsidR="007104A0" w:rsidRPr="00F94A87" w:rsidRDefault="00CA7188" w:rsidP="00F66071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180÷30=</w:t>
      </w:r>
      <w:r w:rsidRPr="00C24EB9">
        <w:rPr>
          <w:rFonts w:asciiTheme="minorEastAsia" w:hAnsiTheme="minorEastAsia" w:hint="eastAsia"/>
          <w:bCs/>
          <w:color w:val="FF0000"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   240÷40=</w:t>
      </w:r>
      <w:r w:rsidRPr="00A25B6B">
        <w:rPr>
          <w:rFonts w:asciiTheme="minorEastAsia" w:hAnsiTheme="minorEastAsia" w:hint="eastAsia"/>
          <w:bCs/>
          <w:color w:val="FF0000"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  420÷60=</w:t>
      </w:r>
      <w:r w:rsidRPr="00A25B6B">
        <w:rPr>
          <w:rFonts w:asciiTheme="minorEastAsia" w:hAnsiTheme="minorEastAsia" w:hint="eastAsia"/>
          <w:bCs/>
          <w:color w:val="FF0000"/>
          <w:sz w:val="24"/>
          <w:szCs w:val="24"/>
        </w:rPr>
        <w:t>7</w:t>
      </w:r>
      <w:r w:rsidR="00F66071">
        <w:rPr>
          <w:rFonts w:asciiTheme="minorEastAsia" w:hAnsiTheme="minorEastAsia" w:hint="eastAsia"/>
          <w:bCs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bCs/>
          <w:sz w:val="24"/>
          <w:szCs w:val="24"/>
        </w:rPr>
        <w:t>210÷30=</w:t>
      </w:r>
      <w:r w:rsidRPr="00A25B6B">
        <w:rPr>
          <w:rFonts w:asciiTheme="minorEastAsia" w:hAnsiTheme="minorEastAsia" w:hint="eastAsia"/>
          <w:bCs/>
          <w:color w:val="FF0000"/>
          <w:sz w:val="24"/>
          <w:szCs w:val="24"/>
        </w:rPr>
        <w:t>7</w:t>
      </w:r>
    </w:p>
    <w:p w14:paraId="60DAD114" w14:textId="77777777" w:rsidR="007B6E19" w:rsidRPr="008209A0" w:rsidRDefault="00CA7188" w:rsidP="00F66071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18</w:t>
      </w:r>
      <w:r w:rsidR="00495E2F"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÷30≈</w:t>
      </w:r>
      <w:r w:rsidRPr="00C24EB9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6 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 240÷</w:t>
      </w:r>
      <w:r w:rsidR="00495E2F">
        <w:rPr>
          <w:rFonts w:asciiTheme="minorEastAsia" w:hAnsiTheme="minorEastAsia" w:hint="eastAsia"/>
          <w:bCs/>
          <w:sz w:val="24"/>
          <w:szCs w:val="24"/>
        </w:rPr>
        <w:t>37</w:t>
      </w:r>
      <w:r>
        <w:rPr>
          <w:rFonts w:asciiTheme="minorEastAsia" w:hAnsiTheme="minorEastAsia" w:hint="eastAsia"/>
          <w:bCs/>
          <w:sz w:val="24"/>
          <w:szCs w:val="24"/>
        </w:rPr>
        <w:t>≈</w:t>
      </w:r>
      <w:r w:rsidRPr="00A25B6B">
        <w:rPr>
          <w:rFonts w:asciiTheme="minorEastAsia" w:hAnsiTheme="minorEastAsia" w:hint="eastAsia"/>
          <w:bCs/>
          <w:color w:val="FF0000"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 420÷6</w:t>
      </w:r>
      <w:r w:rsidR="00495E2F"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≈</w:t>
      </w:r>
      <w:r w:rsidRPr="00A25B6B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7 </w:t>
      </w:r>
      <w:r w:rsidR="00F66071">
        <w:rPr>
          <w:rFonts w:asciiTheme="minorEastAsia" w:hAnsiTheme="minorEastAsia" w:hint="eastAsia"/>
          <w:bCs/>
          <w:sz w:val="24"/>
          <w:szCs w:val="24"/>
        </w:rPr>
        <w:t xml:space="preserve">      </w:t>
      </w:r>
      <w:r>
        <w:rPr>
          <w:rFonts w:asciiTheme="minorEastAsia" w:hAnsiTheme="minorEastAsia" w:hint="eastAsia"/>
          <w:bCs/>
          <w:sz w:val="24"/>
          <w:szCs w:val="24"/>
        </w:rPr>
        <w:t>210÷</w:t>
      </w:r>
      <w:r w:rsidR="00495E2F">
        <w:rPr>
          <w:rFonts w:asciiTheme="minorEastAsia" w:hAnsiTheme="minorEastAsia" w:hint="eastAsia"/>
          <w:bCs/>
          <w:sz w:val="24"/>
          <w:szCs w:val="24"/>
        </w:rPr>
        <w:t>29</w:t>
      </w:r>
      <w:r>
        <w:rPr>
          <w:rFonts w:asciiTheme="minorEastAsia" w:hAnsiTheme="minorEastAsia" w:hint="eastAsia"/>
          <w:bCs/>
          <w:sz w:val="24"/>
          <w:szCs w:val="24"/>
        </w:rPr>
        <w:t>≈</w:t>
      </w:r>
      <w:r w:rsidRPr="00A25B6B">
        <w:rPr>
          <w:rFonts w:asciiTheme="minorEastAsia" w:hAnsiTheme="minorEastAsia" w:hint="eastAsia"/>
          <w:bCs/>
          <w:color w:val="FF0000"/>
          <w:sz w:val="24"/>
          <w:szCs w:val="24"/>
        </w:rPr>
        <w:t>7</w:t>
      </w:r>
    </w:p>
    <w:p w14:paraId="4593D384" w14:textId="77777777" w:rsidR="00F0624F" w:rsidRPr="003B7BFA" w:rsidRDefault="00F0624F" w:rsidP="0039354A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0624F">
        <w:rPr>
          <w:rFonts w:asciiTheme="minorEastAsia" w:hAnsiTheme="minorEastAsia" w:hint="eastAsia"/>
          <w:sz w:val="24"/>
          <w:szCs w:val="24"/>
        </w:rPr>
        <w:t>2.</w:t>
      </w:r>
      <w:r w:rsidR="003B7BFA" w:rsidRPr="003B7BFA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3B7BFA" w:rsidRPr="00673E19">
        <w:rPr>
          <w:rFonts w:ascii="宋体" w:eastAsia="宋体" w:hAnsi="宋体" w:cs="宋体" w:hint="eastAsia"/>
          <w:sz w:val="24"/>
          <w:szCs w:val="24"/>
        </w:rPr>
        <w:t>数学书</w:t>
      </w:r>
      <w:r w:rsidR="003B7BFA">
        <w:rPr>
          <w:rFonts w:ascii="宋体" w:eastAsia="宋体" w:hAnsi="宋体" w:cs="宋体" w:hint="eastAsia"/>
          <w:sz w:val="24"/>
          <w:szCs w:val="24"/>
        </w:rPr>
        <w:t>第</w:t>
      </w:r>
      <w:r w:rsidR="003B7BFA" w:rsidRPr="00673E19">
        <w:rPr>
          <w:rFonts w:ascii="宋体" w:eastAsia="宋体" w:hAnsi="宋体" w:cs="宋体" w:hint="eastAsia"/>
          <w:sz w:val="24"/>
          <w:szCs w:val="24"/>
        </w:rPr>
        <w:t>72页练习十二第2题</w:t>
      </w:r>
      <w:r w:rsidR="00CE5C7E">
        <w:rPr>
          <w:rFonts w:ascii="宋体" w:eastAsia="宋体" w:hAnsi="宋体" w:cs="宋体" w:hint="eastAsia"/>
          <w:sz w:val="24"/>
          <w:szCs w:val="24"/>
        </w:rPr>
        <w:t>。</w:t>
      </w:r>
    </w:p>
    <w:p w14:paraId="53265455" w14:textId="77777777" w:rsidR="00F0624F" w:rsidRDefault="00F0624F" w:rsidP="0039354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30÷30=</w:t>
      </w:r>
      <w:r w:rsidRPr="00E638E3">
        <w:rPr>
          <w:rFonts w:asciiTheme="minorEastAsia" w:hAnsiTheme="minorEastAsia" w:hint="eastAsia"/>
          <w:color w:val="FF0000"/>
          <w:sz w:val="24"/>
          <w:szCs w:val="24"/>
        </w:rPr>
        <w:t>1</w:t>
      </w:r>
      <w:r w:rsidR="00E638E3">
        <w:rPr>
          <w:rFonts w:asciiTheme="minorEastAsia" w:hAnsiTheme="minorEastAsia" w:hint="eastAsia"/>
          <w:color w:val="FF0000"/>
          <w:sz w:val="24"/>
          <w:szCs w:val="24"/>
        </w:rPr>
        <w:t xml:space="preserve">                    </w:t>
      </w:r>
      <w:r w:rsidR="00E638E3" w:rsidRPr="00CD04F5">
        <w:rPr>
          <w:rFonts w:asciiTheme="minorEastAsia" w:hAnsiTheme="minorEastAsia" w:hint="eastAsia"/>
          <w:sz w:val="24"/>
          <w:szCs w:val="24"/>
        </w:rPr>
        <w:t xml:space="preserve"> 80÷40=</w:t>
      </w:r>
      <w:r w:rsidR="00E638E3">
        <w:rPr>
          <w:rFonts w:asciiTheme="minorEastAsia" w:hAnsiTheme="minorEastAsia" w:hint="eastAsia"/>
          <w:color w:val="FF0000"/>
          <w:sz w:val="24"/>
          <w:szCs w:val="24"/>
        </w:rPr>
        <w:t>2</w:t>
      </w:r>
    </w:p>
    <w:p w14:paraId="007E1182" w14:textId="77777777" w:rsidR="00F0624F" w:rsidRDefault="00F0624F" w:rsidP="0039354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180÷30=</w:t>
      </w:r>
      <w:r w:rsidRPr="00E638E3">
        <w:rPr>
          <w:rFonts w:asciiTheme="minorEastAsia" w:hAnsiTheme="minorEastAsia" w:hint="eastAsia"/>
          <w:color w:val="FF0000"/>
          <w:sz w:val="24"/>
          <w:szCs w:val="24"/>
        </w:rPr>
        <w:t>6</w:t>
      </w:r>
      <w:r w:rsidR="00E638E3">
        <w:rPr>
          <w:rFonts w:asciiTheme="minorEastAsia" w:hAnsiTheme="minorEastAsia" w:hint="eastAsia"/>
          <w:color w:val="FF0000"/>
          <w:sz w:val="24"/>
          <w:szCs w:val="24"/>
        </w:rPr>
        <w:t xml:space="preserve">                   </w:t>
      </w:r>
      <w:r w:rsidR="00E638E3" w:rsidRPr="00CD04F5">
        <w:rPr>
          <w:rFonts w:asciiTheme="minorEastAsia" w:hAnsiTheme="minorEastAsia" w:hint="eastAsia"/>
          <w:sz w:val="24"/>
          <w:szCs w:val="24"/>
        </w:rPr>
        <w:t xml:space="preserve"> 200÷40=</w:t>
      </w:r>
      <w:r w:rsidR="00E638E3">
        <w:rPr>
          <w:rFonts w:asciiTheme="minorEastAsia" w:hAnsiTheme="minorEastAsia" w:hint="eastAsia"/>
          <w:color w:val="FF0000"/>
          <w:sz w:val="24"/>
          <w:szCs w:val="24"/>
        </w:rPr>
        <w:t>5</w:t>
      </w:r>
    </w:p>
    <w:p w14:paraId="7F72466B" w14:textId="77777777" w:rsidR="00F0624F" w:rsidRDefault="00F0624F" w:rsidP="0039354A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270÷30=</w:t>
      </w:r>
      <w:r w:rsidRPr="00E638E3">
        <w:rPr>
          <w:rFonts w:asciiTheme="minorEastAsia" w:hAnsiTheme="minorEastAsia" w:hint="eastAsia"/>
          <w:color w:val="FF0000"/>
          <w:sz w:val="24"/>
          <w:szCs w:val="24"/>
        </w:rPr>
        <w:t>9</w:t>
      </w:r>
      <w:r w:rsidR="00E638E3">
        <w:rPr>
          <w:rFonts w:asciiTheme="minorEastAsia" w:hAnsiTheme="minorEastAsia" w:hint="eastAsia"/>
          <w:color w:val="FF0000"/>
          <w:sz w:val="24"/>
          <w:szCs w:val="24"/>
        </w:rPr>
        <w:t xml:space="preserve">                    </w:t>
      </w:r>
      <w:r w:rsidR="00E638E3" w:rsidRPr="00CD04F5">
        <w:rPr>
          <w:rFonts w:asciiTheme="minorEastAsia" w:hAnsiTheme="minorEastAsia" w:hint="eastAsia"/>
          <w:sz w:val="24"/>
          <w:szCs w:val="24"/>
        </w:rPr>
        <w:t>280÷40=</w:t>
      </w:r>
      <w:r w:rsidR="00E638E3">
        <w:rPr>
          <w:rFonts w:asciiTheme="minorEastAsia" w:hAnsiTheme="minorEastAsia" w:hint="eastAsia"/>
          <w:color w:val="FF0000"/>
          <w:sz w:val="24"/>
          <w:szCs w:val="24"/>
        </w:rPr>
        <w:t>7</w:t>
      </w:r>
    </w:p>
    <w:p w14:paraId="5E047ECA" w14:textId="77777777" w:rsidR="008209A0" w:rsidRDefault="008209A0" w:rsidP="0039354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209A0">
        <w:rPr>
          <w:rFonts w:asciiTheme="minorEastAsia" w:hAnsiTheme="minorEastAsia" w:hint="eastAsia"/>
          <w:sz w:val="24"/>
          <w:szCs w:val="24"/>
        </w:rPr>
        <w:t>3.</w:t>
      </w:r>
      <w:r w:rsidR="00574AC5" w:rsidRPr="000922E7">
        <w:rPr>
          <w:rFonts w:ascii="宋体" w:eastAsia="宋体" w:hAnsi="宋体" w:cs="宋体" w:hint="eastAsia"/>
          <w:sz w:val="24"/>
          <w:szCs w:val="24"/>
        </w:rPr>
        <w:t>王叔叔准备买一些礼品送给朋友们，一盒礼品48元，他带了400元，大约可以买几盒？</w:t>
      </w:r>
    </w:p>
    <w:p w14:paraId="6D8103CA" w14:textId="77777777" w:rsidR="008209A0" w:rsidRPr="008209A0" w:rsidRDefault="00432A34" w:rsidP="0039354A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400</w:t>
      </w:r>
      <w:r w:rsidR="008209A0" w:rsidRPr="008209A0">
        <w:rPr>
          <w:rFonts w:asciiTheme="minorEastAsia" w:hAnsiTheme="minorEastAsia" w:hint="eastAsia"/>
          <w:color w:val="FF0000"/>
          <w:sz w:val="24"/>
          <w:szCs w:val="24"/>
        </w:rPr>
        <w:t>÷</w:t>
      </w:r>
      <w:r>
        <w:rPr>
          <w:rFonts w:asciiTheme="minorEastAsia" w:hAnsiTheme="minorEastAsia" w:hint="eastAsia"/>
          <w:color w:val="FF0000"/>
          <w:sz w:val="24"/>
          <w:szCs w:val="24"/>
        </w:rPr>
        <w:t>48</w:t>
      </w:r>
      <w:r w:rsidR="002402FF">
        <w:rPr>
          <w:rFonts w:asciiTheme="minorEastAsia" w:hAnsiTheme="minorEastAsia" w:hint="eastAsia"/>
          <w:color w:val="FF0000"/>
          <w:sz w:val="24"/>
          <w:szCs w:val="24"/>
        </w:rPr>
        <w:t>≈</w:t>
      </w:r>
      <w:r w:rsidR="008209A0" w:rsidRPr="008209A0">
        <w:rPr>
          <w:rFonts w:asciiTheme="minorEastAsia" w:hAnsiTheme="minorEastAsia" w:hint="eastAsia"/>
          <w:color w:val="FF0000"/>
          <w:sz w:val="24"/>
          <w:szCs w:val="24"/>
        </w:rPr>
        <w:t>8（</w:t>
      </w:r>
      <w:r w:rsidR="00951D02">
        <w:rPr>
          <w:rFonts w:asciiTheme="minorEastAsia" w:hAnsiTheme="minorEastAsia" w:hint="eastAsia"/>
          <w:color w:val="FF0000"/>
          <w:sz w:val="24"/>
          <w:szCs w:val="24"/>
        </w:rPr>
        <w:t>盒</w:t>
      </w:r>
      <w:r w:rsidR="008209A0" w:rsidRPr="008209A0">
        <w:rPr>
          <w:rFonts w:asciiTheme="minorEastAsia" w:hAnsiTheme="minorEastAsia" w:hint="eastAsia"/>
          <w:color w:val="FF0000"/>
          <w:sz w:val="24"/>
          <w:szCs w:val="24"/>
        </w:rPr>
        <w:t>）</w:t>
      </w:r>
    </w:p>
    <w:p w14:paraId="097B589E" w14:textId="77777777" w:rsidR="008209A0" w:rsidRPr="008209A0" w:rsidRDefault="007E77C4" w:rsidP="0039354A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color w:val="FF0000"/>
          <w:sz w:val="24"/>
          <w:szCs w:val="24"/>
        </w:rPr>
        <w:t>答</w:t>
      </w:r>
      <w:r>
        <w:rPr>
          <w:rFonts w:asciiTheme="minorEastAsia" w:hAnsiTheme="minorEastAsia" w:hint="eastAsia"/>
          <w:color w:val="FF0000"/>
          <w:sz w:val="24"/>
          <w:szCs w:val="24"/>
        </w:rPr>
        <w:t>：</w:t>
      </w:r>
      <w:r w:rsidR="00846F6B">
        <w:rPr>
          <w:rFonts w:asciiTheme="minorEastAsia" w:hAnsiTheme="minorEastAsia" w:hint="eastAsia"/>
          <w:color w:val="FF0000"/>
          <w:sz w:val="24"/>
          <w:szCs w:val="24"/>
        </w:rPr>
        <w:t>大约</w:t>
      </w:r>
      <w:r w:rsidR="00846F6B">
        <w:rPr>
          <w:rFonts w:asciiTheme="minorEastAsia" w:hAnsiTheme="minorEastAsia"/>
          <w:color w:val="FF0000"/>
          <w:sz w:val="24"/>
          <w:szCs w:val="24"/>
        </w:rPr>
        <w:t>可以买</w:t>
      </w:r>
      <w:r w:rsidR="00846F6B">
        <w:rPr>
          <w:rFonts w:asciiTheme="minorEastAsia" w:hAnsiTheme="minorEastAsia" w:hint="eastAsia"/>
          <w:color w:val="FF0000"/>
          <w:sz w:val="24"/>
          <w:szCs w:val="24"/>
        </w:rPr>
        <w:t>8盒。</w:t>
      </w:r>
    </w:p>
    <w:sectPr w:rsidR="008209A0" w:rsidRPr="00820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1FE9C" w14:textId="77777777" w:rsidR="003B346E" w:rsidRDefault="003B346E" w:rsidP="00EE4052">
      <w:r>
        <w:separator/>
      </w:r>
    </w:p>
  </w:endnote>
  <w:endnote w:type="continuationSeparator" w:id="0">
    <w:p w14:paraId="68A456CF" w14:textId="77777777" w:rsidR="003B346E" w:rsidRDefault="003B346E" w:rsidP="00EE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F8453" w14:textId="77777777" w:rsidR="003B346E" w:rsidRDefault="003B346E" w:rsidP="00EE4052">
      <w:r>
        <w:separator/>
      </w:r>
    </w:p>
  </w:footnote>
  <w:footnote w:type="continuationSeparator" w:id="0">
    <w:p w14:paraId="6A704A0E" w14:textId="77777777" w:rsidR="003B346E" w:rsidRDefault="003B346E" w:rsidP="00EE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23DB9"/>
    <w:rsid w:val="000308BA"/>
    <w:rsid w:val="00032CB0"/>
    <w:rsid w:val="000518D2"/>
    <w:rsid w:val="00057502"/>
    <w:rsid w:val="00092119"/>
    <w:rsid w:val="000922E7"/>
    <w:rsid w:val="00092C66"/>
    <w:rsid w:val="00093D25"/>
    <w:rsid w:val="000E35F6"/>
    <w:rsid w:val="000F60EE"/>
    <w:rsid w:val="001454E5"/>
    <w:rsid w:val="00151349"/>
    <w:rsid w:val="00152425"/>
    <w:rsid w:val="00153820"/>
    <w:rsid w:val="00160104"/>
    <w:rsid w:val="00167CD2"/>
    <w:rsid w:val="00171489"/>
    <w:rsid w:val="001973A0"/>
    <w:rsid w:val="001B5B5E"/>
    <w:rsid w:val="001B5BD0"/>
    <w:rsid w:val="001D3A04"/>
    <w:rsid w:val="001E57B2"/>
    <w:rsid w:val="001F3481"/>
    <w:rsid w:val="00220981"/>
    <w:rsid w:val="0023390D"/>
    <w:rsid w:val="0023518D"/>
    <w:rsid w:val="002402FF"/>
    <w:rsid w:val="002505CA"/>
    <w:rsid w:val="00251A0D"/>
    <w:rsid w:val="00274963"/>
    <w:rsid w:val="00290E9D"/>
    <w:rsid w:val="002A05F1"/>
    <w:rsid w:val="002B1754"/>
    <w:rsid w:val="002D13D4"/>
    <w:rsid w:val="002D3C44"/>
    <w:rsid w:val="002D665A"/>
    <w:rsid w:val="002F4EB3"/>
    <w:rsid w:val="00301086"/>
    <w:rsid w:val="00302A84"/>
    <w:rsid w:val="00337503"/>
    <w:rsid w:val="00350AE4"/>
    <w:rsid w:val="0039069A"/>
    <w:rsid w:val="0039354A"/>
    <w:rsid w:val="003B346E"/>
    <w:rsid w:val="003B7BFA"/>
    <w:rsid w:val="003E4AE9"/>
    <w:rsid w:val="00412400"/>
    <w:rsid w:val="00417EAD"/>
    <w:rsid w:val="00427EB3"/>
    <w:rsid w:val="00432A34"/>
    <w:rsid w:val="0044002B"/>
    <w:rsid w:val="00452228"/>
    <w:rsid w:val="00495E2F"/>
    <w:rsid w:val="004E3787"/>
    <w:rsid w:val="004E494F"/>
    <w:rsid w:val="004F1EC2"/>
    <w:rsid w:val="004F74E9"/>
    <w:rsid w:val="005221B5"/>
    <w:rsid w:val="00551865"/>
    <w:rsid w:val="0057235C"/>
    <w:rsid w:val="00574AC5"/>
    <w:rsid w:val="00575A67"/>
    <w:rsid w:val="00593E01"/>
    <w:rsid w:val="005C1274"/>
    <w:rsid w:val="005C708E"/>
    <w:rsid w:val="005E4FCB"/>
    <w:rsid w:val="005F48E2"/>
    <w:rsid w:val="005F7A6C"/>
    <w:rsid w:val="00614AA8"/>
    <w:rsid w:val="00636569"/>
    <w:rsid w:val="006463E6"/>
    <w:rsid w:val="00651FD3"/>
    <w:rsid w:val="006544B5"/>
    <w:rsid w:val="00671057"/>
    <w:rsid w:val="00673E19"/>
    <w:rsid w:val="00676029"/>
    <w:rsid w:val="00697661"/>
    <w:rsid w:val="006A3A82"/>
    <w:rsid w:val="006B6849"/>
    <w:rsid w:val="006D5FB9"/>
    <w:rsid w:val="006E4791"/>
    <w:rsid w:val="007104A0"/>
    <w:rsid w:val="00721034"/>
    <w:rsid w:val="00737A18"/>
    <w:rsid w:val="00742DCB"/>
    <w:rsid w:val="00744E10"/>
    <w:rsid w:val="007872EB"/>
    <w:rsid w:val="00792334"/>
    <w:rsid w:val="00795597"/>
    <w:rsid w:val="007B6E19"/>
    <w:rsid w:val="007C099D"/>
    <w:rsid w:val="007E19CA"/>
    <w:rsid w:val="007E77C4"/>
    <w:rsid w:val="007F1560"/>
    <w:rsid w:val="008209A0"/>
    <w:rsid w:val="00822792"/>
    <w:rsid w:val="00846F6B"/>
    <w:rsid w:val="00862B1F"/>
    <w:rsid w:val="00872A8D"/>
    <w:rsid w:val="00880FE3"/>
    <w:rsid w:val="008B324F"/>
    <w:rsid w:val="008D6ED7"/>
    <w:rsid w:val="008D6FA4"/>
    <w:rsid w:val="008E2F33"/>
    <w:rsid w:val="0091571E"/>
    <w:rsid w:val="00940C3B"/>
    <w:rsid w:val="0094734C"/>
    <w:rsid w:val="00951D02"/>
    <w:rsid w:val="009625A1"/>
    <w:rsid w:val="009674D5"/>
    <w:rsid w:val="0097206A"/>
    <w:rsid w:val="00973F37"/>
    <w:rsid w:val="0098673C"/>
    <w:rsid w:val="009C7399"/>
    <w:rsid w:val="009E1A3A"/>
    <w:rsid w:val="009F2E80"/>
    <w:rsid w:val="00A25B6B"/>
    <w:rsid w:val="00A33365"/>
    <w:rsid w:val="00A70EDB"/>
    <w:rsid w:val="00A75CAA"/>
    <w:rsid w:val="00A83DD9"/>
    <w:rsid w:val="00AA123C"/>
    <w:rsid w:val="00AB0E00"/>
    <w:rsid w:val="00AB2878"/>
    <w:rsid w:val="00AD1B7C"/>
    <w:rsid w:val="00AF44A7"/>
    <w:rsid w:val="00AF5465"/>
    <w:rsid w:val="00B76578"/>
    <w:rsid w:val="00B810C1"/>
    <w:rsid w:val="00BE3FDC"/>
    <w:rsid w:val="00C03098"/>
    <w:rsid w:val="00C117F2"/>
    <w:rsid w:val="00C16F2B"/>
    <w:rsid w:val="00C24EB9"/>
    <w:rsid w:val="00C37DBA"/>
    <w:rsid w:val="00C54586"/>
    <w:rsid w:val="00C60E22"/>
    <w:rsid w:val="00C6495D"/>
    <w:rsid w:val="00C83141"/>
    <w:rsid w:val="00CA2FA2"/>
    <w:rsid w:val="00CA7188"/>
    <w:rsid w:val="00CD04F5"/>
    <w:rsid w:val="00CE5C7E"/>
    <w:rsid w:val="00CF37A4"/>
    <w:rsid w:val="00D1170B"/>
    <w:rsid w:val="00D64733"/>
    <w:rsid w:val="00D664DF"/>
    <w:rsid w:val="00D803DF"/>
    <w:rsid w:val="00D91F9B"/>
    <w:rsid w:val="00DB3857"/>
    <w:rsid w:val="00DE5FD3"/>
    <w:rsid w:val="00E17B5C"/>
    <w:rsid w:val="00E57165"/>
    <w:rsid w:val="00E61680"/>
    <w:rsid w:val="00E638E3"/>
    <w:rsid w:val="00E7596F"/>
    <w:rsid w:val="00EB0F87"/>
    <w:rsid w:val="00EE4052"/>
    <w:rsid w:val="00F0624F"/>
    <w:rsid w:val="00F07DE4"/>
    <w:rsid w:val="00F1153F"/>
    <w:rsid w:val="00F345BD"/>
    <w:rsid w:val="00F35A36"/>
    <w:rsid w:val="00F423DA"/>
    <w:rsid w:val="00F42B0A"/>
    <w:rsid w:val="00F55EB2"/>
    <w:rsid w:val="00F66071"/>
    <w:rsid w:val="00F737FD"/>
    <w:rsid w:val="00F94A87"/>
    <w:rsid w:val="00FC215A"/>
    <w:rsid w:val="00FC32C1"/>
    <w:rsid w:val="00FF171B"/>
    <w:rsid w:val="00FF2E21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CECC9"/>
  <w15:docId w15:val="{20581B52-2646-4C2F-8A67-DFA253F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0E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90E9D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290E9D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092C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163</cp:revision>
  <dcterms:created xsi:type="dcterms:W3CDTF">2020-02-02T02:48:00Z</dcterms:created>
  <dcterms:modified xsi:type="dcterms:W3CDTF">2020-10-05T01:16:00Z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