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738A0" w14:textId="77777777" w:rsidR="00E06ECF" w:rsidRDefault="003A1C6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《平行四边形和梯形练习》学习指南</w:t>
      </w:r>
    </w:p>
    <w:p w14:paraId="0C741AE2" w14:textId="77777777" w:rsidR="00E06ECF" w:rsidRDefault="00E06ECF"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5D3811E3" w14:textId="77777777" w:rsidR="00E06ECF" w:rsidRDefault="003A1C6D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14:paraId="4B131DBC" w14:textId="77440286" w:rsidR="00E06ECF" w:rsidRDefault="003A1C6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1.在</w:t>
      </w:r>
      <w:r w:rsidR="00EB3242">
        <w:rPr>
          <w:rFonts w:asciiTheme="minorEastAsia" w:hAnsiTheme="minorEastAsia" w:cstheme="minorEastAsia" w:hint="eastAsia"/>
          <w:sz w:val="24"/>
        </w:rPr>
        <w:t>练习</w:t>
      </w:r>
      <w:r>
        <w:rPr>
          <w:rFonts w:asciiTheme="minorEastAsia" w:hAnsiTheme="minorEastAsia" w:cstheme="minorEastAsia" w:hint="eastAsia"/>
          <w:sz w:val="24"/>
        </w:rPr>
        <w:t>中</w:t>
      </w:r>
      <w:r w:rsidR="000C7707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深化对平行四边形和梯形特征的认识。</w:t>
      </w:r>
    </w:p>
    <w:p w14:paraId="7BF737DF" w14:textId="1288F542" w:rsidR="00E33D60" w:rsidRDefault="003A1C6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2.在</w:t>
      </w:r>
      <w:r w:rsidR="00EB3242">
        <w:rPr>
          <w:rFonts w:asciiTheme="minorEastAsia" w:hAnsiTheme="minorEastAsia" w:cstheme="minorEastAsia" w:hint="eastAsia"/>
          <w:sz w:val="24"/>
        </w:rPr>
        <w:t>操作</w:t>
      </w:r>
      <w:r>
        <w:rPr>
          <w:rFonts w:asciiTheme="minorEastAsia" w:hAnsiTheme="minorEastAsia" w:cstheme="minorEastAsia" w:hint="eastAsia"/>
          <w:sz w:val="24"/>
        </w:rPr>
        <w:t>中，</w:t>
      </w:r>
      <w:r w:rsidR="000C7707">
        <w:rPr>
          <w:rFonts w:asciiTheme="minorEastAsia" w:hAnsiTheme="minorEastAsia" w:cstheme="minorEastAsia" w:hint="eastAsia"/>
          <w:sz w:val="24"/>
        </w:rPr>
        <w:t>从多种角度思考，</w:t>
      </w:r>
      <w:r w:rsidR="00EB3242">
        <w:rPr>
          <w:rFonts w:asciiTheme="minorEastAsia" w:hAnsiTheme="minorEastAsia" w:cstheme="minorEastAsia" w:hint="eastAsia"/>
          <w:sz w:val="24"/>
        </w:rPr>
        <w:t>运用多种方法解决问题，</w:t>
      </w:r>
      <w:r w:rsidR="00E33D60">
        <w:rPr>
          <w:rFonts w:asciiTheme="minorEastAsia" w:hAnsiTheme="minorEastAsia" w:cstheme="minorEastAsia" w:hint="eastAsia"/>
          <w:sz w:val="24"/>
        </w:rPr>
        <w:t>提升解决问题的能力。</w:t>
      </w:r>
    </w:p>
    <w:p w14:paraId="2B358E7D" w14:textId="724CA65D" w:rsidR="0018588D" w:rsidRPr="0018588D" w:rsidRDefault="0018588D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 w:rsidR="009E280B" w:rsidRPr="009E280B">
        <w:rPr>
          <w:rFonts w:asciiTheme="minorEastAsia" w:hAnsiTheme="minorEastAsia" w:cstheme="minorEastAsia" w:hint="eastAsia"/>
          <w:sz w:val="24"/>
        </w:rPr>
        <w:t>积累数学活动经验</w:t>
      </w:r>
      <w:r w:rsidR="009E280B">
        <w:rPr>
          <w:rFonts w:asciiTheme="minorEastAsia" w:hAnsiTheme="minorEastAsia" w:cstheme="minorEastAsia" w:hint="eastAsia"/>
          <w:sz w:val="24"/>
        </w:rPr>
        <w:t>，</w:t>
      </w:r>
      <w:r w:rsidR="003317FB" w:rsidRPr="003317FB">
        <w:rPr>
          <w:rFonts w:asciiTheme="minorEastAsia" w:hAnsiTheme="minorEastAsia" w:cstheme="minorEastAsia" w:hint="eastAsia"/>
          <w:sz w:val="24"/>
        </w:rPr>
        <w:t>提高学习数学的兴趣。</w:t>
      </w:r>
    </w:p>
    <w:p w14:paraId="290D57E4" w14:textId="77777777" w:rsidR="00E06ECF" w:rsidRPr="00EB3242" w:rsidRDefault="00E06ECF">
      <w:pPr>
        <w:spacing w:line="360" w:lineRule="auto"/>
        <w:jc w:val="left"/>
        <w:rPr>
          <w:rFonts w:asciiTheme="minorEastAsia" w:hAnsiTheme="minorEastAsia"/>
          <w:color w:val="FF0000"/>
          <w:sz w:val="28"/>
          <w:szCs w:val="28"/>
        </w:rPr>
      </w:pPr>
    </w:p>
    <w:p w14:paraId="7FF182BE" w14:textId="77777777" w:rsidR="00E06ECF" w:rsidRDefault="003A1C6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6F31A6B6" w14:textId="510D708E" w:rsidR="00E06ECF" w:rsidRDefault="003A1C6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5ED57F57" w14:textId="6AB97E46" w:rsidR="00E06ECF" w:rsidRDefault="00C94EEA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C94EEA">
        <w:rPr>
          <w:rFonts w:asciiTheme="minorEastAsia" w:hAnsiTheme="minor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040E414" wp14:editId="1F74181D">
                <wp:simplePos x="0" y="0"/>
                <wp:positionH relativeFrom="column">
                  <wp:posOffset>4302760</wp:posOffset>
                </wp:positionH>
                <wp:positionV relativeFrom="paragraph">
                  <wp:posOffset>225425</wp:posOffset>
                </wp:positionV>
                <wp:extent cx="1333500" cy="1348740"/>
                <wp:effectExtent l="0" t="0" r="19050" b="22860"/>
                <wp:wrapNone/>
                <wp:docPr id="21" name="直角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48740"/>
                        </a:xfrm>
                        <a:prstGeom prst="rt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9307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3" o:spid="_x0000_s1026" type="#_x0000_t6" style="position:absolute;left:0;text-align:left;margin-left:338.8pt;margin-top:17.75pt;width:105pt;height:106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" filled="f" strokecolor="black [3213]" strokeweight="1pt"/>
            </w:pict>
          </mc:Fallback>
        </mc:AlternateContent>
      </w:r>
      <w:r w:rsidRPr="00C94EEA">
        <w:rPr>
          <w:rFonts w:asciiTheme="minorEastAsia" w:hAnsiTheme="minor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69530" wp14:editId="43CDC1FD">
                <wp:simplePos x="0" y="0"/>
                <wp:positionH relativeFrom="column">
                  <wp:posOffset>2582040</wp:posOffset>
                </wp:positionH>
                <wp:positionV relativeFrom="paragraph">
                  <wp:posOffset>287084</wp:posOffset>
                </wp:positionV>
                <wp:extent cx="854075" cy="1708785"/>
                <wp:effectExtent l="0" t="8255" r="13970" b="13970"/>
                <wp:wrapNone/>
                <wp:docPr id="1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4075" cy="1708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BBB7" id="矩形 10" o:spid="_x0000_s1026" style="position:absolute;left:0;text-align:left;margin-left:203.3pt;margin-top:22.6pt;width:67.25pt;height:134.5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" filled="f" strokecolor="black [3213]" strokeweight="1pt"/>
            </w:pict>
          </mc:Fallback>
        </mc:AlternateContent>
      </w:r>
      <w:r w:rsidR="003A1C6D">
        <w:rPr>
          <w:rFonts w:asciiTheme="minorEastAsia" w:hAnsiTheme="minorEastAsia" w:hint="eastAsia"/>
          <w:bCs/>
          <w:sz w:val="24"/>
          <w:szCs w:val="24"/>
        </w:rPr>
        <w:t>笔、直尺、</w:t>
      </w:r>
      <w:r>
        <w:rPr>
          <w:rFonts w:asciiTheme="minorEastAsia" w:hAnsiTheme="minorEastAsia" w:hint="eastAsia"/>
          <w:bCs/>
          <w:sz w:val="24"/>
          <w:szCs w:val="24"/>
        </w:rPr>
        <w:t>橡皮、</w:t>
      </w:r>
      <w:r w:rsidR="003A1C6D">
        <w:rPr>
          <w:rFonts w:asciiTheme="minorEastAsia" w:hAnsiTheme="minorEastAsia" w:hint="eastAsia"/>
          <w:bCs/>
          <w:sz w:val="24"/>
          <w:szCs w:val="24"/>
        </w:rPr>
        <w:t>学习指南</w:t>
      </w:r>
      <w:r w:rsidR="00F806C3">
        <w:rPr>
          <w:rFonts w:asciiTheme="minorEastAsia" w:hAnsiTheme="minorEastAsia" w:hint="eastAsia"/>
          <w:bCs/>
          <w:sz w:val="24"/>
          <w:szCs w:val="24"/>
        </w:rPr>
        <w:t>、长方形纸</w:t>
      </w:r>
      <w:r>
        <w:rPr>
          <w:rFonts w:asciiTheme="minorEastAsia" w:hAnsiTheme="minorEastAsia" w:hint="eastAsia"/>
          <w:bCs/>
          <w:sz w:val="24"/>
          <w:szCs w:val="24"/>
        </w:rPr>
        <w:t>和</w:t>
      </w:r>
      <w:r w:rsidR="00F806C3">
        <w:rPr>
          <w:rFonts w:asciiTheme="minorEastAsia" w:hAnsiTheme="minorEastAsia" w:hint="eastAsia"/>
          <w:bCs/>
          <w:sz w:val="24"/>
          <w:szCs w:val="24"/>
        </w:rPr>
        <w:t>三角形纸</w:t>
      </w:r>
      <w:r>
        <w:rPr>
          <w:rFonts w:asciiTheme="minorEastAsia" w:hAnsiTheme="minorEastAsia" w:hint="eastAsia"/>
          <w:bCs/>
          <w:sz w:val="24"/>
          <w:szCs w:val="24"/>
        </w:rPr>
        <w:t>（如图）</w:t>
      </w:r>
      <w:r w:rsidR="00A0558D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4BDF81E8" w14:textId="6FB55E5B" w:rsidR="00C94EEA" w:rsidRDefault="00C94EEA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36F35F65" w14:textId="6203E71B" w:rsidR="00C94EEA" w:rsidRDefault="00C94EEA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4DB5E40B" w14:textId="1BF1BF4C" w:rsidR="00C94EEA" w:rsidRDefault="00384D69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 w:rsidRPr="00C94EEA">
        <w:rPr>
          <w:rFonts w:asciiTheme="minorEastAsia" w:hAnsiTheme="minor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939000A" wp14:editId="4797DC41">
                <wp:simplePos x="0" y="0"/>
                <wp:positionH relativeFrom="column">
                  <wp:posOffset>15875</wp:posOffset>
                </wp:positionH>
                <wp:positionV relativeFrom="paragraph">
                  <wp:posOffset>53717</wp:posOffset>
                </wp:positionV>
                <wp:extent cx="1912620" cy="390258"/>
                <wp:effectExtent l="0" t="0" r="11430" b="1016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39025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B2F3B" id="矩形 18" o:spid="_x0000_s1026" style="position:absolute;left:0;text-align:left;margin-left:1.25pt;margin-top:4.25pt;width:150.6pt;height:30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" fillcolor="white [3201]" strokecolor="black [3213]" strokeweight="1pt"/>
            </w:pict>
          </mc:Fallback>
        </mc:AlternateContent>
      </w:r>
    </w:p>
    <w:p w14:paraId="02D3235D" w14:textId="4FEBC94A" w:rsidR="00C94EEA" w:rsidRDefault="00C94EEA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256621A2" w14:textId="6D3B3B00" w:rsidR="00F806C3" w:rsidRDefault="00F806C3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145354C1" w14:textId="77777777" w:rsidR="00C94EEA" w:rsidRDefault="00C94EEA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203399BE" w14:textId="3CA32F28" w:rsidR="00E06ECF" w:rsidRDefault="003A1C6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769DE251" w14:textId="6BA52C47" w:rsidR="00E06ECF" w:rsidRDefault="003A1C6D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18205B64" wp14:editId="27E97F2F">
            <wp:simplePos x="0" y="0"/>
            <wp:positionH relativeFrom="column">
              <wp:posOffset>1204595</wp:posOffset>
            </wp:positionH>
            <wp:positionV relativeFrom="paragraph">
              <wp:posOffset>407573</wp:posOffset>
            </wp:positionV>
            <wp:extent cx="2503805" cy="766445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活动一：一个四边形被遮住了，它会是什么图形</w:t>
      </w:r>
      <w:bookmarkStart w:id="0" w:name="_Hlk47039734"/>
      <w:r w:rsidR="007B6B18">
        <w:rPr>
          <w:rFonts w:asciiTheme="minorEastAsia" w:hAnsiTheme="minorEastAsia" w:cstheme="minorEastAsia" w:hint="eastAsia"/>
          <w:sz w:val="24"/>
          <w:szCs w:val="24"/>
        </w:rPr>
        <w:t>？请说明理由。</w:t>
      </w:r>
      <w:bookmarkEnd w:id="0"/>
    </w:p>
    <w:p w14:paraId="5129FD0A" w14:textId="77777777" w:rsidR="00C94EEA" w:rsidRDefault="00C94E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4365CC6" w14:textId="77777777" w:rsidR="002846F6" w:rsidRDefault="003A1C6D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</w:p>
    <w:p w14:paraId="1BC17C81" w14:textId="7AA65422" w:rsidR="002846F6" w:rsidRDefault="00BA648B" w:rsidP="002846F6">
      <w:pPr>
        <w:pStyle w:val="ab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theme="minorEastAsia"/>
          <w:sz w:val="24"/>
          <w:szCs w:val="24"/>
        </w:rPr>
      </w:pPr>
      <w:r w:rsidRPr="00BA648B"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FB6DE" wp14:editId="43C0F22F">
                <wp:simplePos x="0" y="0"/>
                <wp:positionH relativeFrom="column">
                  <wp:posOffset>3346133</wp:posOffset>
                </wp:positionH>
                <wp:positionV relativeFrom="paragraph">
                  <wp:posOffset>121919</wp:posOffset>
                </wp:positionV>
                <wp:extent cx="854075" cy="1708785"/>
                <wp:effectExtent l="0" t="8255" r="13970" b="13970"/>
                <wp:wrapNone/>
                <wp:docPr id="1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4075" cy="1708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FD240" id="矩形 10" o:spid="_x0000_s1026" style="position:absolute;left:0;text-align:left;margin-left:263.5pt;margin-top:9.6pt;width:67.25pt;height:134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" filled="f" strokecolor="black [3213]" strokeweight="1pt"/>
            </w:pict>
          </mc:Fallback>
        </mc:AlternateContent>
      </w:r>
      <w:r w:rsidR="0054760B" w:rsidRPr="002846F6">
        <w:rPr>
          <w:rFonts w:asciiTheme="minorEastAsia" w:hAnsiTheme="minorEastAsia" w:cstheme="minorEastAsia" w:hint="eastAsia"/>
          <w:sz w:val="24"/>
          <w:szCs w:val="24"/>
        </w:rPr>
        <w:t>请你</w:t>
      </w:r>
      <w:r w:rsidR="003A1C6D" w:rsidRPr="002846F6">
        <w:rPr>
          <w:rFonts w:asciiTheme="minorEastAsia" w:hAnsiTheme="minorEastAsia" w:cstheme="minorEastAsia" w:hint="eastAsia"/>
          <w:sz w:val="24"/>
          <w:szCs w:val="24"/>
        </w:rPr>
        <w:t>将</w:t>
      </w:r>
      <w:r w:rsidR="00315B08">
        <w:rPr>
          <w:rFonts w:asciiTheme="minorEastAsia" w:hAnsiTheme="minorEastAsia" w:cstheme="minorEastAsia" w:hint="eastAsia"/>
          <w:sz w:val="24"/>
          <w:szCs w:val="24"/>
        </w:rPr>
        <w:t>下面的</w:t>
      </w:r>
      <w:r w:rsidR="003A1C6D" w:rsidRPr="002846F6">
        <w:rPr>
          <w:rFonts w:asciiTheme="minorEastAsia" w:hAnsiTheme="minorEastAsia" w:cstheme="minorEastAsia" w:hint="eastAsia"/>
          <w:sz w:val="24"/>
          <w:szCs w:val="24"/>
        </w:rPr>
        <w:t>两张长方形纸随意交叉摆放，</w:t>
      </w:r>
      <w:r w:rsidR="002846F6" w:rsidRPr="002846F6">
        <w:rPr>
          <w:rFonts w:asciiTheme="minorEastAsia" w:hAnsiTheme="minorEastAsia" w:cstheme="minorEastAsia" w:hint="eastAsia"/>
          <w:sz w:val="24"/>
          <w:szCs w:val="24"/>
        </w:rPr>
        <w:t>观察重叠的部分是什么图形并说明理由。</w:t>
      </w:r>
    </w:p>
    <w:p w14:paraId="7FEEC61A" w14:textId="47A786DD" w:rsidR="00BA648B" w:rsidRDefault="00BA648B" w:rsidP="009C4676">
      <w:pPr>
        <w:pStyle w:val="ab"/>
        <w:widowControl/>
        <w:spacing w:line="360" w:lineRule="auto"/>
        <w:ind w:left="720" w:firstLineChars="0" w:firstLine="0"/>
        <w:jc w:val="left"/>
        <w:rPr>
          <w:rFonts w:asciiTheme="minorEastAsia" w:hAnsiTheme="minorEastAsia" w:cstheme="minorEastAsia"/>
          <w:sz w:val="24"/>
          <w:szCs w:val="24"/>
        </w:rPr>
      </w:pPr>
      <w:r w:rsidRPr="00BA648B"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20858" wp14:editId="5C17D32F">
                <wp:simplePos x="0" y="0"/>
                <wp:positionH relativeFrom="column">
                  <wp:posOffset>678180</wp:posOffset>
                </wp:positionH>
                <wp:positionV relativeFrom="paragraph">
                  <wp:posOffset>137795</wp:posOffset>
                </wp:positionV>
                <wp:extent cx="1912620" cy="390258"/>
                <wp:effectExtent l="0" t="0" r="11430" b="101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39025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6E90E" id="矩形 5" o:spid="_x0000_s1026" style="position:absolute;left:0;text-align:left;margin-left:53.4pt;margin-top:10.85pt;width:150.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" fillcolor="white [3201]" strokecolor="black [3213]" strokeweight="1pt"/>
            </w:pict>
          </mc:Fallback>
        </mc:AlternateContent>
      </w:r>
    </w:p>
    <w:p w14:paraId="65590B5C" w14:textId="6559DEF5" w:rsidR="00BA648B" w:rsidRDefault="00BA648B" w:rsidP="009C4676">
      <w:pPr>
        <w:pStyle w:val="ab"/>
        <w:widowControl/>
        <w:spacing w:line="360" w:lineRule="auto"/>
        <w:ind w:left="720" w:firstLineChars="0" w:firstLine="0"/>
        <w:jc w:val="left"/>
        <w:rPr>
          <w:rFonts w:asciiTheme="minorEastAsia" w:hAnsiTheme="minorEastAsia" w:cstheme="minorEastAsia"/>
          <w:sz w:val="24"/>
          <w:szCs w:val="24"/>
        </w:rPr>
      </w:pPr>
    </w:p>
    <w:p w14:paraId="6FDBB508" w14:textId="19CDCDA3" w:rsidR="00BA648B" w:rsidRDefault="00BA648B" w:rsidP="009C4676">
      <w:pPr>
        <w:pStyle w:val="ab"/>
        <w:widowControl/>
        <w:spacing w:line="360" w:lineRule="auto"/>
        <w:ind w:left="720" w:firstLineChars="0" w:firstLine="0"/>
        <w:jc w:val="left"/>
        <w:rPr>
          <w:rFonts w:asciiTheme="minorEastAsia" w:hAnsiTheme="minorEastAsia" w:cstheme="minorEastAsia"/>
          <w:sz w:val="24"/>
          <w:szCs w:val="24"/>
        </w:rPr>
      </w:pPr>
    </w:p>
    <w:p w14:paraId="19266200" w14:textId="500F6BC5" w:rsidR="00F806C3" w:rsidRPr="002846F6" w:rsidRDefault="00F806C3" w:rsidP="009C4676">
      <w:pPr>
        <w:pStyle w:val="ab"/>
        <w:widowControl/>
        <w:spacing w:line="360" w:lineRule="auto"/>
        <w:ind w:left="720" w:firstLineChars="0" w:firstLine="0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77F3BEA" w14:textId="3FE08861" w:rsidR="00E06ECF" w:rsidRDefault="00BA648B" w:rsidP="002846F6">
      <w:pPr>
        <w:pStyle w:val="ab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theme="minorEastAsia"/>
          <w:sz w:val="24"/>
          <w:szCs w:val="24"/>
        </w:rPr>
      </w:pPr>
      <w:r w:rsidRPr="00BA648B">
        <w:rPr>
          <w:rFonts w:asciiTheme="minorEastAsia" w:hAnsiTheme="minorEastAsia" w:cs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32D71" wp14:editId="190D9150">
                <wp:simplePos x="0" y="0"/>
                <wp:positionH relativeFrom="column">
                  <wp:posOffset>2915920</wp:posOffset>
                </wp:positionH>
                <wp:positionV relativeFrom="paragraph">
                  <wp:posOffset>334645</wp:posOffset>
                </wp:positionV>
                <wp:extent cx="1333500" cy="1348740"/>
                <wp:effectExtent l="0" t="0" r="19050" b="22860"/>
                <wp:wrapNone/>
                <wp:docPr id="17" name="直角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48740"/>
                        </a:xfrm>
                        <a:prstGeom prst="rt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A641" id="直角三角形 13" o:spid="_x0000_s1026" type="#_x0000_t6" style="position:absolute;left:0;text-align:left;margin-left:229.6pt;margin-top:26.35pt;width:105pt;height:10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" filled="f" strokecolor="black [3213]" strokeweight="1pt"/>
            </w:pict>
          </mc:Fallback>
        </mc:AlternateContent>
      </w:r>
      <w:r w:rsidR="002846F6">
        <w:rPr>
          <w:rFonts w:asciiTheme="minorEastAsia" w:hAnsiTheme="minorEastAsia" w:cstheme="minorEastAsia" w:hint="eastAsia"/>
          <w:sz w:val="24"/>
          <w:szCs w:val="24"/>
        </w:rPr>
        <w:t>请你</w:t>
      </w:r>
      <w:r w:rsidR="003A1C6D" w:rsidRPr="002846F6">
        <w:rPr>
          <w:rFonts w:asciiTheme="minorEastAsia" w:hAnsiTheme="minorEastAsia" w:cstheme="minorEastAsia" w:hint="eastAsia"/>
          <w:sz w:val="24"/>
          <w:szCs w:val="24"/>
        </w:rPr>
        <w:t>将</w:t>
      </w:r>
      <w:r w:rsidR="00315B08">
        <w:rPr>
          <w:rFonts w:asciiTheme="minorEastAsia" w:hAnsiTheme="minorEastAsia" w:cstheme="minorEastAsia" w:hint="eastAsia"/>
          <w:sz w:val="24"/>
          <w:szCs w:val="24"/>
        </w:rPr>
        <w:t>下面的</w:t>
      </w:r>
      <w:r w:rsidR="003A1C6D" w:rsidRPr="002846F6">
        <w:rPr>
          <w:rFonts w:asciiTheme="minorEastAsia" w:hAnsiTheme="minorEastAsia" w:cstheme="minorEastAsia" w:hint="eastAsia"/>
          <w:sz w:val="24"/>
          <w:szCs w:val="24"/>
        </w:rPr>
        <w:t>长方形纸和三角形纸随意交叉摆放，</w:t>
      </w:r>
      <w:r w:rsidR="0054760B" w:rsidRPr="002846F6">
        <w:rPr>
          <w:rFonts w:asciiTheme="minorEastAsia" w:hAnsiTheme="minorEastAsia" w:cstheme="minorEastAsia" w:hint="eastAsia"/>
          <w:sz w:val="24"/>
          <w:szCs w:val="24"/>
        </w:rPr>
        <w:t>观察</w:t>
      </w:r>
      <w:r w:rsidR="003A1C6D" w:rsidRPr="002846F6">
        <w:rPr>
          <w:rFonts w:asciiTheme="minorEastAsia" w:hAnsiTheme="minorEastAsia" w:cstheme="minorEastAsia" w:hint="eastAsia"/>
          <w:sz w:val="24"/>
          <w:szCs w:val="24"/>
        </w:rPr>
        <w:t>重叠的部分是什么图形</w:t>
      </w:r>
      <w:r w:rsidR="0054760B" w:rsidRPr="002846F6">
        <w:rPr>
          <w:rFonts w:asciiTheme="minorEastAsia" w:hAnsiTheme="minorEastAsia" w:cstheme="minorEastAsia" w:hint="eastAsia"/>
          <w:sz w:val="24"/>
          <w:szCs w:val="24"/>
        </w:rPr>
        <w:t>并</w:t>
      </w:r>
      <w:r w:rsidR="00391405" w:rsidRPr="002846F6">
        <w:rPr>
          <w:rFonts w:asciiTheme="minorEastAsia" w:hAnsiTheme="minorEastAsia" w:cstheme="minorEastAsia" w:hint="eastAsia"/>
          <w:sz w:val="24"/>
          <w:szCs w:val="24"/>
        </w:rPr>
        <w:t>说明理由。</w:t>
      </w:r>
    </w:p>
    <w:p w14:paraId="4CA9B32C" w14:textId="4CF075B5" w:rsidR="00BA648B" w:rsidRPr="002846F6" w:rsidRDefault="00BA648B" w:rsidP="00BA648B">
      <w:pPr>
        <w:pStyle w:val="ab"/>
        <w:widowControl/>
        <w:spacing w:line="360" w:lineRule="auto"/>
        <w:ind w:left="720" w:firstLineChars="0" w:firstLine="0"/>
        <w:jc w:val="left"/>
        <w:rPr>
          <w:rFonts w:asciiTheme="minorEastAsia" w:hAnsiTheme="minorEastAsia" w:cstheme="minorEastAsia"/>
          <w:sz w:val="24"/>
          <w:szCs w:val="24"/>
        </w:rPr>
      </w:pPr>
      <w:r w:rsidRPr="00BA648B"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89356" wp14:editId="388C585E">
                <wp:simplePos x="0" y="0"/>
                <wp:positionH relativeFrom="column">
                  <wp:posOffset>548640</wp:posOffset>
                </wp:positionH>
                <wp:positionV relativeFrom="paragraph">
                  <wp:posOffset>294640</wp:posOffset>
                </wp:positionV>
                <wp:extent cx="1920875" cy="404495"/>
                <wp:effectExtent l="0" t="0" r="22225" b="14605"/>
                <wp:wrapNone/>
                <wp:docPr id="1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875" cy="40449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1B66A" id="矩形 12" o:spid="_x0000_s1026" style="position:absolute;left:0;text-align:left;margin-left:43.2pt;margin-top:23.2pt;width:151.25pt;height:3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" fillcolor="white [3201]" strokecolor="black [3213]" strokeweight="1pt"/>
            </w:pict>
          </mc:Fallback>
        </mc:AlternateContent>
      </w:r>
    </w:p>
    <w:p w14:paraId="5E352506" w14:textId="30FCD0C5" w:rsidR="00FC66C0" w:rsidRDefault="00FC66C0" w:rsidP="00262AC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bookmarkStart w:id="1" w:name="_Hlk46406455"/>
    </w:p>
    <w:p w14:paraId="0751D5E6" w14:textId="4A049A7F" w:rsidR="00F806C3" w:rsidRDefault="00F806C3" w:rsidP="00262AC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DA7D7A6" w14:textId="37B1DF58" w:rsidR="00BA648B" w:rsidRDefault="00BA648B" w:rsidP="00262AC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DD1F97A" w14:textId="77777777" w:rsidR="00107E83" w:rsidRPr="00F806C3" w:rsidRDefault="00107E83" w:rsidP="00262AC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800852D" w14:textId="7F7D7E92" w:rsidR="00E06ECF" w:rsidRDefault="003A1C6D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</w:p>
    <w:bookmarkEnd w:id="1"/>
    <w:p w14:paraId="770209B4" w14:textId="6C53B11B" w:rsidR="00E06ECF" w:rsidRPr="00D43807" w:rsidRDefault="00262AC1" w:rsidP="00D43807">
      <w:pPr>
        <w:pStyle w:val="ab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7B02F4" wp14:editId="7B26F1BA">
                <wp:simplePos x="0" y="0"/>
                <wp:positionH relativeFrom="column">
                  <wp:posOffset>3810000</wp:posOffset>
                </wp:positionH>
                <wp:positionV relativeFrom="paragraph">
                  <wp:posOffset>861695</wp:posOffset>
                </wp:positionV>
                <wp:extent cx="1474470" cy="632460"/>
                <wp:effectExtent l="19050" t="0" r="30480" b="1524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632460"/>
                        </a:xfrm>
                        <a:prstGeom prst="parallelogram">
                          <a:avLst>
                            <a:gd name="adj" fmla="val 56728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w14:anchorId="3639F89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0" o:spid="_x0000_s1026" type="#_x0000_t7" style="position:absolute;left:0;text-align:left;margin-left:300pt;margin-top:67.85pt;width:116.1pt;height:49.8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" adj="5256" filled="f" strokeweight="2pt">
                <w10:wrap type="topAndBottom"/>
              </v:shape>
            </w:pict>
          </mc:Fallback>
        </mc:AlternateContent>
      </w:r>
      <w:r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67222C" wp14:editId="201455C6">
                <wp:simplePos x="0" y="0"/>
                <wp:positionH relativeFrom="column">
                  <wp:posOffset>2152650</wp:posOffset>
                </wp:positionH>
                <wp:positionV relativeFrom="paragraph">
                  <wp:posOffset>855980</wp:posOffset>
                </wp:positionV>
                <wp:extent cx="1474470" cy="632460"/>
                <wp:effectExtent l="19050" t="0" r="30480" b="15240"/>
                <wp:wrapTopAndBottom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632460"/>
                        </a:xfrm>
                        <a:prstGeom prst="parallelogram">
                          <a:avLst>
                            <a:gd name="adj" fmla="val 56728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00C7977" id="AutoShape 10" o:spid="_x0000_s1026" type="#_x0000_t7" style="position:absolute;left:0;text-align:left;margin-left:169.5pt;margin-top:67.4pt;width:116.1pt;height:49.8pt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" adj="5256" filled="f" strokeweight="2pt">
                <w10:wrap type="topAndBottom"/>
              </v:shape>
            </w:pict>
          </mc:Fallback>
        </mc:AlternateContent>
      </w:r>
      <w:r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6DE01F" wp14:editId="472B414E">
                <wp:simplePos x="0" y="0"/>
                <wp:positionH relativeFrom="column">
                  <wp:posOffset>476885</wp:posOffset>
                </wp:positionH>
                <wp:positionV relativeFrom="paragraph">
                  <wp:posOffset>890270</wp:posOffset>
                </wp:positionV>
                <wp:extent cx="1474470" cy="632460"/>
                <wp:effectExtent l="19050" t="0" r="30480" b="15240"/>
                <wp:wrapTopAndBottom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632460"/>
                        </a:xfrm>
                        <a:prstGeom prst="parallelogram">
                          <a:avLst>
                            <a:gd name="adj" fmla="val 56728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159D80D" id="AutoShape 10" o:spid="_x0000_s1026" type="#_x0000_t7" style="position:absolute;left:0;text-align:left;margin-left:37.55pt;margin-top:70.1pt;width:116.1pt;height:49.8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" adj="5256" filled="f" strokeweight="2pt">
                <w10:wrap type="topAndBottom"/>
              </v:shape>
            </w:pict>
          </mc:Fallback>
        </mc:AlternateContent>
      </w:r>
      <w:r w:rsidR="003A1C6D" w:rsidRPr="00D43807">
        <w:rPr>
          <w:rFonts w:asciiTheme="minorEastAsia" w:hAnsiTheme="minorEastAsia" w:cstheme="minorEastAsia" w:hint="eastAsia"/>
          <w:sz w:val="24"/>
          <w:szCs w:val="24"/>
        </w:rPr>
        <w:t>在平行四边形里画一条线段，把它分成两部分，这两部分可能是什么图形</w:t>
      </w:r>
      <w:r w:rsidR="007B6B18">
        <w:rPr>
          <w:rFonts w:asciiTheme="minorEastAsia" w:hAnsiTheme="minorEastAsia" w:cstheme="minorEastAsia" w:hint="eastAsia"/>
          <w:sz w:val="24"/>
          <w:szCs w:val="24"/>
        </w:rPr>
        <w:t>？</w:t>
      </w:r>
      <w:r w:rsidR="004A24C8" w:rsidRPr="00D43807">
        <w:rPr>
          <w:rFonts w:asciiTheme="minorEastAsia" w:hAnsiTheme="minorEastAsia" w:cstheme="minorEastAsia" w:hint="eastAsia"/>
          <w:sz w:val="24"/>
          <w:szCs w:val="24"/>
        </w:rPr>
        <w:t>请</w:t>
      </w:r>
      <w:r w:rsidR="00FC66C0">
        <w:rPr>
          <w:rFonts w:asciiTheme="minorEastAsia" w:hAnsiTheme="minorEastAsia" w:cstheme="minorEastAsia" w:hint="eastAsia"/>
          <w:sz w:val="24"/>
          <w:szCs w:val="24"/>
        </w:rPr>
        <w:t>你</w:t>
      </w:r>
      <w:r w:rsidR="00540274">
        <w:rPr>
          <w:rFonts w:asciiTheme="minorEastAsia" w:hAnsiTheme="minorEastAsia" w:cstheme="minorEastAsia" w:hint="eastAsia"/>
          <w:sz w:val="24"/>
          <w:szCs w:val="24"/>
        </w:rPr>
        <w:t>把</w:t>
      </w:r>
      <w:r w:rsidR="00FC66C0">
        <w:rPr>
          <w:rFonts w:asciiTheme="minorEastAsia" w:hAnsiTheme="minorEastAsia" w:cstheme="minorEastAsia" w:hint="eastAsia"/>
          <w:sz w:val="24"/>
          <w:szCs w:val="24"/>
        </w:rPr>
        <w:t>想到的</w:t>
      </w:r>
      <w:r w:rsidR="0095467C">
        <w:rPr>
          <w:rFonts w:asciiTheme="minorEastAsia" w:hAnsiTheme="minorEastAsia" w:cstheme="minorEastAsia" w:hint="eastAsia"/>
          <w:sz w:val="24"/>
          <w:szCs w:val="24"/>
        </w:rPr>
        <w:t>方案</w:t>
      </w:r>
      <w:r w:rsidR="00FC66C0">
        <w:rPr>
          <w:rFonts w:asciiTheme="minorEastAsia" w:hAnsiTheme="minorEastAsia" w:cstheme="minorEastAsia" w:hint="eastAsia"/>
          <w:sz w:val="24"/>
          <w:szCs w:val="24"/>
        </w:rPr>
        <w:t>分别画在下面的平行四边形中，并</w:t>
      </w:r>
      <w:r w:rsidR="004A24C8" w:rsidRPr="00D43807">
        <w:rPr>
          <w:rFonts w:asciiTheme="minorEastAsia" w:hAnsiTheme="minorEastAsia" w:cstheme="minorEastAsia" w:hint="eastAsia"/>
          <w:sz w:val="24"/>
          <w:szCs w:val="24"/>
        </w:rPr>
        <w:t>说明理由。</w:t>
      </w:r>
    </w:p>
    <w:p w14:paraId="0DAC981D" w14:textId="6E6193E3" w:rsidR="00E06ECF" w:rsidRDefault="00262AC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FC66C0"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2AD30" wp14:editId="617525E6">
                <wp:simplePos x="0" y="0"/>
                <wp:positionH relativeFrom="column">
                  <wp:posOffset>292735</wp:posOffset>
                </wp:positionH>
                <wp:positionV relativeFrom="paragraph">
                  <wp:posOffset>1329055</wp:posOffset>
                </wp:positionV>
                <wp:extent cx="1474470" cy="632460"/>
                <wp:effectExtent l="19050" t="0" r="30480" b="1524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632460"/>
                        </a:xfrm>
                        <a:prstGeom prst="parallelogram">
                          <a:avLst>
                            <a:gd name="adj" fmla="val 56728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1EF0EE9" id="AutoShape 10" o:spid="_x0000_s1026" type="#_x0000_t7" style="position:absolute;left:0;text-align:left;margin-left:23.05pt;margin-top:104.65pt;width:116.1pt;height:49.8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" adj="5256" filled="f" strokeweight="2pt">
                <w10:wrap type="topAndBottom"/>
              </v:shape>
            </w:pict>
          </mc:Fallback>
        </mc:AlternateContent>
      </w:r>
      <w:r w:rsidRPr="00FC66C0"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5C928" wp14:editId="663BDD37">
                <wp:simplePos x="0" y="0"/>
                <wp:positionH relativeFrom="column">
                  <wp:posOffset>1968500</wp:posOffset>
                </wp:positionH>
                <wp:positionV relativeFrom="paragraph">
                  <wp:posOffset>1294765</wp:posOffset>
                </wp:positionV>
                <wp:extent cx="1474470" cy="632460"/>
                <wp:effectExtent l="19050" t="0" r="30480" b="15240"/>
                <wp:wrapTopAndBottom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632460"/>
                        </a:xfrm>
                        <a:prstGeom prst="parallelogram">
                          <a:avLst>
                            <a:gd name="adj" fmla="val 56728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EF051B4" id="AutoShape 10" o:spid="_x0000_s1026" type="#_x0000_t7" style="position:absolute;left:0;text-align:left;margin-left:155pt;margin-top:101.95pt;width:116.1pt;height:49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" adj="5256" filled="f" strokeweight="2pt">
                <w10:wrap type="topAndBottom"/>
              </v:shape>
            </w:pict>
          </mc:Fallback>
        </mc:AlternateContent>
      </w:r>
      <w:r w:rsidRPr="00FC66C0">
        <w:rPr>
          <w:rFonts w:asciiTheme="minorEastAsia" w:hAnsiTheme="minorEastAsia" w:cs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F9FA9" wp14:editId="21A28011">
                <wp:simplePos x="0" y="0"/>
                <wp:positionH relativeFrom="column">
                  <wp:posOffset>3625850</wp:posOffset>
                </wp:positionH>
                <wp:positionV relativeFrom="paragraph">
                  <wp:posOffset>1300480</wp:posOffset>
                </wp:positionV>
                <wp:extent cx="1474470" cy="632460"/>
                <wp:effectExtent l="19050" t="0" r="30480" b="15240"/>
                <wp:wrapTopAndBottom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632460"/>
                        </a:xfrm>
                        <a:prstGeom prst="parallelogram">
                          <a:avLst>
                            <a:gd name="adj" fmla="val 56728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8F26189" id="AutoShape 10" o:spid="_x0000_s1026" type="#_x0000_t7" style="position:absolute;left:0;text-align:left;margin-left:285.5pt;margin-top:102.4pt;width:116.1pt;height:49.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" adj="5256" filled="f" strokeweight="2pt">
                <w10:wrap type="topAndBottom"/>
              </v:shape>
            </w:pict>
          </mc:Fallback>
        </mc:AlternateContent>
      </w:r>
    </w:p>
    <w:p w14:paraId="438EAE00" w14:textId="77777777" w:rsidR="00FC66C0" w:rsidRDefault="00FC66C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4F1AD2D" w14:textId="77777777" w:rsidR="00540274" w:rsidRDefault="00540274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14:paraId="3154418A" w14:textId="6A8A00F7" w:rsidR="00E06ECF" w:rsidRPr="00B361BE" w:rsidRDefault="003A1C6D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B361BE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DE31D3" wp14:editId="7217D407">
                <wp:simplePos x="0" y="0"/>
                <wp:positionH relativeFrom="column">
                  <wp:posOffset>1440180</wp:posOffset>
                </wp:positionH>
                <wp:positionV relativeFrom="paragraph">
                  <wp:posOffset>679472</wp:posOffset>
                </wp:positionV>
                <wp:extent cx="1638300" cy="746760"/>
                <wp:effectExtent l="0" t="0" r="19050" b="15240"/>
                <wp:wrapTopAndBottom/>
                <wp:docPr id="3" name="梯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46760"/>
                        </a:xfrm>
                        <a:custGeom>
                          <a:avLst/>
                          <a:gdLst>
                            <a:gd name="connsiteX0" fmla="*/ 0 w 1921791"/>
                            <a:gd name="connsiteY0" fmla="*/ 885538 h 885538"/>
                            <a:gd name="connsiteX1" fmla="*/ 599155 w 1921791"/>
                            <a:gd name="connsiteY1" fmla="*/ 0 h 885538"/>
                            <a:gd name="connsiteX2" fmla="*/ 1617102 w 1921791"/>
                            <a:gd name="connsiteY2" fmla="*/ 0 h 885538"/>
                            <a:gd name="connsiteX3" fmla="*/ 1921791 w 1921791"/>
                            <a:gd name="connsiteY3" fmla="*/ 877789 h 885538"/>
                            <a:gd name="connsiteX4" fmla="*/ 0 w 1921791"/>
                            <a:gd name="connsiteY4" fmla="*/ 885538 h 885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21791" h="885538">
                              <a:moveTo>
                                <a:pt x="0" y="885538"/>
                              </a:moveTo>
                              <a:lnTo>
                                <a:pt x="599155" y="0"/>
                              </a:lnTo>
                              <a:lnTo>
                                <a:pt x="1617102" y="0"/>
                              </a:lnTo>
                              <a:lnTo>
                                <a:pt x="1921791" y="877789"/>
                              </a:lnTo>
                              <a:lnTo>
                                <a:pt x="0" y="885538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742CCF" id="梯形 1" o:spid="_x0000_s1026" style="position:absolute;left:0;text-align:left;margin-left:113.4pt;margin-top:53.5pt;width:129pt;height:58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1791,88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" path="m,885538l599155,,1617102,r304689,877789l,885538xe" filled="f" strokecolor="black [3213]" strokeweight="1.5pt">
                <v:path arrowok="t" o:connecttype="custom" o:connectlocs="0,746760;510771,0;1378557,0;1638300,740225;0,746760" o:connectangles="0,0,0,0,0"/>
                <w10:wrap type="topAndBottom"/>
              </v:shape>
            </w:pict>
          </mc:Fallback>
        </mc:AlternateContent>
      </w:r>
      <w:r w:rsidRPr="00B361BE">
        <w:rPr>
          <w:rFonts w:ascii="宋体" w:eastAsia="宋体" w:hAnsi="宋体" w:cstheme="minorEastAsia" w:hint="eastAsia"/>
          <w:sz w:val="24"/>
          <w:szCs w:val="24"/>
        </w:rPr>
        <w:t>（2）在梯形里画一条线段，把它分成两部分，一部分是平行四边形，另一部分是什么图形</w:t>
      </w:r>
      <w:r w:rsidR="007B6B18">
        <w:rPr>
          <w:rFonts w:ascii="宋体" w:eastAsia="宋体" w:hAnsi="宋体" w:cstheme="minorEastAsia" w:hint="eastAsia"/>
          <w:sz w:val="24"/>
          <w:szCs w:val="24"/>
        </w:rPr>
        <w:t>？</w:t>
      </w:r>
      <w:r w:rsidR="00B361BE" w:rsidRPr="00B361BE">
        <w:rPr>
          <w:rFonts w:ascii="宋体" w:eastAsia="宋体" w:hAnsi="宋体" w:cstheme="minorEastAsia" w:hint="eastAsia"/>
          <w:sz w:val="24"/>
          <w:szCs w:val="24"/>
        </w:rPr>
        <w:t>请说明理由。</w:t>
      </w:r>
    </w:p>
    <w:p w14:paraId="1C55C370" w14:textId="77777777" w:rsidR="00540274" w:rsidRDefault="0054027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CB81B9D" w14:textId="1BE70225" w:rsidR="005F3F33" w:rsidRPr="00076FFD" w:rsidRDefault="003A1C6D" w:rsidP="00076FFD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B361BE">
        <w:rPr>
          <w:rFonts w:ascii="宋体" w:eastAsia="宋体" w:hAnsi="宋体" w:cstheme="minorEastAsia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2A4ADB65" wp14:editId="172E182A">
            <wp:simplePos x="0" y="0"/>
            <wp:positionH relativeFrom="column">
              <wp:posOffset>320040</wp:posOffset>
            </wp:positionH>
            <wp:positionV relativeFrom="paragraph">
              <wp:posOffset>350520</wp:posOffset>
            </wp:positionV>
            <wp:extent cx="3406140" cy="973455"/>
            <wp:effectExtent l="0" t="0" r="3810" b="0"/>
            <wp:wrapTopAndBottom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973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1BE">
        <w:rPr>
          <w:rFonts w:ascii="宋体" w:eastAsia="宋体" w:hAnsi="宋体" w:cstheme="minorEastAsia" w:hint="eastAsia"/>
          <w:sz w:val="24"/>
          <w:szCs w:val="24"/>
        </w:rPr>
        <w:t>（3）下面的图形怎样改才能成为平行四边形</w:t>
      </w:r>
      <w:r w:rsidR="00D52C09">
        <w:rPr>
          <w:rFonts w:ascii="宋体" w:eastAsia="宋体" w:hAnsi="宋体" w:cstheme="minorEastAsia" w:hint="eastAsia"/>
          <w:sz w:val="24"/>
          <w:szCs w:val="24"/>
        </w:rPr>
        <w:t>？在图中画一画，并</w:t>
      </w:r>
      <w:r w:rsidR="00B361BE" w:rsidRPr="00B361BE">
        <w:rPr>
          <w:rFonts w:ascii="宋体" w:eastAsia="宋体" w:hAnsi="宋体" w:cstheme="minorEastAsia" w:hint="eastAsia"/>
          <w:sz w:val="24"/>
          <w:szCs w:val="24"/>
        </w:rPr>
        <w:t>说明理由。</w:t>
      </w:r>
    </w:p>
    <w:p w14:paraId="50325771" w14:textId="77777777" w:rsidR="00E06ECF" w:rsidRDefault="003A1C6D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51D29D43" w14:textId="32B3FFAB" w:rsidR="009D4921" w:rsidRDefault="009D4921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本节</w:t>
      </w:r>
      <w:r w:rsidR="00A0558D">
        <w:rPr>
          <w:rFonts w:asciiTheme="minorEastAsia" w:hAnsiTheme="minorEastAsia" w:hint="eastAsia"/>
          <w:bCs/>
          <w:sz w:val="24"/>
          <w:szCs w:val="24"/>
        </w:rPr>
        <w:t>练习</w:t>
      </w:r>
      <w:r>
        <w:rPr>
          <w:rFonts w:asciiTheme="minorEastAsia" w:hAnsiTheme="minorEastAsia" w:hint="eastAsia"/>
          <w:bCs/>
          <w:sz w:val="24"/>
          <w:szCs w:val="24"/>
        </w:rPr>
        <w:t>课，我们以</w:t>
      </w:r>
      <w:r w:rsidRPr="009D4921">
        <w:rPr>
          <w:rFonts w:asciiTheme="minorEastAsia" w:hAnsiTheme="minorEastAsia" w:hint="eastAsia"/>
          <w:bCs/>
          <w:sz w:val="24"/>
          <w:szCs w:val="24"/>
        </w:rPr>
        <w:t>平行四边形和梯形的特征</w:t>
      </w:r>
      <w:r>
        <w:rPr>
          <w:rFonts w:asciiTheme="minorEastAsia" w:hAnsiTheme="minorEastAsia" w:hint="eastAsia"/>
          <w:bCs/>
          <w:sz w:val="24"/>
          <w:szCs w:val="24"/>
        </w:rPr>
        <w:t>为依据</w:t>
      </w:r>
      <w:r w:rsidRPr="009D4921">
        <w:rPr>
          <w:rFonts w:asciiTheme="minorEastAsia" w:hAnsiTheme="minorEastAsia" w:hint="eastAsia"/>
          <w:bCs/>
          <w:sz w:val="24"/>
          <w:szCs w:val="24"/>
        </w:rPr>
        <w:t>，正确判断</w:t>
      </w:r>
      <w:r>
        <w:rPr>
          <w:rFonts w:asciiTheme="minorEastAsia" w:hAnsiTheme="minorEastAsia" w:hint="eastAsia"/>
          <w:bCs/>
          <w:sz w:val="24"/>
          <w:szCs w:val="24"/>
        </w:rPr>
        <w:t>出</w:t>
      </w:r>
      <w:r w:rsidRPr="009D4921">
        <w:rPr>
          <w:rFonts w:asciiTheme="minorEastAsia" w:hAnsiTheme="minorEastAsia" w:hint="eastAsia"/>
          <w:bCs/>
          <w:sz w:val="24"/>
          <w:szCs w:val="24"/>
        </w:rPr>
        <w:t>图形的形状</w:t>
      </w:r>
      <w:r>
        <w:rPr>
          <w:rFonts w:asciiTheme="minorEastAsia" w:hAnsiTheme="minorEastAsia" w:hint="eastAsia"/>
          <w:bCs/>
          <w:sz w:val="24"/>
          <w:szCs w:val="24"/>
        </w:rPr>
        <w:t>，还能根据要求改变图形。</w:t>
      </w:r>
    </w:p>
    <w:p w14:paraId="36516431" w14:textId="1FC213B3" w:rsidR="00E06ECF" w:rsidRDefault="005C51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同学们</w:t>
      </w:r>
      <w:r w:rsidR="003A1C6D">
        <w:rPr>
          <w:rFonts w:asciiTheme="minorEastAsia" w:hAnsiTheme="minorEastAsia" w:hint="eastAsia"/>
          <w:bCs/>
          <w:sz w:val="24"/>
          <w:szCs w:val="24"/>
        </w:rPr>
        <w:t>，</w:t>
      </w:r>
      <w:r w:rsidR="00A0558D"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3A1C6D">
        <w:rPr>
          <w:rFonts w:asciiTheme="minorEastAsia" w:hAnsiTheme="minorEastAsia" w:hint="eastAsia"/>
          <w:bCs/>
          <w:sz w:val="24"/>
          <w:szCs w:val="24"/>
        </w:rPr>
        <w:t>你有哪些收获？</w:t>
      </w:r>
      <w:r w:rsidR="00B361BE">
        <w:rPr>
          <w:rFonts w:asciiTheme="minorEastAsia" w:hAnsiTheme="minorEastAsia"/>
          <w:bCs/>
          <w:sz w:val="24"/>
          <w:szCs w:val="24"/>
        </w:rPr>
        <w:t xml:space="preserve"> </w:t>
      </w:r>
    </w:p>
    <w:p w14:paraId="46B0F674" w14:textId="77777777" w:rsidR="00E06ECF" w:rsidRDefault="00E06ECF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14:paraId="0DEB8FF1" w14:textId="77777777" w:rsidR="00E06ECF" w:rsidRDefault="003A1C6D">
      <w:pPr>
        <w:spacing w:line="360" w:lineRule="auto"/>
        <w:jc w:val="left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14:paraId="20FDD530" w14:textId="585BB57E" w:rsidR="00E06ECF" w:rsidRDefault="003A1C6D" w:rsidP="00963E7A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 w:rsidRPr="00963E7A">
        <w:rPr>
          <w:rFonts w:asciiTheme="minorEastAsia" w:hAnsiTheme="minorEastAsia" w:hint="eastAsia"/>
          <w:bCs/>
          <w:sz w:val="24"/>
          <w:szCs w:val="24"/>
        </w:rPr>
        <w:t>数学书第67页第1题。</w:t>
      </w:r>
    </w:p>
    <w:p w14:paraId="514E8EE5" w14:textId="43B43A77" w:rsidR="00963E7A" w:rsidRPr="00963E7A" w:rsidRDefault="00963E7A" w:rsidP="00963E7A">
      <w:pPr>
        <w:pStyle w:val="ab"/>
        <w:spacing w:line="360" w:lineRule="auto"/>
        <w:ind w:left="36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 wp14:anchorId="7433C424" wp14:editId="5E61D467">
            <wp:extent cx="4488985" cy="115062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75" cy="115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B9D7F" w14:textId="5CAFBE3F" w:rsidR="00963E7A" w:rsidRDefault="00963E7A" w:rsidP="00963E7A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 w:rsidRPr="00963E7A">
        <w:rPr>
          <w:rFonts w:asciiTheme="minorEastAsia" w:hAnsiTheme="minorEastAsia" w:hint="eastAsia"/>
          <w:bCs/>
          <w:sz w:val="24"/>
          <w:szCs w:val="24"/>
        </w:rPr>
        <w:t>数学书第67页第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 w:rsidRPr="00963E7A"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5D2269FA" w14:textId="52D6A611" w:rsidR="00963E7A" w:rsidRPr="00963E7A" w:rsidRDefault="00963E7A" w:rsidP="00963E7A">
      <w:pPr>
        <w:pStyle w:val="ab"/>
        <w:spacing w:line="360" w:lineRule="auto"/>
        <w:ind w:left="36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 wp14:anchorId="0FADB392" wp14:editId="6A1E68C1">
            <wp:extent cx="3520745" cy="23624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745" cy="2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FB46" w14:textId="282E6F3C" w:rsidR="00963E7A" w:rsidRPr="00963E7A" w:rsidRDefault="00963E7A" w:rsidP="00963E7A">
      <w:pPr>
        <w:pStyle w:val="ab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 w:rsidRPr="00963E7A">
        <w:rPr>
          <w:rFonts w:asciiTheme="minorEastAsia" w:hAnsiTheme="minorEastAsia" w:hint="eastAsia"/>
          <w:bCs/>
          <w:sz w:val="24"/>
          <w:szCs w:val="24"/>
        </w:rPr>
        <w:t>数学书第67页第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 w:rsidRPr="00963E7A"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4739646F" w14:textId="288394DE" w:rsidR="00963E7A" w:rsidRPr="00963E7A" w:rsidRDefault="00963E7A" w:rsidP="00963E7A">
      <w:pPr>
        <w:pStyle w:val="ab"/>
        <w:spacing w:line="360" w:lineRule="auto"/>
        <w:ind w:left="360" w:firstLineChars="0" w:firstLine="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 wp14:anchorId="5AF2DCDE" wp14:editId="2BA59F30">
            <wp:extent cx="4381880" cy="121930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  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880" cy="121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5499" w14:textId="77777777" w:rsidR="00E06ECF" w:rsidRDefault="00E06ECF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20025A56" w14:textId="77777777" w:rsidR="00E06ECF" w:rsidRDefault="003A1C6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2A114F56" w14:textId="05F3BE26" w:rsidR="00963E7A" w:rsidRPr="00963E7A" w:rsidRDefault="00963E7A" w:rsidP="00963E7A">
      <w:pPr>
        <w:pStyle w:val="ab"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 w:rsidRPr="00963E7A">
        <w:rPr>
          <w:rFonts w:asciiTheme="minorEastAsia" w:hAnsiTheme="minorEastAsia" w:hint="eastAsia"/>
          <w:bCs/>
          <w:sz w:val="24"/>
          <w:szCs w:val="24"/>
        </w:rPr>
        <w:t>数学书第67页第1题</w:t>
      </w:r>
      <w:r w:rsidR="00A0558D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43A0D0EA" w14:textId="751D54A8" w:rsidR="00E06ECF" w:rsidRDefault="003A1C6D" w:rsidP="00963E7A">
      <w:pPr>
        <w:spacing w:line="360" w:lineRule="auto"/>
        <w:ind w:firstLineChars="100" w:firstLine="24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是。因为这样画出的四边形两组对边分别平行。</w:t>
      </w:r>
    </w:p>
    <w:p w14:paraId="77E14758" w14:textId="7424CA0F" w:rsidR="004A24C8" w:rsidRDefault="00963E7A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</w:t>
      </w:r>
      <w:r w:rsidRPr="00963E7A">
        <w:rPr>
          <w:rFonts w:asciiTheme="minorEastAsia" w:hAnsiTheme="minorEastAsia" w:hint="eastAsia"/>
          <w:bCs/>
          <w:sz w:val="24"/>
          <w:szCs w:val="24"/>
        </w:rPr>
        <w:t>数学书</w:t>
      </w:r>
      <w:r w:rsidR="004A24C8">
        <w:rPr>
          <w:rFonts w:ascii="宋体" w:eastAsia="宋体" w:hAnsi="宋体" w:cs="宋体" w:hint="eastAsia"/>
          <w:bCs/>
          <w:sz w:val="24"/>
          <w:szCs w:val="24"/>
        </w:rPr>
        <w:t>第67页第2题</w:t>
      </w:r>
      <w:r w:rsidR="00A0558D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0B7B6D10" w14:textId="760D50CA" w:rsidR="00E06ECF" w:rsidRDefault="003A1C6D" w:rsidP="00963E7A">
      <w:pPr>
        <w:spacing w:line="360" w:lineRule="auto"/>
        <w:ind w:firstLineChars="100" w:firstLine="24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可以拼成平行四边形。</w:t>
      </w:r>
    </w:p>
    <w:p w14:paraId="1913C04D" w14:textId="77777777" w:rsidR="00E06ECF" w:rsidRDefault="003A1C6D" w:rsidP="00963E7A">
      <w:pPr>
        <w:spacing w:line="360" w:lineRule="auto"/>
        <w:ind w:firstLineChars="100" w:firstLine="241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cs="宋体"/>
          <w:b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7937116E" wp14:editId="0BD8BD92">
            <wp:simplePos x="0" y="0"/>
            <wp:positionH relativeFrom="column">
              <wp:posOffset>837709</wp:posOffset>
            </wp:positionH>
            <wp:positionV relativeFrom="paragraph">
              <wp:posOffset>40005</wp:posOffset>
            </wp:positionV>
            <wp:extent cx="838200" cy="760095"/>
            <wp:effectExtent l="0" t="0" r="0" b="19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3FFFF"/>
                        </a:clrFrom>
                        <a:clrTo>
                          <a:srgbClr val="F3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Cs/>
          <w:sz w:val="24"/>
          <w:szCs w:val="24"/>
        </w:rPr>
        <w:t>如图：</w:t>
      </w:r>
    </w:p>
    <w:p w14:paraId="25C51A5F" w14:textId="77777777" w:rsidR="00E06ECF" w:rsidRDefault="00E06ECF" w:rsidP="003421C9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14:paraId="15918488" w14:textId="77777777" w:rsidR="00E06ECF" w:rsidRDefault="00E06ECF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</w:p>
    <w:p w14:paraId="75154988" w14:textId="2DF65667" w:rsidR="004A24C8" w:rsidRDefault="00963E7A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3.</w:t>
      </w:r>
      <w:r w:rsidRPr="00963E7A">
        <w:rPr>
          <w:rFonts w:asciiTheme="minorEastAsia" w:hAnsiTheme="minorEastAsia" w:hint="eastAsia"/>
          <w:bCs/>
          <w:sz w:val="24"/>
          <w:szCs w:val="24"/>
        </w:rPr>
        <w:t>数学书</w:t>
      </w:r>
      <w:r w:rsidR="004A24C8">
        <w:rPr>
          <w:rFonts w:ascii="宋体" w:eastAsia="宋体" w:hAnsi="宋体" w:cs="宋体" w:hint="eastAsia"/>
          <w:bCs/>
          <w:sz w:val="24"/>
          <w:szCs w:val="24"/>
        </w:rPr>
        <w:t>第67页第6题</w:t>
      </w:r>
      <w:r w:rsidR="00A0558D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0A961CF7" w14:textId="5974E8D6" w:rsidR="00E06ECF" w:rsidRDefault="003A1C6D" w:rsidP="00963E7A">
      <w:pPr>
        <w:spacing w:line="360" w:lineRule="auto"/>
        <w:ind w:firstLineChars="100" w:firstLine="24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lastRenderedPageBreak/>
        <w:t>另一个可能是梯形或三角形。</w:t>
      </w:r>
    </w:p>
    <w:p w14:paraId="3BE1F51D" w14:textId="77777777" w:rsidR="00E06ECF" w:rsidRDefault="003A1C6D" w:rsidP="00963E7A">
      <w:pPr>
        <w:spacing w:line="360" w:lineRule="auto"/>
        <w:ind w:firstLineChars="100" w:firstLine="24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剪法不唯一，合理即可。</w:t>
      </w:r>
    </w:p>
    <w:p w14:paraId="2035EE5C" w14:textId="3CAD6A25" w:rsidR="00E06ECF" w:rsidRPr="004A24C8" w:rsidRDefault="003A1C6D" w:rsidP="00963E7A">
      <w:pPr>
        <w:spacing w:line="360" w:lineRule="auto"/>
        <w:ind w:firstLineChars="100" w:firstLine="210"/>
        <w:jc w:val="left"/>
        <w:rPr>
          <w:rFonts w:ascii="宋体" w:eastAsia="宋体" w:hAnsi="宋体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4D2C66B" wp14:editId="14ED484F">
            <wp:simplePos x="0" y="0"/>
            <wp:positionH relativeFrom="column">
              <wp:posOffset>837462</wp:posOffset>
            </wp:positionH>
            <wp:positionV relativeFrom="paragraph">
              <wp:posOffset>93345</wp:posOffset>
            </wp:positionV>
            <wp:extent cx="2583180" cy="731520"/>
            <wp:effectExtent l="0" t="0" r="762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Cs/>
          <w:sz w:val="24"/>
          <w:szCs w:val="24"/>
        </w:rPr>
        <w:t>例如：</w:t>
      </w:r>
    </w:p>
    <w:sectPr w:rsidR="00E06ECF" w:rsidRPr="004A2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B02AC" w14:textId="77777777" w:rsidR="007E7FD5" w:rsidRDefault="007E7FD5" w:rsidP="00050F72">
      <w:r>
        <w:separator/>
      </w:r>
    </w:p>
  </w:endnote>
  <w:endnote w:type="continuationSeparator" w:id="0">
    <w:p w14:paraId="293B83DD" w14:textId="77777777" w:rsidR="007E7FD5" w:rsidRDefault="007E7FD5" w:rsidP="0005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420D5" w14:textId="77777777" w:rsidR="007E7FD5" w:rsidRDefault="007E7FD5" w:rsidP="00050F72">
      <w:r>
        <w:separator/>
      </w:r>
    </w:p>
  </w:footnote>
  <w:footnote w:type="continuationSeparator" w:id="0">
    <w:p w14:paraId="04BBDEBE" w14:textId="77777777" w:rsidR="007E7FD5" w:rsidRDefault="007E7FD5" w:rsidP="0005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2B26"/>
    <w:multiLevelType w:val="hybridMultilevel"/>
    <w:tmpl w:val="25E4FEFE"/>
    <w:lvl w:ilvl="0" w:tplc="60503F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E32799"/>
    <w:multiLevelType w:val="hybridMultilevel"/>
    <w:tmpl w:val="F68AC64C"/>
    <w:lvl w:ilvl="0" w:tplc="4EACAC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C37BE2"/>
    <w:multiLevelType w:val="hybridMultilevel"/>
    <w:tmpl w:val="BD029590"/>
    <w:lvl w:ilvl="0" w:tplc="A942D4A8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1458C7"/>
    <w:multiLevelType w:val="hybridMultilevel"/>
    <w:tmpl w:val="EEF6EC56"/>
    <w:lvl w:ilvl="0" w:tplc="CD1A1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31B6A"/>
    <w:rsid w:val="00050F72"/>
    <w:rsid w:val="00057F90"/>
    <w:rsid w:val="00076FFD"/>
    <w:rsid w:val="00090EC2"/>
    <w:rsid w:val="00097BF9"/>
    <w:rsid w:val="000A3391"/>
    <w:rsid w:val="000B3609"/>
    <w:rsid w:val="000C7707"/>
    <w:rsid w:val="000D3F28"/>
    <w:rsid w:val="00107E83"/>
    <w:rsid w:val="00125EC8"/>
    <w:rsid w:val="00137F1D"/>
    <w:rsid w:val="00141F8B"/>
    <w:rsid w:val="0018588D"/>
    <w:rsid w:val="00187F08"/>
    <w:rsid w:val="001973A0"/>
    <w:rsid w:val="001B1C6B"/>
    <w:rsid w:val="0023518D"/>
    <w:rsid w:val="00262AC1"/>
    <w:rsid w:val="002846F6"/>
    <w:rsid w:val="00290E9D"/>
    <w:rsid w:val="002A05F1"/>
    <w:rsid w:val="002A671E"/>
    <w:rsid w:val="002B760D"/>
    <w:rsid w:val="002C6CFC"/>
    <w:rsid w:val="002D665A"/>
    <w:rsid w:val="002E0B76"/>
    <w:rsid w:val="002F2905"/>
    <w:rsid w:val="002F5665"/>
    <w:rsid w:val="00315B08"/>
    <w:rsid w:val="003317FB"/>
    <w:rsid w:val="003421C9"/>
    <w:rsid w:val="00347AD4"/>
    <w:rsid w:val="00350FEC"/>
    <w:rsid w:val="00384D69"/>
    <w:rsid w:val="0039069A"/>
    <w:rsid w:val="00391405"/>
    <w:rsid w:val="003A1C6D"/>
    <w:rsid w:val="003A1E7E"/>
    <w:rsid w:val="003F27CD"/>
    <w:rsid w:val="003F4DA2"/>
    <w:rsid w:val="003F5F00"/>
    <w:rsid w:val="00434158"/>
    <w:rsid w:val="0044002B"/>
    <w:rsid w:val="00452228"/>
    <w:rsid w:val="0047610B"/>
    <w:rsid w:val="0047663A"/>
    <w:rsid w:val="0048745B"/>
    <w:rsid w:val="004A24C8"/>
    <w:rsid w:val="004B606B"/>
    <w:rsid w:val="004E494F"/>
    <w:rsid w:val="005329AE"/>
    <w:rsid w:val="005371AB"/>
    <w:rsid w:val="00540274"/>
    <w:rsid w:val="00543C85"/>
    <w:rsid w:val="0054760B"/>
    <w:rsid w:val="00593E01"/>
    <w:rsid w:val="005A19E9"/>
    <w:rsid w:val="005B2556"/>
    <w:rsid w:val="005B3BCA"/>
    <w:rsid w:val="005C5160"/>
    <w:rsid w:val="005D29A8"/>
    <w:rsid w:val="005D3356"/>
    <w:rsid w:val="005E6A06"/>
    <w:rsid w:val="005F3F33"/>
    <w:rsid w:val="006043FE"/>
    <w:rsid w:val="00640394"/>
    <w:rsid w:val="0067703C"/>
    <w:rsid w:val="00721130"/>
    <w:rsid w:val="007325B0"/>
    <w:rsid w:val="007448EF"/>
    <w:rsid w:val="007619F9"/>
    <w:rsid w:val="00793A1D"/>
    <w:rsid w:val="00793FB8"/>
    <w:rsid w:val="007B6B18"/>
    <w:rsid w:val="007B6E19"/>
    <w:rsid w:val="007C3924"/>
    <w:rsid w:val="007C4CA8"/>
    <w:rsid w:val="007E7FD5"/>
    <w:rsid w:val="007F1560"/>
    <w:rsid w:val="00820917"/>
    <w:rsid w:val="0085729A"/>
    <w:rsid w:val="00886171"/>
    <w:rsid w:val="008D6FA4"/>
    <w:rsid w:val="009153FC"/>
    <w:rsid w:val="00940C3B"/>
    <w:rsid w:val="0094734C"/>
    <w:rsid w:val="0095467C"/>
    <w:rsid w:val="00963E7A"/>
    <w:rsid w:val="00973F37"/>
    <w:rsid w:val="0098669D"/>
    <w:rsid w:val="009C4676"/>
    <w:rsid w:val="009C77E3"/>
    <w:rsid w:val="009D0CCF"/>
    <w:rsid w:val="009D4921"/>
    <w:rsid w:val="009E1A3A"/>
    <w:rsid w:val="009E280B"/>
    <w:rsid w:val="009F2D73"/>
    <w:rsid w:val="00A0558D"/>
    <w:rsid w:val="00A07AD4"/>
    <w:rsid w:val="00A13FC7"/>
    <w:rsid w:val="00A279DF"/>
    <w:rsid w:val="00A57D93"/>
    <w:rsid w:val="00AA0DB2"/>
    <w:rsid w:val="00AA123C"/>
    <w:rsid w:val="00AF5465"/>
    <w:rsid w:val="00B361BE"/>
    <w:rsid w:val="00B84148"/>
    <w:rsid w:val="00B853C1"/>
    <w:rsid w:val="00BA6371"/>
    <w:rsid w:val="00BA648B"/>
    <w:rsid w:val="00BF1998"/>
    <w:rsid w:val="00BF3F3B"/>
    <w:rsid w:val="00C0257E"/>
    <w:rsid w:val="00C03098"/>
    <w:rsid w:val="00C10DFC"/>
    <w:rsid w:val="00C17F6A"/>
    <w:rsid w:val="00C31069"/>
    <w:rsid w:val="00C6495D"/>
    <w:rsid w:val="00C80831"/>
    <w:rsid w:val="00C83141"/>
    <w:rsid w:val="00C94EEA"/>
    <w:rsid w:val="00CD3425"/>
    <w:rsid w:val="00CE4B84"/>
    <w:rsid w:val="00D43807"/>
    <w:rsid w:val="00D52C09"/>
    <w:rsid w:val="00D803DF"/>
    <w:rsid w:val="00D92FBF"/>
    <w:rsid w:val="00E06ECF"/>
    <w:rsid w:val="00E32778"/>
    <w:rsid w:val="00E33D60"/>
    <w:rsid w:val="00E476C6"/>
    <w:rsid w:val="00E61680"/>
    <w:rsid w:val="00E624EC"/>
    <w:rsid w:val="00E65FDC"/>
    <w:rsid w:val="00E80066"/>
    <w:rsid w:val="00E9618C"/>
    <w:rsid w:val="00EB3242"/>
    <w:rsid w:val="00EB4213"/>
    <w:rsid w:val="00ED7C80"/>
    <w:rsid w:val="00F03042"/>
    <w:rsid w:val="00F07DE4"/>
    <w:rsid w:val="00F2334A"/>
    <w:rsid w:val="00F75724"/>
    <w:rsid w:val="00F806C3"/>
    <w:rsid w:val="00F807C7"/>
    <w:rsid w:val="00F94A87"/>
    <w:rsid w:val="00FA1229"/>
    <w:rsid w:val="00FB3A7B"/>
    <w:rsid w:val="00FB64A1"/>
    <w:rsid w:val="00FC66C0"/>
    <w:rsid w:val="0316457D"/>
    <w:rsid w:val="088236E6"/>
    <w:rsid w:val="0966409A"/>
    <w:rsid w:val="09B2446A"/>
    <w:rsid w:val="0B9A079C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2BFA71"/>
  <w15:docId w15:val="{E7651CE7-B7A0-417D-A0C1-E0941959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rFonts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F1E866A-49B4-4ABA-843E-00F315C4A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刘晓磊</dc:creator>
  <cp:lastModifiedBy>邢 颖</cp:lastModifiedBy>
  <cp:revision>116</cp:revision>
  <cp:lastPrinted>2020-10-05T01:00:00Z</cp:lastPrinted>
  <dcterms:created xsi:type="dcterms:W3CDTF">2020-02-02T02:48:00Z</dcterms:created>
  <dcterms:modified xsi:type="dcterms:W3CDTF">2020-10-05T01:00:00Z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