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A463" w14:textId="0D67F9CF" w:rsidR="00E47BDB" w:rsidRDefault="00CF6158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DA3655" w:rsidRPr="00DA3655">
        <w:rPr>
          <w:rFonts w:asciiTheme="minorEastAsia" w:hAnsiTheme="minorEastAsia" w:hint="eastAsia"/>
          <w:b/>
          <w:sz w:val="28"/>
          <w:szCs w:val="28"/>
        </w:rPr>
        <w:t>认识平行四边形的特征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236514D3" w14:textId="77777777"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6FFAB67" w14:textId="05F7B24E" w:rsidR="00E700C3" w:rsidRPr="00E700C3" w:rsidRDefault="0088273B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7D4370">
        <w:rPr>
          <w:rFonts w:ascii="宋体" w:hAnsi="宋体" w:hint="eastAsia"/>
          <w:sz w:val="24"/>
        </w:rPr>
        <w:t>.</w:t>
      </w:r>
      <w:r w:rsidR="00E700C3" w:rsidRPr="00E700C3">
        <w:rPr>
          <w:rFonts w:ascii="宋体" w:hAnsi="宋体" w:hint="eastAsia"/>
          <w:sz w:val="24"/>
        </w:rPr>
        <w:t>两个完全一样的平行四边形，相邻的两条边分别长10厘米、15厘米</w:t>
      </w:r>
      <w:r w:rsidR="002B5398">
        <w:rPr>
          <w:rFonts w:ascii="宋体" w:hAnsi="宋体" w:hint="eastAsia"/>
          <w:sz w:val="24"/>
        </w:rPr>
        <w:t>。</w:t>
      </w:r>
      <w:r w:rsidR="00E700C3" w:rsidRPr="00E700C3">
        <w:rPr>
          <w:rFonts w:ascii="宋体" w:hAnsi="宋体" w:hint="eastAsia"/>
          <w:sz w:val="24"/>
        </w:rPr>
        <w:t>把这两个平行四边形拼成一个更大的平行四边</w:t>
      </w:r>
      <w:r w:rsidR="005F2235">
        <w:rPr>
          <w:rFonts w:ascii="宋体" w:hAnsi="宋体" w:hint="eastAsia"/>
          <w:sz w:val="24"/>
        </w:rPr>
        <w:t>形</w:t>
      </w:r>
      <w:r w:rsidR="00E700C3" w:rsidRPr="00E700C3">
        <w:rPr>
          <w:rFonts w:ascii="宋体" w:hAnsi="宋体" w:hint="eastAsia"/>
          <w:sz w:val="24"/>
        </w:rPr>
        <w:t>，这个大平行四边形的周长至少是多少厘米？</w:t>
      </w:r>
    </w:p>
    <w:p w14:paraId="695F4257" w14:textId="77777777" w:rsidR="00E700C3" w:rsidRP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0680FF17" w14:textId="7F952DC6" w:rsid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190A02BD" w14:textId="3017BF3D" w:rsid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1A1051F1" w14:textId="7F2448AA" w:rsid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2E0491DA" w14:textId="005C27D9" w:rsid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6A716687" w14:textId="77777777" w:rsidR="00E700C3" w:rsidRPr="00E700C3" w:rsidRDefault="00E700C3" w:rsidP="00E700C3">
      <w:pPr>
        <w:spacing w:line="360" w:lineRule="auto"/>
        <w:ind w:left="120" w:hangingChars="50" w:hanging="120"/>
        <w:rPr>
          <w:rFonts w:ascii="宋体" w:hAnsi="宋体"/>
          <w:sz w:val="24"/>
        </w:rPr>
      </w:pPr>
    </w:p>
    <w:p w14:paraId="1DC6D605" w14:textId="795D1F65" w:rsidR="00E700C3" w:rsidRPr="00E700C3" w:rsidRDefault="00E700C3" w:rsidP="00E700C3">
      <w:pPr>
        <w:spacing w:line="360" w:lineRule="auto"/>
        <w:ind w:left="105" w:hangingChars="50" w:hanging="105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3D1458" wp14:editId="3FE2E18D">
            <wp:simplePos x="0" y="0"/>
            <wp:positionH relativeFrom="column">
              <wp:posOffset>3200400</wp:posOffset>
            </wp:positionH>
            <wp:positionV relativeFrom="paragraph">
              <wp:posOffset>59690</wp:posOffset>
            </wp:positionV>
            <wp:extent cx="1724025" cy="857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</w:rPr>
        <w:t>2.</w:t>
      </w:r>
      <w:r w:rsidRPr="00E700C3">
        <w:rPr>
          <w:rFonts w:ascii="宋体" w:hAnsi="宋体" w:hint="eastAsia"/>
          <w:sz w:val="24"/>
        </w:rPr>
        <w:t>数一数，一共有(     )个平行四边形</w:t>
      </w:r>
      <w:r w:rsidR="002B5398">
        <w:rPr>
          <w:rFonts w:ascii="宋体" w:hAnsi="宋体" w:hint="eastAsia"/>
          <w:sz w:val="24"/>
        </w:rPr>
        <w:t>。</w:t>
      </w:r>
    </w:p>
    <w:p w14:paraId="1834FF54" w14:textId="4ADAEA33" w:rsidR="002517E5" w:rsidRPr="00E700C3" w:rsidRDefault="002517E5" w:rsidP="00E700C3">
      <w:pPr>
        <w:spacing w:line="360" w:lineRule="auto"/>
        <w:ind w:left="120" w:hangingChars="50" w:hanging="120"/>
        <w:rPr>
          <w:rFonts w:asciiTheme="minorEastAsia" w:hAnsiTheme="minorEastAsia" w:cstheme="minorEastAsia"/>
          <w:sz w:val="24"/>
        </w:rPr>
      </w:pPr>
    </w:p>
    <w:sectPr w:rsidR="002517E5" w:rsidRPr="00E700C3" w:rsidSect="005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4C99" w14:textId="77777777" w:rsidR="00F67904" w:rsidRDefault="00F67904" w:rsidP="006A38C0">
      <w:r>
        <w:separator/>
      </w:r>
    </w:p>
  </w:endnote>
  <w:endnote w:type="continuationSeparator" w:id="0">
    <w:p w14:paraId="73B01B31" w14:textId="77777777" w:rsidR="00F67904" w:rsidRDefault="00F67904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0F78" w14:textId="77777777" w:rsidR="00F67904" w:rsidRDefault="00F67904" w:rsidP="006A38C0">
      <w:r>
        <w:separator/>
      </w:r>
    </w:p>
  </w:footnote>
  <w:footnote w:type="continuationSeparator" w:id="0">
    <w:p w14:paraId="3961F01A" w14:textId="77777777" w:rsidR="00F67904" w:rsidRDefault="00F67904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16742E"/>
    <w:rsid w:val="002517E5"/>
    <w:rsid w:val="002B5398"/>
    <w:rsid w:val="002B58DA"/>
    <w:rsid w:val="003D54B8"/>
    <w:rsid w:val="00463748"/>
    <w:rsid w:val="00502ABA"/>
    <w:rsid w:val="0055761D"/>
    <w:rsid w:val="005604A2"/>
    <w:rsid w:val="00572EE6"/>
    <w:rsid w:val="005F2235"/>
    <w:rsid w:val="006A38C0"/>
    <w:rsid w:val="007D4370"/>
    <w:rsid w:val="0088273B"/>
    <w:rsid w:val="008836C1"/>
    <w:rsid w:val="009C199C"/>
    <w:rsid w:val="009E6AFB"/>
    <w:rsid w:val="00A44F8B"/>
    <w:rsid w:val="00A5419F"/>
    <w:rsid w:val="00A92845"/>
    <w:rsid w:val="00B904B5"/>
    <w:rsid w:val="00C345A9"/>
    <w:rsid w:val="00CF6158"/>
    <w:rsid w:val="00DA27B1"/>
    <w:rsid w:val="00DA3655"/>
    <w:rsid w:val="00E47BDB"/>
    <w:rsid w:val="00E700C3"/>
    <w:rsid w:val="00ED2974"/>
    <w:rsid w:val="00F67904"/>
    <w:rsid w:val="00F84DF7"/>
    <w:rsid w:val="02A34A7C"/>
    <w:rsid w:val="196F0DC6"/>
    <w:rsid w:val="290718D7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654A0"/>
  <w15:docId w15:val="{3908B547-9BF0-4360-9A72-7878C701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E6"/>
    <w:pPr>
      <w:ind w:firstLineChars="200" w:firstLine="420"/>
    </w:pPr>
  </w:style>
  <w:style w:type="paragraph" w:styleId="a4">
    <w:name w:val="No Spacing"/>
    <w:uiPriority w:val="1"/>
    <w:qFormat/>
    <w:rsid w:val="00572E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A92845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A928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543ED2-DC25-475F-BECF-6860BE32A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20</cp:revision>
  <dcterms:created xsi:type="dcterms:W3CDTF">2020-06-24T06:22:00Z</dcterms:created>
  <dcterms:modified xsi:type="dcterms:W3CDTF">2020-10-07T08:07:00Z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