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3DFE2" w14:textId="77777777" w:rsidR="00F81E96" w:rsidRDefault="007F66AF" w:rsidP="005A4487">
      <w:pPr>
        <w:jc w:val="center"/>
        <w:rPr>
          <w:rStyle w:val="media-info-title-t"/>
          <w:b/>
          <w:bCs/>
          <w:sz w:val="32"/>
          <w:szCs w:val="32"/>
        </w:rPr>
      </w:pPr>
      <w:r w:rsidRPr="005A4487">
        <w:rPr>
          <w:rStyle w:val="media-info-title-t"/>
          <w:rFonts w:hint="eastAsia"/>
          <w:b/>
          <w:bCs/>
          <w:sz w:val="32"/>
          <w:szCs w:val="32"/>
        </w:rPr>
        <w:t>高中信息技术第</w:t>
      </w:r>
      <w:r w:rsidR="003D1974">
        <w:rPr>
          <w:rStyle w:val="media-info-title-t"/>
          <w:rFonts w:hint="eastAsia"/>
          <w:b/>
          <w:bCs/>
          <w:sz w:val="32"/>
          <w:szCs w:val="32"/>
        </w:rPr>
        <w:t>7</w:t>
      </w:r>
      <w:r w:rsidRPr="005A4487">
        <w:rPr>
          <w:rStyle w:val="media-info-title-t"/>
          <w:rFonts w:hint="eastAsia"/>
          <w:b/>
          <w:bCs/>
          <w:sz w:val="32"/>
          <w:szCs w:val="32"/>
        </w:rPr>
        <w:t>课时《算法的概念及描述</w:t>
      </w:r>
      <w:r w:rsidR="003D1974">
        <w:rPr>
          <w:rStyle w:val="media-info-title-t"/>
          <w:rFonts w:hint="eastAsia"/>
          <w:b/>
          <w:bCs/>
          <w:sz w:val="32"/>
          <w:szCs w:val="32"/>
        </w:rPr>
        <w:t>-</w:t>
      </w:r>
      <w:r w:rsidR="00F81E96">
        <w:rPr>
          <w:rStyle w:val="media-info-title-t"/>
          <w:rFonts w:hint="eastAsia"/>
          <w:b/>
          <w:bCs/>
          <w:sz w:val="32"/>
          <w:szCs w:val="32"/>
        </w:rPr>
        <w:t>认识算法</w:t>
      </w:r>
      <w:r w:rsidRPr="005A4487">
        <w:rPr>
          <w:rStyle w:val="media-info-title-t"/>
          <w:rFonts w:hint="eastAsia"/>
          <w:b/>
          <w:bCs/>
          <w:sz w:val="32"/>
          <w:szCs w:val="32"/>
        </w:rPr>
        <w:t>》</w:t>
      </w:r>
    </w:p>
    <w:p w14:paraId="7F697D9C" w14:textId="55A1759E" w:rsidR="007F66AF" w:rsidRPr="005A4487" w:rsidRDefault="007F66AF" w:rsidP="005A4487">
      <w:pPr>
        <w:jc w:val="center"/>
        <w:rPr>
          <w:rStyle w:val="media-info-title-t"/>
          <w:b/>
          <w:bCs/>
          <w:sz w:val="32"/>
          <w:szCs w:val="32"/>
        </w:rPr>
      </w:pPr>
      <w:r w:rsidRPr="005A4487">
        <w:rPr>
          <w:rStyle w:val="media-info-title-t"/>
          <w:rFonts w:hint="eastAsia"/>
          <w:b/>
          <w:bCs/>
          <w:sz w:val="32"/>
          <w:szCs w:val="32"/>
        </w:rPr>
        <w:t>拓展资源</w:t>
      </w:r>
    </w:p>
    <w:p w14:paraId="7450FFF1" w14:textId="77777777" w:rsidR="005A4487" w:rsidRDefault="005A4487">
      <w:pPr>
        <w:rPr>
          <w:rStyle w:val="media-info-title-t"/>
        </w:rPr>
      </w:pPr>
    </w:p>
    <w:p w14:paraId="519270F4" w14:textId="2913B69A" w:rsidR="00D372AF" w:rsidRDefault="007F66AF">
      <w:pPr>
        <w:rPr>
          <w:rStyle w:val="media-info-title-t"/>
        </w:rPr>
      </w:pPr>
      <w:r>
        <w:rPr>
          <w:rStyle w:val="media-info-title-t"/>
          <w:rFonts w:hint="eastAsia"/>
        </w:rPr>
        <w:t>拓展</w:t>
      </w:r>
      <w:r w:rsidR="00400572">
        <w:rPr>
          <w:rStyle w:val="media-info-title-t"/>
          <w:rFonts w:hint="eastAsia"/>
        </w:rPr>
        <w:t>观看：</w:t>
      </w:r>
    </w:p>
    <w:p w14:paraId="0D475207" w14:textId="77777777" w:rsidR="00D372AF" w:rsidRDefault="00D372AF">
      <w:pPr>
        <w:rPr>
          <w:rStyle w:val="media-info-title-t"/>
        </w:rPr>
      </w:pPr>
    </w:p>
    <w:p w14:paraId="394EEAE3" w14:textId="77777777" w:rsidR="004A3560" w:rsidRPr="004A3560" w:rsidRDefault="004A3560" w:rsidP="004A3560">
      <w:pPr>
        <w:pStyle w:val="a4"/>
        <w:rPr>
          <w:rStyle w:val="media-info-intro-text"/>
          <w:b/>
        </w:rPr>
      </w:pPr>
      <w:bookmarkStart w:id="0" w:name="_GoBack"/>
      <w:bookmarkEnd w:id="0"/>
      <w:r w:rsidRPr="004A3560">
        <w:rPr>
          <w:rStyle w:val="media-info-intro-text"/>
          <w:b/>
        </w:rPr>
        <w:t>有限层电梯控制策略生成及算法设计</w:t>
      </w:r>
    </w:p>
    <w:p w14:paraId="131CA9DF" w14:textId="6EC57718" w:rsidR="004A3560" w:rsidRDefault="004A3560">
      <w:pPr>
        <w:rPr>
          <w:rStyle w:val="media-info-intro-text"/>
        </w:rPr>
      </w:pPr>
      <w:hyperlink r:id="rId4" w:history="1">
        <w:r w:rsidRPr="004A3560">
          <w:rPr>
            <w:rStyle w:val="a3"/>
          </w:rPr>
          <w:t>https://www.bilibili.com/video/BV1QJ41127kA?from=search&amp;seid=1703508412178363455</w:t>
        </w:r>
      </w:hyperlink>
    </w:p>
    <w:p w14:paraId="2876C6F6" w14:textId="77777777" w:rsidR="004A3560" w:rsidRDefault="004A3560">
      <w:pPr>
        <w:rPr>
          <w:rStyle w:val="media-info-intro-text"/>
        </w:rPr>
      </w:pPr>
    </w:p>
    <w:p w14:paraId="14C5C07C" w14:textId="77777777" w:rsidR="004A3560" w:rsidRPr="004A3560" w:rsidRDefault="004A3560" w:rsidP="004A3560">
      <w:pPr>
        <w:pStyle w:val="a4"/>
        <w:rPr>
          <w:rStyle w:val="media-info-intro-text"/>
          <w:b/>
        </w:rPr>
      </w:pPr>
      <w:r w:rsidRPr="004A3560">
        <w:rPr>
          <w:rStyle w:val="media-info-intro-text"/>
          <w:b/>
        </w:rPr>
        <w:t>基于机器视觉与BLE设备的共享单车管理系统</w:t>
      </w:r>
    </w:p>
    <w:p w14:paraId="6FBB8CED" w14:textId="22E491C0" w:rsidR="004A3560" w:rsidRDefault="004A3560">
      <w:pPr>
        <w:rPr>
          <w:rStyle w:val="media-info-intro-text"/>
        </w:rPr>
      </w:pPr>
      <w:hyperlink r:id="rId5" w:history="1">
        <w:r w:rsidRPr="004A3560">
          <w:rPr>
            <w:rStyle w:val="a3"/>
          </w:rPr>
          <w:t>https://www.bilibili.com/video/BV1r4411479r?from=search&amp;seid=17276600837411440452</w:t>
        </w:r>
      </w:hyperlink>
    </w:p>
    <w:p w14:paraId="35B83B5B" w14:textId="77777777" w:rsidR="004A3560" w:rsidRDefault="004A3560">
      <w:pPr>
        <w:rPr>
          <w:rStyle w:val="media-info-intro-text"/>
        </w:rPr>
      </w:pPr>
    </w:p>
    <w:p w14:paraId="060124CD" w14:textId="77777777" w:rsidR="004A3560" w:rsidRPr="004A3560" w:rsidRDefault="004A3560" w:rsidP="004A3560">
      <w:pPr>
        <w:pStyle w:val="a4"/>
        <w:rPr>
          <w:rStyle w:val="media-info-intro-text"/>
          <w:b/>
        </w:rPr>
      </w:pPr>
      <w:r w:rsidRPr="004A3560">
        <w:rPr>
          <w:rStyle w:val="media-info-intro-text"/>
          <w:b/>
        </w:rPr>
        <w:t>旅游订票系统</w:t>
      </w:r>
    </w:p>
    <w:p w14:paraId="77C9EC45" w14:textId="725EE1AA" w:rsidR="004A3560" w:rsidRPr="004A3560" w:rsidRDefault="004A3560">
      <w:pPr>
        <w:rPr>
          <w:rStyle w:val="media-info-intro-text"/>
          <w:rFonts w:hint="eastAsia"/>
        </w:rPr>
      </w:pPr>
      <w:hyperlink r:id="rId6" w:history="1">
        <w:r w:rsidRPr="004A3560">
          <w:rPr>
            <w:rStyle w:val="a3"/>
          </w:rPr>
          <w:t>https://www.bilibili.com/video/BV1LE411T7mM?from=search&amp;seid=14862416651519528250</w:t>
        </w:r>
      </w:hyperlink>
    </w:p>
    <w:p w14:paraId="3BCFD932" w14:textId="77777777" w:rsidR="005A0FCD" w:rsidRDefault="005A0FCD">
      <w:pPr>
        <w:rPr>
          <w:rStyle w:val="media-info-intro-text"/>
        </w:rPr>
      </w:pPr>
    </w:p>
    <w:p w14:paraId="7F97F03E" w14:textId="7787FAFB" w:rsidR="009F65C8" w:rsidRDefault="00D372AF">
      <w:r>
        <w:rPr>
          <w:rStyle w:val="media-info-intro-text"/>
        </w:rPr>
        <w:t>简介：</w:t>
      </w:r>
      <w:r w:rsidR="005A0FCD" w:rsidRPr="005A0FCD">
        <w:rPr>
          <w:rStyle w:val="media-info-intro-text"/>
          <w:rFonts w:hint="eastAsia"/>
        </w:rPr>
        <w:t>算法（</w:t>
      </w:r>
      <w:r w:rsidR="005A0FCD" w:rsidRPr="005A0FCD">
        <w:rPr>
          <w:rStyle w:val="media-info-intro-text"/>
        </w:rPr>
        <w:t>Algorithm）是指解题方案的准确而完整的描述，是一系列解决问题的清晰指令，算法代表着用系统的方法描述解决问题的策略机制。也就是说，能够对一定规范的输入，在有限时间内获得所要求的输出。如果一个算法有缺陷，或</w:t>
      </w:r>
      <w:proofErr w:type="gramStart"/>
      <w:r w:rsidR="005A0FCD" w:rsidRPr="005A0FCD">
        <w:rPr>
          <w:rStyle w:val="media-info-intro-text"/>
        </w:rPr>
        <w:t>不</w:t>
      </w:r>
      <w:proofErr w:type="gramEnd"/>
      <w:r w:rsidR="005A0FCD" w:rsidRPr="005A0FCD">
        <w:rPr>
          <w:rStyle w:val="media-info-intro-text"/>
        </w:rPr>
        <w:t>适合于某个问题，执行这个算法将不会解决这个问题。不同的算法可能用不同的时间、空间或效率来完成同样的任务。一个算法的优劣可以用空间复杂度与时间复杂度来衡量。</w:t>
      </w:r>
      <w:r w:rsidR="005A0FCD">
        <w:rPr>
          <w:rStyle w:val="media-info-intro-text"/>
          <w:rFonts w:hint="eastAsia"/>
        </w:rPr>
        <w:t>在未来的生活中，我们将无处不在地接触人工智能、物联网、</w:t>
      </w:r>
      <w:r w:rsidR="00B66E05">
        <w:rPr>
          <w:rStyle w:val="media-info-intro-text"/>
          <w:rFonts w:hint="eastAsia"/>
        </w:rPr>
        <w:t>信息安全等，这些都是以算法作为支撑，它的优劣决定了用户使用的感受以及国家的生死存亡。</w:t>
      </w:r>
    </w:p>
    <w:sectPr w:rsidR="009F65C8" w:rsidSect="003D197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AF"/>
    <w:rsid w:val="003D1974"/>
    <w:rsid w:val="00400572"/>
    <w:rsid w:val="004A3560"/>
    <w:rsid w:val="005A0FCD"/>
    <w:rsid w:val="005A4487"/>
    <w:rsid w:val="007F66AF"/>
    <w:rsid w:val="009F65C8"/>
    <w:rsid w:val="00B66E05"/>
    <w:rsid w:val="00D372AF"/>
    <w:rsid w:val="00F8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0987"/>
  <w15:chartTrackingRefBased/>
  <w15:docId w15:val="{8F0AB2D2-AC7F-4556-93D9-56D4D0A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372A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372A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media-info-intro-text">
    <w:name w:val="media-info-intro-text"/>
    <w:basedOn w:val="a0"/>
    <w:rsid w:val="00D372AF"/>
  </w:style>
  <w:style w:type="character" w:styleId="a3">
    <w:name w:val="Hyperlink"/>
    <w:basedOn w:val="a0"/>
    <w:uiPriority w:val="99"/>
    <w:unhideWhenUsed/>
    <w:rsid w:val="00D372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72AF"/>
    <w:rPr>
      <w:color w:val="605E5C"/>
      <w:shd w:val="clear" w:color="auto" w:fill="E1DFDD"/>
    </w:rPr>
  </w:style>
  <w:style w:type="character" w:customStyle="1" w:styleId="media-info-title-t">
    <w:name w:val="media-info-title-t"/>
    <w:basedOn w:val="a0"/>
    <w:rsid w:val="00D372AF"/>
  </w:style>
  <w:style w:type="character" w:customStyle="1" w:styleId="tit">
    <w:name w:val="tit"/>
    <w:basedOn w:val="a0"/>
    <w:rsid w:val="005A0FCD"/>
  </w:style>
  <w:style w:type="paragraph" w:styleId="a4">
    <w:name w:val="No Spacing"/>
    <w:uiPriority w:val="1"/>
    <w:qFormat/>
    <w:rsid w:val="004A3560"/>
    <w:pPr>
      <w:widowControl w:val="0"/>
      <w:jc w:val="both"/>
    </w:pPr>
  </w:style>
  <w:style w:type="character" w:styleId="a5">
    <w:name w:val="FollowedHyperlink"/>
    <w:basedOn w:val="a0"/>
    <w:uiPriority w:val="99"/>
    <w:semiHidden/>
    <w:unhideWhenUsed/>
    <w:rsid w:val="004A35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libili.com/video/BV1LE411T7mM?from=search&amp;seid=14862416651519528250" TargetMode="External"/><Relationship Id="rId5" Type="http://schemas.openxmlformats.org/officeDocument/2006/relationships/hyperlink" Target="https://www.bilibili.com/video/BV1r4411479r?from=search&amp;seid=17276600837411440452" TargetMode="External"/><Relationship Id="rId4" Type="http://schemas.openxmlformats.org/officeDocument/2006/relationships/hyperlink" Target="https://www.bilibili.com/video/BV1QJ41127kA?from=search&amp;seid=170350841217836345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pp qq</cp:lastModifiedBy>
  <cp:revision>6</cp:revision>
  <dcterms:created xsi:type="dcterms:W3CDTF">2020-08-04T09:38:00Z</dcterms:created>
  <dcterms:modified xsi:type="dcterms:W3CDTF">2020-08-08T07:34:00Z</dcterms:modified>
</cp:coreProperties>
</file>