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6272EE">
        <w:trPr>
          <w:trHeight w:val="1000"/>
        </w:trPr>
        <w:tc>
          <w:tcPr>
            <w:tcW w:w="8522" w:type="dxa"/>
          </w:tcPr>
          <w:p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1808E3">
              <w:rPr>
                <w:rFonts w:cs="Times New Roman" w:hint="eastAsia"/>
                <w:b/>
                <w:bCs/>
                <w:sz w:val="28"/>
                <w:szCs w:val="28"/>
              </w:rPr>
              <w:t>加法练习（一）</w:t>
            </w:r>
          </w:p>
          <w:p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:rsidTr="006272EE">
        <w:trPr>
          <w:trHeight w:val="3537"/>
        </w:trPr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1808E3" w:rsidRPr="001808E3" w:rsidRDefault="001808E3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1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了解变量和数据，学会使用变量的方法存储数据。</w:t>
            </w: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</w:t>
            </w:r>
          </w:p>
          <w:p w:rsidR="001808E3" w:rsidRPr="001808E3" w:rsidRDefault="001808E3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2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通过在程序中使用变量，理解变量的含义，尝试使用变量，控制程序运行的方法；</w:t>
            </w:r>
          </w:p>
          <w:p w:rsidR="00AB0ED9" w:rsidRDefault="001808E3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3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.初步理解“如果</w:t>
            </w:r>
            <w:r w:rsidR="004030A6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那么</w:t>
            </w:r>
            <w:r w:rsidR="004030A6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否则”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、“如</w:t>
            </w:r>
            <w:bookmarkStart w:id="0" w:name="_GoBack"/>
            <w:bookmarkEnd w:id="0"/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果</w:t>
            </w:r>
            <w:r w:rsidR="00AB0ED9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那么</w:t>
            </w:r>
            <w:r w:rsidR="00AB0ED9"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 w:rsidR="00AB0ED9">
              <w:rPr>
                <w:rFonts w:ascii="楷体" w:eastAsia="楷体" w:hAnsi="楷体" w:cs="Times New Roman" w:hint="eastAsia"/>
                <w:sz w:val="28"/>
                <w:szCs w:val="28"/>
              </w:rPr>
              <w:t>”</w:t>
            </w:r>
            <w:r w:rsidR="004030A6">
              <w:rPr>
                <w:rFonts w:ascii="楷体" w:eastAsia="楷体" w:hAnsi="楷体" w:cs="Times New Roman" w:hint="eastAsia"/>
                <w:sz w:val="28"/>
                <w:szCs w:val="28"/>
              </w:rPr>
              <w:t>句式</w:t>
            </w:r>
          </w:p>
          <w:p w:rsidR="00357C45" w:rsidRDefault="004030A6" w:rsidP="00AB0ED9">
            <w:pPr>
              <w:spacing w:line="460" w:lineRule="exact"/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4.</w:t>
            </w:r>
            <w:r w:rsidR="001808E3"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经历程序设计的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整个</w:t>
            </w:r>
            <w:r w:rsidR="001808E3" w:rsidRPr="001808E3">
              <w:rPr>
                <w:rFonts w:ascii="楷体" w:eastAsia="楷体" w:hAnsi="楷体" w:cs="Times New Roman" w:hint="eastAsia"/>
                <w:sz w:val="28"/>
                <w:szCs w:val="28"/>
              </w:rPr>
              <w:t>流程，体验程序开发的乐趣和自己开发程序帮助别人解决问题的成就感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AB0ED9" w:rsidRPr="00AB0ED9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1.明确设计思维的过程；画出流程图；</w:t>
            </w:r>
          </w:p>
          <w:p w:rsidR="00D758BA" w:rsidRPr="00AB0ED9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2.新建变量，随机获取并保存两个加数；</w:t>
            </w:r>
          </w:p>
          <w:p w:rsidR="00D758BA" w:rsidRPr="00AB0ED9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3.利用询问并等待命令，完成小猫提问，学生回答；</w:t>
            </w:r>
          </w:p>
          <w:p w:rsidR="00A563AE" w:rsidRPr="00AB0ED9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4.控制模块与运算模块相结合，完成对学生的回答进行判断；</w:t>
            </w:r>
            <w:r w:rsidRPr="00AB0ED9">
              <w:rPr>
                <w:rFonts w:ascii="楷体" w:eastAsia="楷体" w:hAnsi="楷体" w:cs="Times New Roman"/>
                <w:sz w:val="28"/>
                <w:szCs w:val="28"/>
              </w:rPr>
              <w:t xml:space="preserve"> </w:t>
            </w:r>
          </w:p>
          <w:p w:rsidR="00A563AE" w:rsidRDefault="00AB0ED9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5.调试并完善程序（如一次出10道题、程序直接显示答对题数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…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）。</w:t>
            </w:r>
          </w:p>
          <w:p w:rsidR="00AB0ED9" w:rsidRDefault="00AB0ED9" w:rsidP="00AB0ED9">
            <w:pPr>
              <w:spacing w:line="460" w:lineRule="exact"/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6.尝试设计一个加减法运算器。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FF" w:rsidRDefault="009A70FF" w:rsidP="00A563AE">
      <w:r>
        <w:separator/>
      </w:r>
    </w:p>
  </w:endnote>
  <w:endnote w:type="continuationSeparator" w:id="0">
    <w:p w:rsidR="009A70FF" w:rsidRDefault="009A70FF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FF" w:rsidRDefault="009A70FF" w:rsidP="00A563AE">
      <w:r>
        <w:separator/>
      </w:r>
    </w:p>
  </w:footnote>
  <w:footnote w:type="continuationSeparator" w:id="0">
    <w:p w:rsidR="009A70FF" w:rsidRDefault="009A70FF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230"/>
    <w:rsid w:val="00123357"/>
    <w:rsid w:val="00172A27"/>
    <w:rsid w:val="001808E3"/>
    <w:rsid w:val="001E2516"/>
    <w:rsid w:val="00244884"/>
    <w:rsid w:val="0027789B"/>
    <w:rsid w:val="00357C45"/>
    <w:rsid w:val="003F3CBD"/>
    <w:rsid w:val="004030A6"/>
    <w:rsid w:val="004B7CF8"/>
    <w:rsid w:val="006272EE"/>
    <w:rsid w:val="00684572"/>
    <w:rsid w:val="00762BBE"/>
    <w:rsid w:val="009A70FF"/>
    <w:rsid w:val="009E06C1"/>
    <w:rsid w:val="00A563AE"/>
    <w:rsid w:val="00A9566C"/>
    <w:rsid w:val="00AB0ED9"/>
    <w:rsid w:val="00BF4355"/>
    <w:rsid w:val="00C7744D"/>
    <w:rsid w:val="00D26DED"/>
    <w:rsid w:val="00D5137B"/>
    <w:rsid w:val="00D758BA"/>
    <w:rsid w:val="00E04710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use</cp:lastModifiedBy>
  <cp:revision>7</cp:revision>
  <dcterms:created xsi:type="dcterms:W3CDTF">2020-08-07T15:05:00Z</dcterms:created>
  <dcterms:modified xsi:type="dcterms:W3CDTF">2020-09-10T14:06:00Z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