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《我们不乱扔（一）》学习指南</w:t>
      </w:r>
    </w:p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  <w:r>
        <w:rPr>
          <w:rFonts w:ascii="宋体" w:hAnsi="宋体" w:eastAsia="宋体" w:cstheme="minorEastAsia"/>
          <w:b/>
          <w:sz w:val="24"/>
          <w:szCs w:val="24"/>
        </w:rPr>
        <w:t xml:space="preserve"> </w:t>
      </w:r>
    </w:p>
    <w:p>
      <w:pPr>
        <w:spacing w:line="360" w:lineRule="auto"/>
        <w:ind w:left="240" w:hanging="240" w:hanging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通过“找一找”的活动，能够说出</w:t>
      </w:r>
      <w:r>
        <w:rPr>
          <w:rFonts w:ascii="宋体" w:hAnsi="宋体"/>
          <w:sz w:val="24"/>
          <w:szCs w:val="24"/>
        </w:rPr>
        <w:t>干净整洁，可以使人身心愉悦。</w:t>
      </w:r>
      <w:r>
        <w:rPr>
          <w:rFonts w:hint="eastAsia" w:ascii="宋体" w:hAnsi="宋体"/>
          <w:sz w:val="24"/>
          <w:szCs w:val="24"/>
        </w:rPr>
        <w:t>认识到保持公共卫生的重要性。</w:t>
      </w:r>
    </w:p>
    <w:p>
      <w:pPr>
        <w:spacing w:line="360" w:lineRule="auto"/>
        <w:ind w:left="240" w:hanging="240" w:hanging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通过“议一议”的活动，知道保护公共场所环境卫生是公民的责任，是遵守公共场所规则、讲文明的表现。初步树立公共卫生意识。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同学们，大家好！今天我们学习的内容是二年级道德与法治上册教材第21课时《我们不乱扔（一）》，你可以先打开书中的3</w:t>
      </w:r>
      <w:r>
        <w:rPr>
          <w:rFonts w:ascii="宋体" w:hAnsi="宋体" w:eastAsia="宋体"/>
          <w:bCs/>
          <w:sz w:val="24"/>
          <w:szCs w:val="24"/>
        </w:rPr>
        <w:t>8</w:t>
      </w:r>
      <w:r>
        <w:rPr>
          <w:rFonts w:hint="eastAsia" w:ascii="宋体" w:hAnsi="宋体" w:eastAsia="宋体"/>
          <w:bCs/>
          <w:sz w:val="24"/>
          <w:szCs w:val="24"/>
        </w:rPr>
        <w:t>页和3</w:t>
      </w:r>
      <w:r>
        <w:rPr>
          <w:rFonts w:ascii="宋体" w:hAnsi="宋体" w:eastAsia="宋体"/>
          <w:bCs/>
          <w:sz w:val="24"/>
          <w:szCs w:val="24"/>
        </w:rPr>
        <w:t>9</w:t>
      </w:r>
      <w:r>
        <w:rPr>
          <w:rFonts w:hint="eastAsia" w:ascii="宋体" w:hAnsi="宋体" w:eastAsia="宋体"/>
          <w:bCs/>
          <w:sz w:val="24"/>
          <w:szCs w:val="24"/>
        </w:rPr>
        <w:t>页，边看书边思考里边都说了什么事情呢？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活动一：调查你们身边的公共场所卫生情况，用自己喜欢的方式画下来。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86360</wp:posOffset>
                </wp:positionV>
                <wp:extent cx="5175250" cy="3002915"/>
                <wp:effectExtent l="19050" t="19050" r="25400" b="26035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00291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1.95pt;margin-top:6.8pt;height:236.45pt;width:407.5pt;mso-position-horizontal-relative:margin;z-index:251657216;v-text-anchor:middle;mso-width-relative:page;mso-height-relative:page;" fillcolor="#FFFFFF [3201]" filled="t" stroked="t" coordsize="21600,21600" arcsize="0.166666666666667" o:gfxdata="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avB5tgAAAAIAQAADwAAAAAAAAABACAAAAAiAAAAZHJzL2Rvd25yZXYueG1s&#10;UEsBAhQAFAAAAAgAh07iQKhNtKxqAgAArwQAAA4AAAAAAAAAAQAgAAAAJwEAAGRycy9lMm9Eb2Mu&#10;eG1sUEsFBgAAAAAGAAYAWQEAAAMGAAAAAA==&#10;">
                <v:fill on="t" focussize="0,0"/>
                <v:stroke weight="3pt" color="#00B0F0 [3209]" joinstyle="round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ind w:left="960" w:hanging="960" w:hangingChars="400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活动二：</w:t>
      </w:r>
      <w:r>
        <w:rPr>
          <w:rFonts w:hint="eastAsia" w:ascii="宋体" w:hAnsi="宋体" w:eastAsia="宋体" w:cstheme="minorEastAsia"/>
          <w:sz w:val="24"/>
          <w:szCs w:val="24"/>
        </w:rPr>
        <w:t>请你选择下边</w:t>
      </w:r>
      <w:bookmarkStart w:id="0" w:name="_GoBack"/>
      <w:bookmarkEnd w:id="0"/>
      <w:r>
        <w:rPr>
          <w:rFonts w:hint="eastAsia" w:ascii="宋体" w:hAnsi="宋体" w:eastAsia="宋体" w:cstheme="minorEastAsia"/>
          <w:sz w:val="24"/>
          <w:szCs w:val="24"/>
        </w:rPr>
        <w:t>一个图的情景，和小伙伴说一说你的想法。</w:t>
      </w:r>
    </w:p>
    <w:p>
      <w:pPr>
        <w:spacing w:line="360" w:lineRule="auto"/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123190</wp:posOffset>
            </wp:positionV>
            <wp:extent cx="1365250" cy="1308735"/>
            <wp:effectExtent l="0" t="0" r="6350" b="5715"/>
            <wp:wrapTight wrapText="bothSides">
              <wp:wrapPolygon>
                <wp:start x="0" y="0"/>
                <wp:lineTo x="0" y="21380"/>
                <wp:lineTo x="21399" y="21380"/>
                <wp:lineTo x="21399" y="0"/>
                <wp:lineTo x="0" y="0"/>
              </wp:wrapPolygon>
            </wp:wrapTight>
            <wp:docPr id="4" name="图片 4" descr="C:\Users\ADMINI~1\AppData\Local\Temp\16024660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602466051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58420</wp:posOffset>
            </wp:positionV>
            <wp:extent cx="1359535" cy="1463675"/>
            <wp:effectExtent l="0" t="0" r="0" b="3175"/>
            <wp:wrapTight wrapText="bothSides">
              <wp:wrapPolygon>
                <wp:start x="0" y="0"/>
                <wp:lineTo x="0" y="21366"/>
                <wp:lineTo x="21186" y="21366"/>
                <wp:lineTo x="21186" y="0"/>
                <wp:lineTo x="0" y="0"/>
              </wp:wrapPolygon>
            </wp:wrapTight>
            <wp:docPr id="3" name="图片 3" descr="C:\Users\ADMINI~1\AppData\Local\Temp\16024659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602465998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>
      <w:pPr>
        <w:spacing w:line="360" w:lineRule="auto"/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>
      <w:pPr>
        <w:spacing w:line="360" w:lineRule="auto"/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活动三：请你思考一下正确的垃圾分类物品有哪些，将对应的内容用连线连起来。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Style w:val="8"/>
          <w:rFonts w:hint="eastAsia" w:ascii="宋体" w:hAnsi="宋体" w:eastAsia="宋体"/>
          <w:b/>
          <w:color w:val="auto"/>
          <w:sz w:val="24"/>
          <w:szCs w:val="24"/>
        </w:rPr>
        <w:drawing>
          <wp:anchor distT="0" distB="0" distL="114935" distR="114935" simplePos="0" relativeHeight="251670528" behindDoc="1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93345</wp:posOffset>
            </wp:positionV>
            <wp:extent cx="849630" cy="1014730"/>
            <wp:effectExtent l="0" t="0" r="7620" b="13970"/>
            <wp:wrapTight wrapText="bothSides">
              <wp:wrapPolygon>
                <wp:start x="0" y="0"/>
                <wp:lineTo x="0" y="21086"/>
                <wp:lineTo x="21309" y="21086"/>
                <wp:lineTo x="21309" y="0"/>
                <wp:lineTo x="0" y="0"/>
              </wp:wrapPolygon>
            </wp:wrapTight>
            <wp:docPr id="11" name="图片 11" descr="15964433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9644336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宋体" w:hAnsi="宋体" w:eastAsia="宋体"/>
          <w:b/>
          <w:color w:val="auto"/>
          <w:sz w:val="24"/>
          <w:szCs w:val="24"/>
        </w:rP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116840</wp:posOffset>
            </wp:positionV>
            <wp:extent cx="1781810" cy="946785"/>
            <wp:effectExtent l="0" t="0" r="8890" b="5715"/>
            <wp:wrapTight wrapText="bothSides">
              <wp:wrapPolygon>
                <wp:start x="0" y="0"/>
                <wp:lineTo x="0" y="21296"/>
                <wp:lineTo x="21477" y="21296"/>
                <wp:lineTo x="21477" y="0"/>
                <wp:lineTo x="0" y="0"/>
              </wp:wrapPolygon>
            </wp:wrapTight>
            <wp:docPr id="9" name="图片 9" descr="15964432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9644328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b/>
          <w:color w:val="auto"/>
          <w:sz w:val="24"/>
          <w:szCs w:val="24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114300</wp:posOffset>
            </wp:positionV>
            <wp:extent cx="1788160" cy="1034415"/>
            <wp:effectExtent l="0" t="0" r="0" b="0"/>
            <wp:wrapTight wrapText="bothSides">
              <wp:wrapPolygon>
                <wp:start x="0" y="0"/>
                <wp:lineTo x="0" y="21083"/>
                <wp:lineTo x="21401" y="21083"/>
                <wp:lineTo x="21401" y="0"/>
                <wp:lineTo x="0" y="0"/>
              </wp:wrapPolygon>
            </wp:wrapTight>
            <wp:docPr id="13" name="图片 13" descr="15964433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9644337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宋体" w:hAnsi="宋体" w:eastAsia="宋体"/>
          <w:b/>
          <w:color w:val="auto"/>
          <w:sz w:val="24"/>
          <w:szCs w:val="24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210820</wp:posOffset>
            </wp:positionV>
            <wp:extent cx="833120" cy="1030605"/>
            <wp:effectExtent l="0" t="0" r="0" b="0"/>
            <wp:wrapTight wrapText="bothSides">
              <wp:wrapPolygon>
                <wp:start x="0" y="0"/>
                <wp:lineTo x="0" y="21161"/>
                <wp:lineTo x="21238" y="21161"/>
                <wp:lineTo x="21238" y="0"/>
                <wp:lineTo x="0" y="0"/>
              </wp:wrapPolygon>
            </wp:wrapTight>
            <wp:docPr id="7" name="图片 7" descr="15964432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644325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b/>
          <w:color w:val="auto"/>
          <w:sz w:val="24"/>
          <w:szCs w:val="24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1905</wp:posOffset>
            </wp:positionV>
            <wp:extent cx="1784985" cy="942975"/>
            <wp:effectExtent l="0" t="0" r="0" b="0"/>
            <wp:wrapTight wrapText="bothSides">
              <wp:wrapPolygon>
                <wp:start x="0" y="0"/>
                <wp:lineTo x="0" y="21382"/>
                <wp:lineTo x="21439" y="21382"/>
                <wp:lineTo x="21439" y="0"/>
                <wp:lineTo x="0" y="0"/>
              </wp:wrapPolygon>
            </wp:wrapTight>
            <wp:docPr id="8" name="图片 8" descr="15964432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6443269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宋体" w:hAnsi="宋体" w:eastAsia="宋体"/>
          <w:b/>
          <w:color w:val="auto"/>
          <w:sz w:val="24"/>
          <w:szCs w:val="24"/>
        </w:rPr>
        <w:drawing>
          <wp:anchor distT="0" distB="0" distL="114935" distR="114935" simplePos="0" relativeHeight="251669504" behindDoc="1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41910</wp:posOffset>
            </wp:positionV>
            <wp:extent cx="766445" cy="929005"/>
            <wp:effectExtent l="0" t="0" r="14605" b="4445"/>
            <wp:wrapTight wrapText="bothSides">
              <wp:wrapPolygon>
                <wp:start x="0" y="0"/>
                <wp:lineTo x="0" y="21260"/>
                <wp:lineTo x="20938" y="21260"/>
                <wp:lineTo x="20938" y="0"/>
                <wp:lineTo x="0" y="0"/>
              </wp:wrapPolygon>
            </wp:wrapTight>
            <wp:docPr id="10" name="图片 10" descr="15964433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644335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b/>
          <w:color w:val="auto"/>
          <w:sz w:val="24"/>
          <w:szCs w:val="24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316865</wp:posOffset>
            </wp:positionV>
            <wp:extent cx="782320" cy="932180"/>
            <wp:effectExtent l="0" t="0" r="0" b="0"/>
            <wp:wrapTight wrapText="bothSides">
              <wp:wrapPolygon>
                <wp:start x="0" y="0"/>
                <wp:lineTo x="0" y="21188"/>
                <wp:lineTo x="21039" y="21188"/>
                <wp:lineTo x="21039" y="0"/>
                <wp:lineTo x="0" y="0"/>
              </wp:wrapPolygon>
            </wp:wrapTight>
            <wp:docPr id="6" name="图片 6" descr="15964432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6443212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宋体" w:hAnsi="宋体" w:eastAsia="宋体"/>
          <w:b/>
          <w:color w:val="auto"/>
          <w:sz w:val="24"/>
          <w:szCs w:val="24"/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318770</wp:posOffset>
            </wp:positionV>
            <wp:extent cx="1800860" cy="975360"/>
            <wp:effectExtent l="0" t="0" r="46990" b="53340"/>
            <wp:wrapTight wrapText="bothSides">
              <wp:wrapPolygon>
                <wp:start x="0" y="0"/>
                <wp:lineTo x="0" y="21094"/>
                <wp:lineTo x="21478" y="21094"/>
                <wp:lineTo x="21478" y="0"/>
                <wp:lineTo x="0" y="0"/>
              </wp:wrapPolygon>
            </wp:wrapTight>
            <wp:docPr id="14" name="图片 14" descr="15964433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96443381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83985"/>
    <w:rsid w:val="000B09C4"/>
    <w:rsid w:val="000C4749"/>
    <w:rsid w:val="000C74AF"/>
    <w:rsid w:val="00115BC5"/>
    <w:rsid w:val="0014425D"/>
    <w:rsid w:val="001543B4"/>
    <w:rsid w:val="00176D9C"/>
    <w:rsid w:val="00186186"/>
    <w:rsid w:val="001973A0"/>
    <w:rsid w:val="001A5443"/>
    <w:rsid w:val="001B093B"/>
    <w:rsid w:val="001C3CBC"/>
    <w:rsid w:val="001C3D94"/>
    <w:rsid w:val="001D6CB9"/>
    <w:rsid w:val="00233A16"/>
    <w:rsid w:val="0023518D"/>
    <w:rsid w:val="002672CD"/>
    <w:rsid w:val="00290E9D"/>
    <w:rsid w:val="002955CB"/>
    <w:rsid w:val="002A05F1"/>
    <w:rsid w:val="002B6A97"/>
    <w:rsid w:val="002D665A"/>
    <w:rsid w:val="003434F8"/>
    <w:rsid w:val="00355B37"/>
    <w:rsid w:val="00371559"/>
    <w:rsid w:val="0039069A"/>
    <w:rsid w:val="003C5736"/>
    <w:rsid w:val="003D224F"/>
    <w:rsid w:val="003F0499"/>
    <w:rsid w:val="0044002B"/>
    <w:rsid w:val="00452228"/>
    <w:rsid w:val="004873D1"/>
    <w:rsid w:val="004E1BBD"/>
    <w:rsid w:val="004E4052"/>
    <w:rsid w:val="004E494F"/>
    <w:rsid w:val="00546DA7"/>
    <w:rsid w:val="005521A2"/>
    <w:rsid w:val="00560FEF"/>
    <w:rsid w:val="005652FC"/>
    <w:rsid w:val="005877AE"/>
    <w:rsid w:val="00593E01"/>
    <w:rsid w:val="006034F1"/>
    <w:rsid w:val="00687259"/>
    <w:rsid w:val="00697858"/>
    <w:rsid w:val="006A3E2B"/>
    <w:rsid w:val="006A57A7"/>
    <w:rsid w:val="006B10F1"/>
    <w:rsid w:val="006C5E13"/>
    <w:rsid w:val="0071550D"/>
    <w:rsid w:val="00741DD2"/>
    <w:rsid w:val="00755F01"/>
    <w:rsid w:val="007A2D21"/>
    <w:rsid w:val="007B6E19"/>
    <w:rsid w:val="007E6BC3"/>
    <w:rsid w:val="007F1560"/>
    <w:rsid w:val="00807E66"/>
    <w:rsid w:val="00814459"/>
    <w:rsid w:val="0081705E"/>
    <w:rsid w:val="008739F5"/>
    <w:rsid w:val="008942EE"/>
    <w:rsid w:val="008D6FA4"/>
    <w:rsid w:val="008E4944"/>
    <w:rsid w:val="009206B0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9F6B62"/>
    <w:rsid w:val="00A26613"/>
    <w:rsid w:val="00AA123C"/>
    <w:rsid w:val="00AB06D2"/>
    <w:rsid w:val="00AF5465"/>
    <w:rsid w:val="00B042F8"/>
    <w:rsid w:val="00B30581"/>
    <w:rsid w:val="00B45079"/>
    <w:rsid w:val="00B57612"/>
    <w:rsid w:val="00B853D0"/>
    <w:rsid w:val="00B87FCF"/>
    <w:rsid w:val="00BD1A54"/>
    <w:rsid w:val="00C03B59"/>
    <w:rsid w:val="00C118CC"/>
    <w:rsid w:val="00C6089A"/>
    <w:rsid w:val="00C6495D"/>
    <w:rsid w:val="00C83141"/>
    <w:rsid w:val="00CE4FD3"/>
    <w:rsid w:val="00D32F36"/>
    <w:rsid w:val="00D75460"/>
    <w:rsid w:val="00D9017D"/>
    <w:rsid w:val="00DB3766"/>
    <w:rsid w:val="00DC40CB"/>
    <w:rsid w:val="00DD7CCE"/>
    <w:rsid w:val="00DE143D"/>
    <w:rsid w:val="00E00410"/>
    <w:rsid w:val="00E33A12"/>
    <w:rsid w:val="00E650A5"/>
    <w:rsid w:val="00E826D9"/>
    <w:rsid w:val="00E85C88"/>
    <w:rsid w:val="00E97CBD"/>
    <w:rsid w:val="00ED37AA"/>
    <w:rsid w:val="00F07DE4"/>
    <w:rsid w:val="00FA6FFA"/>
    <w:rsid w:val="00FE7F0B"/>
    <w:rsid w:val="00FF2857"/>
    <w:rsid w:val="00FF4376"/>
    <w:rsid w:val="015B29C1"/>
    <w:rsid w:val="01861717"/>
    <w:rsid w:val="02626C1D"/>
    <w:rsid w:val="02640318"/>
    <w:rsid w:val="0274701B"/>
    <w:rsid w:val="0316457D"/>
    <w:rsid w:val="03596889"/>
    <w:rsid w:val="036E01BD"/>
    <w:rsid w:val="03C561C2"/>
    <w:rsid w:val="0444215B"/>
    <w:rsid w:val="04897F56"/>
    <w:rsid w:val="04975712"/>
    <w:rsid w:val="05377CBD"/>
    <w:rsid w:val="053A58BC"/>
    <w:rsid w:val="053E7210"/>
    <w:rsid w:val="05475E34"/>
    <w:rsid w:val="056305CD"/>
    <w:rsid w:val="057E5392"/>
    <w:rsid w:val="05927E47"/>
    <w:rsid w:val="05AE2309"/>
    <w:rsid w:val="05C050A0"/>
    <w:rsid w:val="05F23393"/>
    <w:rsid w:val="060E0568"/>
    <w:rsid w:val="06184172"/>
    <w:rsid w:val="06745CCE"/>
    <w:rsid w:val="068B35D4"/>
    <w:rsid w:val="06BC586C"/>
    <w:rsid w:val="06E936FB"/>
    <w:rsid w:val="07095B8C"/>
    <w:rsid w:val="073028C7"/>
    <w:rsid w:val="07344F63"/>
    <w:rsid w:val="07AA5A20"/>
    <w:rsid w:val="07BC614C"/>
    <w:rsid w:val="07E042BC"/>
    <w:rsid w:val="080736B9"/>
    <w:rsid w:val="08156C4B"/>
    <w:rsid w:val="08334B69"/>
    <w:rsid w:val="0859626E"/>
    <w:rsid w:val="08670BE9"/>
    <w:rsid w:val="088236E6"/>
    <w:rsid w:val="08844DBC"/>
    <w:rsid w:val="089C071D"/>
    <w:rsid w:val="08A91FE2"/>
    <w:rsid w:val="08D158FE"/>
    <w:rsid w:val="0966409A"/>
    <w:rsid w:val="09B2446A"/>
    <w:rsid w:val="09B51A7D"/>
    <w:rsid w:val="09FB2751"/>
    <w:rsid w:val="0A7A1FDE"/>
    <w:rsid w:val="0AE826E2"/>
    <w:rsid w:val="0B1F3CAD"/>
    <w:rsid w:val="0B3A511D"/>
    <w:rsid w:val="0B4F0580"/>
    <w:rsid w:val="0B8331C0"/>
    <w:rsid w:val="0BAC774F"/>
    <w:rsid w:val="0BC143B6"/>
    <w:rsid w:val="0BD51BCE"/>
    <w:rsid w:val="0C153261"/>
    <w:rsid w:val="0C7563E4"/>
    <w:rsid w:val="0CBB0419"/>
    <w:rsid w:val="0CD14F25"/>
    <w:rsid w:val="0D1F0643"/>
    <w:rsid w:val="0D3B1B81"/>
    <w:rsid w:val="0DA52BF5"/>
    <w:rsid w:val="0DF91638"/>
    <w:rsid w:val="0E053D21"/>
    <w:rsid w:val="0E3B6634"/>
    <w:rsid w:val="0E8142DF"/>
    <w:rsid w:val="0E91456A"/>
    <w:rsid w:val="0EC532AF"/>
    <w:rsid w:val="0ED8308D"/>
    <w:rsid w:val="0F15642C"/>
    <w:rsid w:val="0F360F1D"/>
    <w:rsid w:val="0F3D4CD1"/>
    <w:rsid w:val="0F840DE5"/>
    <w:rsid w:val="0FD51D87"/>
    <w:rsid w:val="0FF80870"/>
    <w:rsid w:val="10100672"/>
    <w:rsid w:val="10371F12"/>
    <w:rsid w:val="104D372D"/>
    <w:rsid w:val="10A232E3"/>
    <w:rsid w:val="10A47BAC"/>
    <w:rsid w:val="10F330C0"/>
    <w:rsid w:val="11285D30"/>
    <w:rsid w:val="116F6499"/>
    <w:rsid w:val="11711FBE"/>
    <w:rsid w:val="118B55A2"/>
    <w:rsid w:val="11B116E2"/>
    <w:rsid w:val="12200418"/>
    <w:rsid w:val="124C6A43"/>
    <w:rsid w:val="125212F0"/>
    <w:rsid w:val="12810EF3"/>
    <w:rsid w:val="12E46FCE"/>
    <w:rsid w:val="130C1FA8"/>
    <w:rsid w:val="136E5C72"/>
    <w:rsid w:val="13995945"/>
    <w:rsid w:val="139D47B3"/>
    <w:rsid w:val="13A84E03"/>
    <w:rsid w:val="14697B1E"/>
    <w:rsid w:val="146E44EA"/>
    <w:rsid w:val="15486CA8"/>
    <w:rsid w:val="15572048"/>
    <w:rsid w:val="157D5FAA"/>
    <w:rsid w:val="159426DC"/>
    <w:rsid w:val="15CE698F"/>
    <w:rsid w:val="15DB2503"/>
    <w:rsid w:val="160260CC"/>
    <w:rsid w:val="161B688A"/>
    <w:rsid w:val="163A18F5"/>
    <w:rsid w:val="163E6547"/>
    <w:rsid w:val="16625307"/>
    <w:rsid w:val="16821AF5"/>
    <w:rsid w:val="169D0A1F"/>
    <w:rsid w:val="172147D4"/>
    <w:rsid w:val="17290412"/>
    <w:rsid w:val="174722EF"/>
    <w:rsid w:val="1869586B"/>
    <w:rsid w:val="189B5B27"/>
    <w:rsid w:val="18C86F61"/>
    <w:rsid w:val="18CA33ED"/>
    <w:rsid w:val="18CF1D23"/>
    <w:rsid w:val="18D13100"/>
    <w:rsid w:val="18D27E83"/>
    <w:rsid w:val="18DC34A5"/>
    <w:rsid w:val="18EB4A09"/>
    <w:rsid w:val="18F02A3E"/>
    <w:rsid w:val="19111945"/>
    <w:rsid w:val="1911239F"/>
    <w:rsid w:val="19297982"/>
    <w:rsid w:val="19B860B6"/>
    <w:rsid w:val="1A1D484C"/>
    <w:rsid w:val="1A9E7B3D"/>
    <w:rsid w:val="1AB46DE5"/>
    <w:rsid w:val="1AFD0086"/>
    <w:rsid w:val="1B0778F8"/>
    <w:rsid w:val="1B39400A"/>
    <w:rsid w:val="1B67155B"/>
    <w:rsid w:val="1B7B2D53"/>
    <w:rsid w:val="1B8A30B5"/>
    <w:rsid w:val="1C3C781C"/>
    <w:rsid w:val="1C7C6EB2"/>
    <w:rsid w:val="1CF7241A"/>
    <w:rsid w:val="1CFB2266"/>
    <w:rsid w:val="1D0B4DAD"/>
    <w:rsid w:val="1D1D756C"/>
    <w:rsid w:val="1D3462B3"/>
    <w:rsid w:val="1D520233"/>
    <w:rsid w:val="1D7B66DA"/>
    <w:rsid w:val="1DB7304A"/>
    <w:rsid w:val="1DFA552D"/>
    <w:rsid w:val="1E056CA5"/>
    <w:rsid w:val="1E7F0610"/>
    <w:rsid w:val="1EAC3136"/>
    <w:rsid w:val="1F0E1070"/>
    <w:rsid w:val="1F1B7763"/>
    <w:rsid w:val="1F2707C5"/>
    <w:rsid w:val="1F3D1F9E"/>
    <w:rsid w:val="1F715AB8"/>
    <w:rsid w:val="200841F9"/>
    <w:rsid w:val="20644075"/>
    <w:rsid w:val="2095104D"/>
    <w:rsid w:val="20F366DB"/>
    <w:rsid w:val="21C36CEE"/>
    <w:rsid w:val="21E63EE7"/>
    <w:rsid w:val="22153D56"/>
    <w:rsid w:val="22233DA0"/>
    <w:rsid w:val="22594169"/>
    <w:rsid w:val="22D74750"/>
    <w:rsid w:val="23516C4E"/>
    <w:rsid w:val="2353287B"/>
    <w:rsid w:val="238C6A0D"/>
    <w:rsid w:val="23A35B26"/>
    <w:rsid w:val="23B9675F"/>
    <w:rsid w:val="240E09D3"/>
    <w:rsid w:val="241C7FE1"/>
    <w:rsid w:val="245335E0"/>
    <w:rsid w:val="24594CAE"/>
    <w:rsid w:val="24650303"/>
    <w:rsid w:val="246552F9"/>
    <w:rsid w:val="2480339F"/>
    <w:rsid w:val="24890F3B"/>
    <w:rsid w:val="24CA5BEC"/>
    <w:rsid w:val="25894806"/>
    <w:rsid w:val="25B23386"/>
    <w:rsid w:val="25FC7597"/>
    <w:rsid w:val="26062D92"/>
    <w:rsid w:val="26231AF0"/>
    <w:rsid w:val="26A70295"/>
    <w:rsid w:val="26B32B17"/>
    <w:rsid w:val="270B1633"/>
    <w:rsid w:val="271E4242"/>
    <w:rsid w:val="271E7F82"/>
    <w:rsid w:val="272D7BEE"/>
    <w:rsid w:val="273B3A30"/>
    <w:rsid w:val="2758569E"/>
    <w:rsid w:val="277E0982"/>
    <w:rsid w:val="27BD7F7E"/>
    <w:rsid w:val="27CC15B7"/>
    <w:rsid w:val="27FA68C5"/>
    <w:rsid w:val="28246917"/>
    <w:rsid w:val="28267CDD"/>
    <w:rsid w:val="286801E6"/>
    <w:rsid w:val="286E62AA"/>
    <w:rsid w:val="2877027E"/>
    <w:rsid w:val="2878456C"/>
    <w:rsid w:val="287C7490"/>
    <w:rsid w:val="28D356EA"/>
    <w:rsid w:val="28E625AF"/>
    <w:rsid w:val="28F478DC"/>
    <w:rsid w:val="292B5263"/>
    <w:rsid w:val="298B3FB6"/>
    <w:rsid w:val="29B93D6F"/>
    <w:rsid w:val="29BD74CD"/>
    <w:rsid w:val="29F833D4"/>
    <w:rsid w:val="29F9538D"/>
    <w:rsid w:val="2A251580"/>
    <w:rsid w:val="2A2558DA"/>
    <w:rsid w:val="2A371E36"/>
    <w:rsid w:val="2A8A72F1"/>
    <w:rsid w:val="2A920908"/>
    <w:rsid w:val="2AB64A17"/>
    <w:rsid w:val="2AC50335"/>
    <w:rsid w:val="2AD1071E"/>
    <w:rsid w:val="2AD818A2"/>
    <w:rsid w:val="2BA525CD"/>
    <w:rsid w:val="2C016D1E"/>
    <w:rsid w:val="2C965995"/>
    <w:rsid w:val="2CAB75BE"/>
    <w:rsid w:val="2CE47F13"/>
    <w:rsid w:val="2D06220C"/>
    <w:rsid w:val="2D0649A8"/>
    <w:rsid w:val="2D106547"/>
    <w:rsid w:val="2D482A14"/>
    <w:rsid w:val="2D622A6C"/>
    <w:rsid w:val="2D761B2F"/>
    <w:rsid w:val="2D87124C"/>
    <w:rsid w:val="2DA57FE5"/>
    <w:rsid w:val="2DAC5572"/>
    <w:rsid w:val="2E190549"/>
    <w:rsid w:val="2E3C7DB0"/>
    <w:rsid w:val="2E7C2877"/>
    <w:rsid w:val="2E7C7D79"/>
    <w:rsid w:val="2EED3B1E"/>
    <w:rsid w:val="2F110F02"/>
    <w:rsid w:val="2F2517BC"/>
    <w:rsid w:val="2F412A91"/>
    <w:rsid w:val="2F5F063A"/>
    <w:rsid w:val="2F88063E"/>
    <w:rsid w:val="2F8B7F69"/>
    <w:rsid w:val="2FBB47EB"/>
    <w:rsid w:val="2FBF4EF7"/>
    <w:rsid w:val="2FEA3D7A"/>
    <w:rsid w:val="2FEF52E1"/>
    <w:rsid w:val="30954EE7"/>
    <w:rsid w:val="30CB01DC"/>
    <w:rsid w:val="30CB7E71"/>
    <w:rsid w:val="30EE2F5F"/>
    <w:rsid w:val="313B1F02"/>
    <w:rsid w:val="31683B03"/>
    <w:rsid w:val="319D075F"/>
    <w:rsid w:val="31B9175F"/>
    <w:rsid w:val="31E1462C"/>
    <w:rsid w:val="321542C5"/>
    <w:rsid w:val="326065C2"/>
    <w:rsid w:val="32932054"/>
    <w:rsid w:val="32AC1676"/>
    <w:rsid w:val="32F26AD4"/>
    <w:rsid w:val="32F83BA3"/>
    <w:rsid w:val="33622DD5"/>
    <w:rsid w:val="33F02977"/>
    <w:rsid w:val="340B60EA"/>
    <w:rsid w:val="34225D3A"/>
    <w:rsid w:val="34683545"/>
    <w:rsid w:val="34757457"/>
    <w:rsid w:val="34A026EF"/>
    <w:rsid w:val="34AC4D43"/>
    <w:rsid w:val="34F05464"/>
    <w:rsid w:val="35067F8F"/>
    <w:rsid w:val="35A15698"/>
    <w:rsid w:val="35B049E7"/>
    <w:rsid w:val="35CB3AF6"/>
    <w:rsid w:val="35D424A8"/>
    <w:rsid w:val="35D859A0"/>
    <w:rsid w:val="35D96FFF"/>
    <w:rsid w:val="36782111"/>
    <w:rsid w:val="368A111B"/>
    <w:rsid w:val="36EE8312"/>
    <w:rsid w:val="37205DDD"/>
    <w:rsid w:val="37602BB7"/>
    <w:rsid w:val="37A451B2"/>
    <w:rsid w:val="37CE7294"/>
    <w:rsid w:val="38015F35"/>
    <w:rsid w:val="381E20B2"/>
    <w:rsid w:val="38A40BC4"/>
    <w:rsid w:val="38EA75FA"/>
    <w:rsid w:val="38F70CA0"/>
    <w:rsid w:val="3903684B"/>
    <w:rsid w:val="3943667C"/>
    <w:rsid w:val="39697408"/>
    <w:rsid w:val="396F4CE3"/>
    <w:rsid w:val="39C675BC"/>
    <w:rsid w:val="39E23839"/>
    <w:rsid w:val="39E80355"/>
    <w:rsid w:val="3A180C45"/>
    <w:rsid w:val="3A601647"/>
    <w:rsid w:val="3A8A13D1"/>
    <w:rsid w:val="3A910614"/>
    <w:rsid w:val="3B212F1E"/>
    <w:rsid w:val="3B6F2A21"/>
    <w:rsid w:val="3B8C44EA"/>
    <w:rsid w:val="3B9F7C7D"/>
    <w:rsid w:val="3BF67584"/>
    <w:rsid w:val="3BFF05E5"/>
    <w:rsid w:val="3C354F14"/>
    <w:rsid w:val="3C453C34"/>
    <w:rsid w:val="3C9F0CF0"/>
    <w:rsid w:val="3CBC1EBA"/>
    <w:rsid w:val="3D0D06C1"/>
    <w:rsid w:val="3D0D4FE0"/>
    <w:rsid w:val="3D287CA3"/>
    <w:rsid w:val="3D426B0B"/>
    <w:rsid w:val="3D4C0D3E"/>
    <w:rsid w:val="3E341492"/>
    <w:rsid w:val="3EB31C25"/>
    <w:rsid w:val="3EBC1461"/>
    <w:rsid w:val="3EF27E23"/>
    <w:rsid w:val="3F177E3A"/>
    <w:rsid w:val="3F422CDB"/>
    <w:rsid w:val="3F717D81"/>
    <w:rsid w:val="3F8B58EB"/>
    <w:rsid w:val="3F947412"/>
    <w:rsid w:val="3FC8696B"/>
    <w:rsid w:val="3FD4356A"/>
    <w:rsid w:val="3FE934DE"/>
    <w:rsid w:val="40147199"/>
    <w:rsid w:val="402357FE"/>
    <w:rsid w:val="40594DFB"/>
    <w:rsid w:val="40F33DAF"/>
    <w:rsid w:val="40FE69F6"/>
    <w:rsid w:val="411C12BD"/>
    <w:rsid w:val="41360A40"/>
    <w:rsid w:val="41383F65"/>
    <w:rsid w:val="41637031"/>
    <w:rsid w:val="41795833"/>
    <w:rsid w:val="4258387E"/>
    <w:rsid w:val="428A0A15"/>
    <w:rsid w:val="4295282E"/>
    <w:rsid w:val="429B721C"/>
    <w:rsid w:val="42A2670E"/>
    <w:rsid w:val="430A5D20"/>
    <w:rsid w:val="438B3CD2"/>
    <w:rsid w:val="438F218F"/>
    <w:rsid w:val="43A20D4F"/>
    <w:rsid w:val="43B040B8"/>
    <w:rsid w:val="43DD4BCC"/>
    <w:rsid w:val="44D316EC"/>
    <w:rsid w:val="44FB51F7"/>
    <w:rsid w:val="454B4CA4"/>
    <w:rsid w:val="457854B3"/>
    <w:rsid w:val="45A26C9B"/>
    <w:rsid w:val="45D10B7E"/>
    <w:rsid w:val="45F823A9"/>
    <w:rsid w:val="4605508E"/>
    <w:rsid w:val="461E1CA1"/>
    <w:rsid w:val="465D4B74"/>
    <w:rsid w:val="466E112B"/>
    <w:rsid w:val="467C1685"/>
    <w:rsid w:val="46AD7060"/>
    <w:rsid w:val="46EF4757"/>
    <w:rsid w:val="46FA452A"/>
    <w:rsid w:val="470516E0"/>
    <w:rsid w:val="472121C3"/>
    <w:rsid w:val="47367000"/>
    <w:rsid w:val="47396609"/>
    <w:rsid w:val="47577768"/>
    <w:rsid w:val="4797458F"/>
    <w:rsid w:val="47DB6D60"/>
    <w:rsid w:val="48416D73"/>
    <w:rsid w:val="485B4164"/>
    <w:rsid w:val="487C5DD0"/>
    <w:rsid w:val="487D7669"/>
    <w:rsid w:val="48A43FB8"/>
    <w:rsid w:val="48AB3430"/>
    <w:rsid w:val="48CB4B53"/>
    <w:rsid w:val="49854C8D"/>
    <w:rsid w:val="49901831"/>
    <w:rsid w:val="49A52449"/>
    <w:rsid w:val="49AB01BA"/>
    <w:rsid w:val="49B67774"/>
    <w:rsid w:val="4A39413B"/>
    <w:rsid w:val="4A571A6F"/>
    <w:rsid w:val="4A6F2843"/>
    <w:rsid w:val="4B2F2A4F"/>
    <w:rsid w:val="4B8F2EB3"/>
    <w:rsid w:val="4BA86916"/>
    <w:rsid w:val="4BC05151"/>
    <w:rsid w:val="4C177ADB"/>
    <w:rsid w:val="4C4C2D9B"/>
    <w:rsid w:val="4C6266F5"/>
    <w:rsid w:val="4C877200"/>
    <w:rsid w:val="4C8D5867"/>
    <w:rsid w:val="4C9F169E"/>
    <w:rsid w:val="4CCD7C05"/>
    <w:rsid w:val="4CD32104"/>
    <w:rsid w:val="4D7E0632"/>
    <w:rsid w:val="4D940017"/>
    <w:rsid w:val="4DDA71E3"/>
    <w:rsid w:val="4E056934"/>
    <w:rsid w:val="4E20479C"/>
    <w:rsid w:val="4E230BB9"/>
    <w:rsid w:val="4E4C7B10"/>
    <w:rsid w:val="4E910B36"/>
    <w:rsid w:val="4E98165D"/>
    <w:rsid w:val="4EA217BA"/>
    <w:rsid w:val="4EB96589"/>
    <w:rsid w:val="4EC0266D"/>
    <w:rsid w:val="4EE145CE"/>
    <w:rsid w:val="4EEC460B"/>
    <w:rsid w:val="4F7139ED"/>
    <w:rsid w:val="4F911133"/>
    <w:rsid w:val="4FB2230F"/>
    <w:rsid w:val="4FC64812"/>
    <w:rsid w:val="501B700C"/>
    <w:rsid w:val="50440322"/>
    <w:rsid w:val="50440994"/>
    <w:rsid w:val="51060007"/>
    <w:rsid w:val="512F06C5"/>
    <w:rsid w:val="513B3285"/>
    <w:rsid w:val="51812D93"/>
    <w:rsid w:val="51C4429F"/>
    <w:rsid w:val="52CA4E79"/>
    <w:rsid w:val="52DA73CF"/>
    <w:rsid w:val="52E1246A"/>
    <w:rsid w:val="52F72F57"/>
    <w:rsid w:val="52FD0EE8"/>
    <w:rsid w:val="53247E26"/>
    <w:rsid w:val="534223B8"/>
    <w:rsid w:val="534618CC"/>
    <w:rsid w:val="53632382"/>
    <w:rsid w:val="53693A24"/>
    <w:rsid w:val="53845B63"/>
    <w:rsid w:val="539D3554"/>
    <w:rsid w:val="53AB0AD2"/>
    <w:rsid w:val="53C06EB3"/>
    <w:rsid w:val="53F11699"/>
    <w:rsid w:val="54243E69"/>
    <w:rsid w:val="54472BBD"/>
    <w:rsid w:val="546D1EEB"/>
    <w:rsid w:val="54757EA0"/>
    <w:rsid w:val="547863F2"/>
    <w:rsid w:val="54CB2A96"/>
    <w:rsid w:val="54D332A1"/>
    <w:rsid w:val="54D62D55"/>
    <w:rsid w:val="551209BA"/>
    <w:rsid w:val="55235C86"/>
    <w:rsid w:val="555713DB"/>
    <w:rsid w:val="556A3C63"/>
    <w:rsid w:val="55702E84"/>
    <w:rsid w:val="55C41805"/>
    <w:rsid w:val="55F766CB"/>
    <w:rsid w:val="56931347"/>
    <w:rsid w:val="56AB4545"/>
    <w:rsid w:val="56B3494E"/>
    <w:rsid w:val="57082BE9"/>
    <w:rsid w:val="57096621"/>
    <w:rsid w:val="5722487B"/>
    <w:rsid w:val="572E29CF"/>
    <w:rsid w:val="57320A96"/>
    <w:rsid w:val="573D7C83"/>
    <w:rsid w:val="5746363A"/>
    <w:rsid w:val="577B0207"/>
    <w:rsid w:val="58193F3A"/>
    <w:rsid w:val="583350E2"/>
    <w:rsid w:val="58C1307F"/>
    <w:rsid w:val="58E53A60"/>
    <w:rsid w:val="592472DD"/>
    <w:rsid w:val="59CA3294"/>
    <w:rsid w:val="5A782378"/>
    <w:rsid w:val="5AD464B3"/>
    <w:rsid w:val="5B0F0A1C"/>
    <w:rsid w:val="5B235DAA"/>
    <w:rsid w:val="5B4120A1"/>
    <w:rsid w:val="5B4E4F61"/>
    <w:rsid w:val="5B87591B"/>
    <w:rsid w:val="5C092D11"/>
    <w:rsid w:val="5C153582"/>
    <w:rsid w:val="5C2B1304"/>
    <w:rsid w:val="5C5277B9"/>
    <w:rsid w:val="5CC1261F"/>
    <w:rsid w:val="5CF45140"/>
    <w:rsid w:val="5D423C7D"/>
    <w:rsid w:val="5DA3190B"/>
    <w:rsid w:val="5DC82D5F"/>
    <w:rsid w:val="5DCF11DA"/>
    <w:rsid w:val="5DD246A8"/>
    <w:rsid w:val="5E161014"/>
    <w:rsid w:val="5E590281"/>
    <w:rsid w:val="5EAA0176"/>
    <w:rsid w:val="5EC1487D"/>
    <w:rsid w:val="5EF500EE"/>
    <w:rsid w:val="5F475549"/>
    <w:rsid w:val="5FBB4373"/>
    <w:rsid w:val="5FEB677B"/>
    <w:rsid w:val="600D386B"/>
    <w:rsid w:val="60173D28"/>
    <w:rsid w:val="602214D0"/>
    <w:rsid w:val="602D64A5"/>
    <w:rsid w:val="607F456C"/>
    <w:rsid w:val="6108622A"/>
    <w:rsid w:val="61231ECD"/>
    <w:rsid w:val="61254E90"/>
    <w:rsid w:val="6128382B"/>
    <w:rsid w:val="61911364"/>
    <w:rsid w:val="61AA5783"/>
    <w:rsid w:val="620A5C47"/>
    <w:rsid w:val="62852546"/>
    <w:rsid w:val="62B07AEE"/>
    <w:rsid w:val="62E924FD"/>
    <w:rsid w:val="637A4E60"/>
    <w:rsid w:val="63A34176"/>
    <w:rsid w:val="64AC110B"/>
    <w:rsid w:val="64D506DC"/>
    <w:rsid w:val="64F478E7"/>
    <w:rsid w:val="650C101A"/>
    <w:rsid w:val="65270739"/>
    <w:rsid w:val="65312EEC"/>
    <w:rsid w:val="65456176"/>
    <w:rsid w:val="658D4154"/>
    <w:rsid w:val="65BD1AD4"/>
    <w:rsid w:val="66055FB7"/>
    <w:rsid w:val="6628012D"/>
    <w:rsid w:val="664E1628"/>
    <w:rsid w:val="668E1A62"/>
    <w:rsid w:val="67405FB7"/>
    <w:rsid w:val="67B30F8C"/>
    <w:rsid w:val="67FF0012"/>
    <w:rsid w:val="68051395"/>
    <w:rsid w:val="68076022"/>
    <w:rsid w:val="683365E6"/>
    <w:rsid w:val="684404E5"/>
    <w:rsid w:val="685A4A53"/>
    <w:rsid w:val="688C5F29"/>
    <w:rsid w:val="68AA6B3E"/>
    <w:rsid w:val="68B064E9"/>
    <w:rsid w:val="68DA4049"/>
    <w:rsid w:val="68FA0A84"/>
    <w:rsid w:val="69493B33"/>
    <w:rsid w:val="6952265C"/>
    <w:rsid w:val="69565149"/>
    <w:rsid w:val="6A0F2292"/>
    <w:rsid w:val="6A1C5E27"/>
    <w:rsid w:val="6AA66842"/>
    <w:rsid w:val="6AE04566"/>
    <w:rsid w:val="6AEB096A"/>
    <w:rsid w:val="6B020653"/>
    <w:rsid w:val="6B2E65C2"/>
    <w:rsid w:val="6B3A2D0F"/>
    <w:rsid w:val="6B590D4E"/>
    <w:rsid w:val="6B911B7D"/>
    <w:rsid w:val="6BFC1276"/>
    <w:rsid w:val="6C752639"/>
    <w:rsid w:val="6CAE4663"/>
    <w:rsid w:val="6CB044F5"/>
    <w:rsid w:val="6CC40F6E"/>
    <w:rsid w:val="6CC56DC8"/>
    <w:rsid w:val="6CFACEA0"/>
    <w:rsid w:val="6D0B68B9"/>
    <w:rsid w:val="6D194DCE"/>
    <w:rsid w:val="6D252986"/>
    <w:rsid w:val="6DC23E6F"/>
    <w:rsid w:val="6E1704B5"/>
    <w:rsid w:val="6E2C4221"/>
    <w:rsid w:val="6E553C76"/>
    <w:rsid w:val="6E6B6E57"/>
    <w:rsid w:val="6E81034C"/>
    <w:rsid w:val="6F6B5D10"/>
    <w:rsid w:val="6F825448"/>
    <w:rsid w:val="6FCD1053"/>
    <w:rsid w:val="6FD113E5"/>
    <w:rsid w:val="6FD61EC4"/>
    <w:rsid w:val="700B5445"/>
    <w:rsid w:val="700C73B3"/>
    <w:rsid w:val="706048CE"/>
    <w:rsid w:val="707A782A"/>
    <w:rsid w:val="707F76AD"/>
    <w:rsid w:val="70893F6C"/>
    <w:rsid w:val="70A92B29"/>
    <w:rsid w:val="70FA1CAD"/>
    <w:rsid w:val="71206E6A"/>
    <w:rsid w:val="712E30E7"/>
    <w:rsid w:val="712F5B92"/>
    <w:rsid w:val="714337DF"/>
    <w:rsid w:val="718163E1"/>
    <w:rsid w:val="71A325CB"/>
    <w:rsid w:val="71BC7525"/>
    <w:rsid w:val="72411EB5"/>
    <w:rsid w:val="72562BBC"/>
    <w:rsid w:val="725904ED"/>
    <w:rsid w:val="72C83F48"/>
    <w:rsid w:val="72CD3D9E"/>
    <w:rsid w:val="72D114D1"/>
    <w:rsid w:val="72FD1D80"/>
    <w:rsid w:val="7309091D"/>
    <w:rsid w:val="733312D0"/>
    <w:rsid w:val="73801D09"/>
    <w:rsid w:val="742E09CC"/>
    <w:rsid w:val="743F7B75"/>
    <w:rsid w:val="7448172D"/>
    <w:rsid w:val="745274E6"/>
    <w:rsid w:val="74663FB5"/>
    <w:rsid w:val="746A6874"/>
    <w:rsid w:val="74A56BAA"/>
    <w:rsid w:val="74AB1513"/>
    <w:rsid w:val="74AD3282"/>
    <w:rsid w:val="74D7001A"/>
    <w:rsid w:val="74E61B69"/>
    <w:rsid w:val="759A10EF"/>
    <w:rsid w:val="76223A44"/>
    <w:rsid w:val="76352DBB"/>
    <w:rsid w:val="76AB1C5B"/>
    <w:rsid w:val="76C04488"/>
    <w:rsid w:val="76C24496"/>
    <w:rsid w:val="76F05CE2"/>
    <w:rsid w:val="779631C7"/>
    <w:rsid w:val="77D72209"/>
    <w:rsid w:val="77FF5AAA"/>
    <w:rsid w:val="786B1F1C"/>
    <w:rsid w:val="789C56B7"/>
    <w:rsid w:val="78DA1D85"/>
    <w:rsid w:val="790A63C5"/>
    <w:rsid w:val="792A72D3"/>
    <w:rsid w:val="793447A4"/>
    <w:rsid w:val="79583BAB"/>
    <w:rsid w:val="79A771E2"/>
    <w:rsid w:val="79C07BBE"/>
    <w:rsid w:val="79F14167"/>
    <w:rsid w:val="7A513120"/>
    <w:rsid w:val="7A562C9F"/>
    <w:rsid w:val="7A92404F"/>
    <w:rsid w:val="7AE9201F"/>
    <w:rsid w:val="7B320780"/>
    <w:rsid w:val="7B4D7239"/>
    <w:rsid w:val="7BA40187"/>
    <w:rsid w:val="7BA56D92"/>
    <w:rsid w:val="7BAF4C94"/>
    <w:rsid w:val="7BC70B42"/>
    <w:rsid w:val="7CA05084"/>
    <w:rsid w:val="7CAE2A7D"/>
    <w:rsid w:val="7CBE5902"/>
    <w:rsid w:val="7D1F2484"/>
    <w:rsid w:val="7D59073C"/>
    <w:rsid w:val="7D876939"/>
    <w:rsid w:val="7D9A41E9"/>
    <w:rsid w:val="7DA322CC"/>
    <w:rsid w:val="7DDF24D6"/>
    <w:rsid w:val="7E560297"/>
    <w:rsid w:val="7E5924C3"/>
    <w:rsid w:val="7E6F215B"/>
    <w:rsid w:val="7E9825C7"/>
    <w:rsid w:val="7ED335D2"/>
    <w:rsid w:val="7F030598"/>
    <w:rsid w:val="7F04673F"/>
    <w:rsid w:val="7F306A4F"/>
    <w:rsid w:val="7F3E0632"/>
    <w:rsid w:val="7F5A772A"/>
    <w:rsid w:val="7F741462"/>
    <w:rsid w:val="7F9E51B7"/>
    <w:rsid w:val="7FAB72EC"/>
    <w:rsid w:val="7FAD2E30"/>
    <w:rsid w:val="7FBE533B"/>
    <w:rsid w:val="7FDBFDCC"/>
    <w:rsid w:val="7FFB6687"/>
    <w:rsid w:val="BE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</Words>
  <Characters>330</Characters>
  <Lines>2</Lines>
  <Paragraphs>1</Paragraphs>
  <TotalTime>154</TotalTime>
  <ScaleCrop>false</ScaleCrop>
  <LinksUpToDate>false</LinksUpToDate>
  <CharactersWithSpaces>386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2020-07-24T03:48:00Z</dcterms:created>
  <dc:creator>user</dc:creator>
  <cp:lastModifiedBy>坚持</cp:lastModifiedBy>
  <dcterms:modified xsi:type="dcterms:W3CDTF">2020-10-14T12:03:00Z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