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94E" w14:textId="1C495DED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73199" w:rsidRPr="00273199">
        <w:rPr>
          <w:rFonts w:asciiTheme="minorEastAsia" w:hAnsiTheme="minorEastAsia" w:hint="eastAsia"/>
          <w:b/>
          <w:sz w:val="28"/>
          <w:szCs w:val="28"/>
        </w:rPr>
        <w:t>简易方程（一）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13C55E17" w14:textId="77777777" w:rsidR="00E47BDB" w:rsidRDefault="00E47BDB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5B259F3E" w14:textId="5B4825B8" w:rsidR="00EA3E9D" w:rsidRPr="00EA3E9D" w:rsidRDefault="00EA3E9D" w:rsidP="00EA3E9D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 w:rsidRPr="00EA3E9D">
        <w:rPr>
          <w:rFonts w:asciiTheme="minorEastAsia" w:hAnsiTheme="minorEastAsia" w:hint="eastAsia"/>
          <w:sz w:val="24"/>
        </w:rPr>
        <w:t>用含有字母的式子表示下面各题的数量关系</w:t>
      </w:r>
    </w:p>
    <w:p w14:paraId="4D5AFC7E" w14:textId="08BE21FE" w:rsidR="00EA3E9D" w:rsidRPr="00EA3E9D" w:rsidRDefault="00EA3E9D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</w:t>
      </w:r>
      <w:r w:rsidRPr="00EA3E9D">
        <w:rPr>
          <w:rFonts w:asciiTheme="minorEastAsia" w:hAnsiTheme="minorEastAsia" w:hint="eastAsia"/>
          <w:sz w:val="24"/>
        </w:rPr>
        <w:t>在一个三角形中，∠1=a°，∠2=b°，用含有字母的式子表示∠3的度数。</w:t>
      </w:r>
    </w:p>
    <w:p w14:paraId="13B6027A" w14:textId="77777777" w:rsidR="00EA3E9D" w:rsidRDefault="00EA3E9D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Pr="00EA3E9D">
        <w:rPr>
          <w:rFonts w:asciiTheme="minorEastAsia" w:hAnsiTheme="minorEastAsia" w:hint="eastAsia"/>
          <w:sz w:val="24"/>
        </w:rPr>
        <w:t>在一个等腰三角形中，底角是a°，用含有字母的式子表示顶角的度数。</w:t>
      </w:r>
    </w:p>
    <w:p w14:paraId="67F02F2F" w14:textId="77777777" w:rsidR="00EA3E9D" w:rsidRDefault="00EA3E9D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4D17A72" w14:textId="77777777" w:rsidR="00EA3E9D" w:rsidRDefault="00EA3E9D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4AD33C6" w14:textId="77777777" w:rsidR="00EA3E9D" w:rsidRDefault="00EA3E9D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2F5BC9C" w14:textId="77777777" w:rsidR="00EA3E9D" w:rsidRDefault="00EA3E9D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A658BAD" w14:textId="43A819E2" w:rsidR="00EA3E9D" w:rsidRPr="00EA3E9D" w:rsidRDefault="00EA3E9D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Pr="00EA3E9D">
        <w:rPr>
          <w:rFonts w:asciiTheme="minorEastAsia" w:hAnsiTheme="minorEastAsia" w:hint="eastAsia"/>
          <w:sz w:val="24"/>
        </w:rPr>
        <w:t>同学们在操场上做操，五年级站了x列，平均每列30人，六年级有a人。说出下面各式所表示的意义：</w:t>
      </w:r>
    </w:p>
    <w:p w14:paraId="5CE495D2" w14:textId="0F56A8A4" w:rsidR="00E47BDB" w:rsidRDefault="00EA3E9D" w:rsidP="00EA3E9D">
      <w:pPr>
        <w:pStyle w:val="a3"/>
        <w:tabs>
          <w:tab w:val="left" w:pos="312"/>
        </w:tabs>
        <w:spacing w:line="360" w:lineRule="auto"/>
        <w:ind w:left="360" w:firstLineChars="0" w:firstLine="0"/>
      </w:pPr>
      <w:r w:rsidRPr="00EA3E9D">
        <w:rPr>
          <w:rFonts w:asciiTheme="minorEastAsia" w:hAnsiTheme="minorEastAsia" w:hint="eastAsia"/>
          <w:sz w:val="24"/>
        </w:rPr>
        <w:t>（1） 30x   （2）30x+a     (3)a—30x</w:t>
      </w:r>
      <w:r>
        <w:t xml:space="preserve"> </w:t>
      </w:r>
    </w:p>
    <w:p w14:paraId="0D91230A" w14:textId="0A906310" w:rsidR="00E47BDB" w:rsidRDefault="00E47BDB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60351B3A" w14:textId="706265AC" w:rsidR="00EA3E9D" w:rsidRDefault="00EA3E9D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09E35D04" w14:textId="72741AB9" w:rsidR="00EA3E9D" w:rsidRDefault="00EA3E9D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6B3214DB" w14:textId="77777777" w:rsidR="00EA3E9D" w:rsidRDefault="00EA3E9D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5187A023" w14:textId="0A902209" w:rsidR="00E47BDB" w:rsidRPr="00EA3E9D" w:rsidRDefault="00E47BDB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E47BDB" w:rsidRPr="00EA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A1F4E" w14:textId="77777777" w:rsidR="0039254A" w:rsidRDefault="0039254A" w:rsidP="006A38C0">
      <w:r>
        <w:separator/>
      </w:r>
    </w:p>
  </w:endnote>
  <w:endnote w:type="continuationSeparator" w:id="0">
    <w:p w14:paraId="34D1260C" w14:textId="77777777" w:rsidR="0039254A" w:rsidRDefault="0039254A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51A7" w14:textId="77777777" w:rsidR="0039254A" w:rsidRDefault="0039254A" w:rsidP="006A38C0">
      <w:r>
        <w:separator/>
      </w:r>
    </w:p>
  </w:footnote>
  <w:footnote w:type="continuationSeparator" w:id="0">
    <w:p w14:paraId="03F3FA35" w14:textId="77777777" w:rsidR="0039254A" w:rsidRDefault="0039254A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36BCE"/>
    <w:rsid w:val="001418D5"/>
    <w:rsid w:val="00273199"/>
    <w:rsid w:val="00283A06"/>
    <w:rsid w:val="00284478"/>
    <w:rsid w:val="002A5E70"/>
    <w:rsid w:val="0039254A"/>
    <w:rsid w:val="006A38C0"/>
    <w:rsid w:val="0075182C"/>
    <w:rsid w:val="00866435"/>
    <w:rsid w:val="00892E39"/>
    <w:rsid w:val="00A44F8B"/>
    <w:rsid w:val="00E47BDB"/>
    <w:rsid w:val="00EA3E9D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3630"/>
  <w15:docId w15:val="{9C70EF88-D293-433C-9573-6A3C13A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qiuying sun</cp:lastModifiedBy>
  <cp:revision>9</cp:revision>
  <cp:lastPrinted>2020-08-17T12:39:00Z</cp:lastPrinted>
  <dcterms:created xsi:type="dcterms:W3CDTF">2020-06-24T06:22:00Z</dcterms:created>
  <dcterms:modified xsi:type="dcterms:W3CDTF">2020-08-17T12:39:00Z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