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为父母分担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--单元梳理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》第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课时学程拓展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你还知道哪些收集和整理资料的方法，快快写下来吧！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19050</wp:posOffset>
                </wp:positionV>
                <wp:extent cx="2510790" cy="2287270"/>
                <wp:effectExtent l="10160" t="0" r="31750" b="2286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2287270"/>
                          <a:chOff x="4468" y="3937"/>
                          <a:chExt cx="3954" cy="2568"/>
                        </a:xfrm>
                      </wpg:grpSpPr>
                      <wps:wsp>
                        <wps:cNvPr id="15" name="矩形 7"/>
                        <wps:cNvSpPr/>
                        <wps:spPr>
                          <a:xfrm>
                            <a:off x="4474" y="3937"/>
                            <a:ext cx="3948" cy="2568"/>
                          </a:xfrm>
                          <a:prstGeom prst="rect">
                            <a:avLst/>
                          </a:prstGeom>
                          <a:solidFill>
                            <a:srgbClr val="FFFE87"/>
                          </a:solidFill>
                          <a:ln w="28575" cmpd="sng">
                            <a:solidFill>
                              <a:srgbClr val="FF0000"/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3"/>
                        <wps:cNvSpPr txBox="1"/>
                        <wps:spPr>
                          <a:xfrm>
                            <a:off x="4468" y="3977"/>
                            <a:ext cx="291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32"/>
                                  <w:lang w:eastAsia="zh-CN"/>
                                </w:rPr>
                                <w:t>整理资料的方法：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8.95pt;margin-top:1.5pt;height:180.1pt;width:197.7pt;z-index:251692032;mso-width-relative:page;mso-height-relative:page;" coordorigin="4468,3937" coordsize="3954,2568" o:gfxdata="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qAJ/49kAAAAJAQAADwAAAAAAAAAB&#10;ACAAAAAiAAAAZHJzL2Rvd25yZXYueG1sUEsBAhQAFAAAAAgAh07iQI6lIkJlAwAAEwkAAA4AAAAA&#10;AAAAAQAgAAAAKAEAAGRycy9lMm9Eb2MueG1sUEsFBgAAAAAGAAYAWQEAAP8GAAAAAA==&#10;">
                <o:lock v:ext="edit" aspectratio="f"/>
                <v:rect id="矩形 7" o:spid="_x0000_s1026" o:spt="1" style="position:absolute;left:4474;top:3937;height:2568;width:3948;v-text-anchor:middle;" fillcolor="#FFFE87" filled="t" stroked="t" coordsize="21600,21600" o:gfxdata="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hfr2ugAAANs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FF0000 [3208]" miterlimit="8" joinstyle="miter" dashstyle="longDashDo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文本框 3" o:spid="_x0000_s1026" o:spt="202" type="#_x0000_t202" style="position:absolute;left:4468;top:3977;height:624;width:2916;" filled="f" stroked="f" coordsize="21600,21600" o:gfxdata="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PH9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  <w:lang w:eastAsia="zh-CN"/>
                          </w:rPr>
                          <w:t>整理资料的方法：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28575</wp:posOffset>
                </wp:positionV>
                <wp:extent cx="2510790" cy="2287270"/>
                <wp:effectExtent l="10160" t="0" r="31750" b="228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2287270"/>
                          <a:chOff x="4468" y="3937"/>
                          <a:chExt cx="3954" cy="2568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4474" y="3937"/>
                            <a:ext cx="3948" cy="256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8575" cmpd="sng">
                            <a:solidFill>
                              <a:srgbClr val="00B050"/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468" y="3977"/>
                            <a:ext cx="291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32"/>
                                  <w:lang w:eastAsia="zh-CN"/>
                                </w:rPr>
                                <w:t>收集资料的方法：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55pt;margin-top:2.25pt;height:180.1pt;width:197.7pt;z-index:251664384;mso-width-relative:page;mso-height-relative:page;" coordorigin="4468,3937" coordsize="3954,2568" o:gfxdata="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lUbpKtoAAAAIAQAADwAAAAAAAAABACAAAAAiAAAAZHJzL2Rvd25yZXYueG1sUEsBAhQA&#10;FAAAAAgAh07iQPO1W65/AwAASAkAAA4AAAAAAAAAAQAgAAAAKQEAAGRycy9lMm9Eb2MueG1sUEsF&#10;BgAAAAAGAAYAWQEAABoHAAAAAA==&#10;">
                <o:lock v:ext="edit" aspectratio="f"/>
                <v:rect id="_x0000_s1026" o:spid="_x0000_s1026" o:spt="1" style="position:absolute;left:4474;top:3937;height:2568;width:3948;v-text-anchor:middle;" fillcolor="#FBE5D6 [661]" filled="t" stroked="t" coordsize="21600,21600" o:gfxdata="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SQ/E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B050 [3208]" miterlimit="8" joinstyle="miter" dashstyle="longDashDo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202" type="#_x0000_t202" style="position:absolute;left:4468;top:3977;height:624;width:2916;" filled="f" stroked="f" coordsize="21600,21600" o:gfxdata="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V5CS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  <w:lang w:eastAsia="zh-CN"/>
                          </w:rPr>
                          <w:t>收集资料的方法：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你还知道哪些做家务的小妙招，快快记录下来，分享给大家吧！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342265</wp:posOffset>
                </wp:positionV>
                <wp:extent cx="5646420" cy="3608070"/>
                <wp:effectExtent l="13970" t="0" r="0" b="1651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0" cy="3608070"/>
                          <a:chOff x="4798" y="9126"/>
                          <a:chExt cx="8892" cy="5682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9126"/>
                            <a:ext cx="8567" cy="567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  <w:t>我的家务小妙招是：</w:t>
                              </w:r>
                            </w:p>
                            <w:p>
                              <w:pPr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</w:t>
                              </w:r>
                            </w:p>
                            <w:p/>
                            <w:p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tabs>
                                  <w:tab w:val="left" w:pos="312"/>
                                </w:tabs>
                                <w:spacing w:line="360" w:lineRule="auto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</w:t>
                              </w:r>
                            </w:p>
                            <w:p/>
                            <w:p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     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</w:pP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</w:pP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</w:pP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   </w:t>
                              </w:r>
                              <w: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</w:pPr>
                            </w:p>
                            <w:p>
                              <w:pPr>
                                <w:rPr>
                                  <w:color w:val="00B0F0"/>
                                  <w:sz w:val="32"/>
                                  <w:szCs w:val="32"/>
                                  <w:u w:val="wav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375" t="23541" b="4832"/>
                          <a:stretch>
                            <a:fillRect/>
                          </a:stretch>
                        </pic:blipFill>
                        <pic:spPr>
                          <a:xfrm>
                            <a:off x="11330" y="12308"/>
                            <a:ext cx="2360" cy="2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3pt;margin-top:26.95pt;height:284.1pt;width:444.6pt;z-index:251693056;mso-width-relative:page;mso-height-relative:page;" coordorigin="4798,9126" coordsize="8892,5682" o:gfxdata="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">
                <o:lock v:ext="edit" aspectratio="f"/>
                <v:shape id="文本框 2" o:spid="_x0000_s1026" o:spt="202" type="#_x0000_t202" style="position:absolute;left:4798;top:9126;height:5678;width:8567;" fillcolor="#FFFFFF [3201]" filled="t" stroked="t" coordsize="21600,21600" o:gfxdata="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0VKj74A&#10;AADcAAAADwAAAAAAAAABACAAAAAiAAAAZHJzL2Rvd25yZXYueG1sUEsBAhQAFAAAAAgAh07iQDMv&#10;BZ47AAAAOQAAABAAAAAAAAAAAQAgAAAADQEAAGRycy9zaGFwZXhtbC54bWxQSwUGAAAAAAYABgBb&#10;AQAAtwMAAAAA&#10;">
                  <v:fill on="t" focussize="0,0"/>
                  <v:stroke weight="2.25pt" color="#7030A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lang w:val="en-US" w:eastAsia="zh-CN"/>
                          </w:rPr>
                          <w:t>我的家务小妙招是：</w:t>
                        </w:r>
                      </w:p>
                      <w:p>
                        <w:pPr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                         </w:t>
                        </w:r>
                        <w:r>
                          <w:rPr>
                            <w:rFonts w:hint="eastAsia"/>
                            <w:color w:val="00B0F0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</w:t>
                        </w:r>
                      </w:p>
                      <w:p/>
                      <w:p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                         </w:t>
                        </w:r>
                        <w:r>
                          <w:rPr>
                            <w:rFonts w:hint="eastAsia"/>
                            <w:color w:val="00B0F0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</w:t>
                        </w:r>
                      </w:p>
                      <w:p>
                        <w:pPr>
                          <w:tabs>
                            <w:tab w:val="left" w:pos="312"/>
                          </w:tabs>
                          <w:spacing w:line="360" w:lineRule="auto"/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                         </w:t>
                        </w:r>
                        <w:r>
                          <w:rPr>
                            <w:rFonts w:hint="eastAsia"/>
                            <w:color w:val="00B0F0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</w:t>
                        </w:r>
                      </w:p>
                      <w:p/>
                      <w:p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                         </w:t>
                        </w:r>
                        <w:r>
                          <w:rPr>
                            <w:rFonts w:hint="eastAsia"/>
                            <w:color w:val="00B0F0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</w:t>
                        </w:r>
                      </w:p>
                      <w:p>
                        <w:pP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</w:pP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     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</w:pP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</w:pP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</w:pP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      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   </w:t>
                        </w:r>
                        <w: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</w:pPr>
                      </w:p>
                      <w:p>
                        <w:pPr>
                          <w:rPr>
                            <w:color w:val="00B0F0"/>
                            <w:sz w:val="32"/>
                            <w:szCs w:val="32"/>
                            <w:u w:val="wave"/>
                          </w:rPr>
                        </w:pPr>
                      </w:p>
                    </w:txbxContent>
                  </v:textbox>
                </v:shape>
                <v:shape id="图片 1" o:spid="_x0000_s1026" o:spt="75" alt="IMG_256" type="#_x0000_t75" style="position:absolute;left:11330;top:12308;height:2501;width:2360;" filled="f" o:preferrelative="t" stroked="f" coordsize="21600,21600" o:gfxdata="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KGTT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left="21217f" croptop="15428f" cropbottom="3167f" chromakey="#FFFFFF" o:title=""/>
                  <o:lock v:ext="edit" aspectratio="t"/>
                </v:shape>
              </v:group>
            </w:pict>
          </mc:Fallback>
        </mc:AlternateContent>
      </w:r>
    </w:p>
    <w:p>
      <w:pPr>
        <w:jc w:val="both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E4300"/>
    <w:multiLevelType w:val="singleLevel"/>
    <w:tmpl w:val="CC3E4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17BD1"/>
    <w:rsid w:val="153A4419"/>
    <w:rsid w:val="18387863"/>
    <w:rsid w:val="26BA560E"/>
    <w:rsid w:val="2F5915AC"/>
    <w:rsid w:val="47685803"/>
    <w:rsid w:val="4ED26E3B"/>
    <w:rsid w:val="5A832A31"/>
    <w:rsid w:val="5C20605C"/>
    <w:rsid w:val="5D602AB5"/>
    <w:rsid w:val="619D1797"/>
    <w:rsid w:val="67417BD1"/>
    <w:rsid w:val="69E52377"/>
    <w:rsid w:val="735D7C28"/>
    <w:rsid w:val="7F0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2020-08-11T04:21:00Z</dcterms:created>
  <dc:creator>sunny</dc:creator>
  <cp:lastModifiedBy>PC</cp:lastModifiedBy>
  <dcterms:modified xsi:type="dcterms:W3CDTF">2020-10-17T11:30:53Z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