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Theme="minorEastAsia" w:hAnsiTheme="minorEastAsia"/>
          <w:b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《</w:t>
      </w:r>
      <w:r>
        <w:rPr>
          <w:rFonts w:hint="eastAsia" w:asciiTheme="minorEastAsia" w:hAnsiTheme="minorEastAsia"/>
          <w:b/>
          <w:sz w:val="28"/>
          <w:szCs w:val="28"/>
          <w:lang w:eastAsia="zh-CN"/>
        </w:rPr>
        <w:t>为父母分担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--单元梳理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》第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18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课时</w:t>
      </w:r>
      <w:r>
        <w:rPr>
          <w:rFonts w:hint="eastAsia" w:asciiTheme="minorEastAsia" w:hAnsiTheme="minorEastAsia"/>
          <w:b/>
          <w:sz w:val="28"/>
          <w:szCs w:val="28"/>
          <w:lang w:eastAsia="zh-CN"/>
        </w:rPr>
        <w:t>学习指南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Theme="minorEastAsia" w:hAnsiTheme="minorEastAsia"/>
          <w:b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4"/>
          <w:szCs w:val="28"/>
          <w:lang w:eastAsia="zh-CN"/>
        </w:rPr>
      </w:pPr>
      <w:r>
        <w:rPr>
          <w:rFonts w:hint="eastAsia"/>
          <w:b/>
          <w:bCs/>
          <w:sz w:val="24"/>
          <w:szCs w:val="28"/>
          <w:lang w:eastAsia="zh-CN"/>
        </w:rPr>
        <w:t>教学目标：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default"/>
          <w:sz w:val="24"/>
          <w:szCs w:val="28"/>
          <w:lang w:val="en-US" w:eastAsia="zh-CN"/>
        </w:rPr>
      </w:pPr>
      <w:r>
        <w:rPr>
          <w:rFonts w:hint="eastAsia"/>
          <w:sz w:val="24"/>
          <w:szCs w:val="28"/>
          <w:lang w:val="en-US" w:eastAsia="zh-CN"/>
        </w:rPr>
        <w:t xml:space="preserve"> 通过观察、采访、体验等方式了解父母的辛劳，学会体谅父母。能够管好自己，不给父母添麻烦。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  <w:sz w:val="24"/>
          <w:szCs w:val="28"/>
          <w:lang w:val="en-US" w:eastAsia="zh-CN"/>
        </w:rPr>
      </w:pPr>
      <w:r>
        <w:rPr>
          <w:rFonts w:hint="eastAsia"/>
          <w:sz w:val="24"/>
          <w:szCs w:val="28"/>
          <w:lang w:val="en-US" w:eastAsia="zh-CN"/>
        </w:rPr>
        <w:t>能够主动承担家务劳动，学习做家务的方法，增强参与家务劳动的自觉性和主动性。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/>
          <w:sz w:val="24"/>
          <w:szCs w:val="28"/>
          <w:lang w:val="en-US" w:eastAsia="zh-CN"/>
        </w:rPr>
        <w:t>通过案例分析、表演等形式，体会自己在家庭中的重要性，懂得在承担家庭事务时要有责任意识，并乐于为家庭做出贡献。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同学们，大家好！今天我们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学习的内容是</w:t>
      </w:r>
      <w:r>
        <w:rPr>
          <w:rFonts w:hint="eastAsia" w:ascii="宋体" w:hAnsi="宋体" w:eastAsia="宋体" w:cs="宋体"/>
          <w:bCs/>
          <w:sz w:val="24"/>
          <w:szCs w:val="24"/>
        </w:rPr>
        <w:t>第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18</w:t>
      </w:r>
      <w:r>
        <w:rPr>
          <w:rFonts w:hint="eastAsia" w:ascii="宋体" w:hAnsi="宋体" w:eastAsia="宋体" w:cs="宋体"/>
          <w:bCs/>
          <w:sz w:val="24"/>
          <w:szCs w:val="24"/>
        </w:rPr>
        <w:t>时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《为父母分担》的单元梳理课，我们将一起复习</w:t>
      </w:r>
      <w:r>
        <w:rPr>
          <w:rFonts w:hint="eastAsia" w:ascii="宋体" w:hAnsi="宋体" w:eastAsia="宋体" w:cs="宋体"/>
          <w:bCs/>
          <w:sz w:val="24"/>
          <w:szCs w:val="24"/>
        </w:rPr>
        <w:t>四年级道德与法治上册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的第二单元，</w:t>
      </w:r>
      <w:r>
        <w:rPr>
          <w:rFonts w:hint="eastAsia" w:ascii="宋体" w:hAnsi="宋体" w:eastAsia="宋体" w:cs="宋体"/>
          <w:bCs/>
          <w:sz w:val="24"/>
          <w:szCs w:val="24"/>
        </w:rPr>
        <w:t>请同学们打开书把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24-49页，</w:t>
      </w:r>
      <w:r>
        <w:rPr>
          <w:rFonts w:hint="eastAsia" w:ascii="宋体" w:hAnsi="宋体" w:eastAsia="宋体" w:cs="宋体"/>
          <w:bCs/>
          <w:sz w:val="24"/>
          <w:szCs w:val="24"/>
        </w:rPr>
        <w:t>可以边看书边思考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：这个单元都讲了什么？有什么好的学习方法呢？下面，我们就带着思考一起开始今天的学习吧！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学习任务单：</w:t>
      </w:r>
      <w:r>
        <w:rPr>
          <w:rFonts w:hint="eastAsia" w:ascii="宋体" w:hAnsi="宋体" w:eastAsia="宋体" w:cs="宋体"/>
          <w:bCs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【课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前</w:t>
      </w:r>
      <w:r>
        <w:rPr>
          <w:rFonts w:hint="eastAsia" w:ascii="宋体" w:hAnsi="宋体" w:eastAsia="宋体" w:cs="宋体"/>
          <w:b/>
          <w:sz w:val="24"/>
          <w:szCs w:val="24"/>
        </w:rPr>
        <w:t>活动】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活动一：请你试着梳理本单元的知识结构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sz w:val="24"/>
          <w:szCs w:val="24"/>
          <w:lang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263525</wp:posOffset>
                </wp:positionH>
                <wp:positionV relativeFrom="paragraph">
                  <wp:posOffset>215265</wp:posOffset>
                </wp:positionV>
                <wp:extent cx="4968240" cy="3191510"/>
                <wp:effectExtent l="6350" t="6350" r="16510" b="21590"/>
                <wp:wrapNone/>
                <wp:docPr id="2" name="圆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444625" y="6386195"/>
                          <a:ext cx="4968240" cy="31915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0.75pt;margin-top:16.95pt;height:251.3pt;width:391.2pt;z-index:251658240;v-text-anchor:middle;mso-width-relative:page;mso-height-relative:page;" fillcolor="#FFFFFF [3201]" filled="t" stroked="t" coordsize="21600,21600" arcsize="0.166666666666667" o:gfxdata="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">
                <v:fill on="t" focussize="0,0"/>
                <v:stroke weight="1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【课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上</w:t>
      </w:r>
      <w:r>
        <w:rPr>
          <w:rFonts w:hint="eastAsia" w:ascii="宋体" w:hAnsi="宋体" w:eastAsia="宋体" w:cs="宋体"/>
          <w:b/>
          <w:sz w:val="24"/>
          <w:szCs w:val="24"/>
        </w:rPr>
        <w:t>活动】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活动二：写一写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eastAsia="zh-CN"/>
        </w:rPr>
        <w:t>对于“父母有多辛苦”这一话题，你是通过什么途径搜集资料的呢？请你一一讲这些方法列举出来吧！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207645</wp:posOffset>
                </wp:positionV>
                <wp:extent cx="5335270" cy="1630680"/>
                <wp:effectExtent l="19050" t="19050" r="36830" b="2667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11250" y="2301240"/>
                          <a:ext cx="5335270" cy="1630680"/>
                        </a:xfrm>
                        <a:prstGeom prst="rect">
                          <a:avLst/>
                        </a:prstGeom>
                        <a:solidFill>
                          <a:srgbClr val="FFFE87"/>
                        </a:solidFill>
                        <a:ln w="38100" cmpd="sng">
                          <a:solidFill>
                            <a:srgbClr val="FB2D93"/>
                          </a:solidFill>
                          <a:prstDash val="lgDashDot"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.5pt;margin-top:16.35pt;height:128.4pt;width:420.1pt;z-index:251674624;v-text-anchor:middle;mso-width-relative:page;mso-height-relative:page;" fillcolor="#FFFE87" filled="t" stroked="t" coordsize="21600,21600" o:gfxdata="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BitV0W2gAAAAkB&#10;AAAPAAAAAAAAAAEAIAAAACIAAABkcnMvZG93bnJldi54bWxQSwECFAAUAAAACACHTuJAZaX2SYsC&#10;AAAQBQAADgAAAAAAAAABACAAAAApAQAAZHJzL2Uyb0RvYy54bWxQSwUGAAAAAAYABgBZAQAAJgYA&#10;AAAA&#10;">
                <v:fill on="t" focussize="0,0"/>
                <v:stroke weight="3pt" color="#FB2D93 [3208]" miterlimit="8" joinstyle="miter" dashstyle="longDashDo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19685</wp:posOffset>
                </wp:positionH>
                <wp:positionV relativeFrom="paragraph">
                  <wp:posOffset>259080</wp:posOffset>
                </wp:positionV>
                <wp:extent cx="2247900" cy="525780"/>
                <wp:effectExtent l="19050" t="19050" r="19050" b="2667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62685" y="2362200"/>
                          <a:ext cx="2247900" cy="52578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FE87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b w:val="0"/>
                                <w:bCs w:val="0"/>
                                <w:sz w:val="24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24"/>
                                <w:szCs w:val="28"/>
                                <w:lang w:eastAsia="zh-CN"/>
                              </w:rPr>
                              <w:t>我搜集资料的途径有：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55pt;margin-top:20.4pt;height:41.4pt;width:177pt;z-index:251675648;mso-width-relative:page;mso-height-relative:page;" filled="f" stroked="t" coordsize="21600,21600" o:gfxdata="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LPfGM9cAAAAIAQAADwAAAAAAAAABACAAAAAiAAAAZHJzL2Rvd25yZXYueG1sUEsBAhQAFAAAAAgA&#10;h07iQEewT35fAgAAnAQAAA4AAAAAAAAAAQAgAAAAJgEAAGRycy9lMm9Eb2MueG1sUEsFBgAAAAAG&#10;AAYAWQEAAPcFAAAAAA==&#10;">
                <v:fill on="f" focussize="0,0"/>
                <v:stroke weight="3pt" color="#FFFE87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b w:val="0"/>
                          <w:bCs w:val="0"/>
                          <w:sz w:val="24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/>
                          <w:b w:val="0"/>
                          <w:bCs w:val="0"/>
                          <w:sz w:val="24"/>
                          <w:szCs w:val="28"/>
                          <w:lang w:eastAsia="zh-CN"/>
                        </w:rPr>
                        <w:t>我搜集资料的途径有：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sz w:val="24"/>
          <w:szCs w:val="24"/>
          <w:lang w:eastAsia="zh-CN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3630930</wp:posOffset>
                </wp:positionH>
                <wp:positionV relativeFrom="paragraph">
                  <wp:posOffset>184150</wp:posOffset>
                </wp:positionV>
                <wp:extent cx="1860550" cy="1800225"/>
                <wp:effectExtent l="0" t="0" r="0" b="0"/>
                <wp:wrapNone/>
                <wp:docPr id="15" name="组合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2086610" y="7431405"/>
                          <a:ext cx="1860550" cy="1800225"/>
                          <a:chOff x="5679" y="3252"/>
                          <a:chExt cx="3208" cy="3208"/>
                        </a:xfrm>
                      </wpg:grpSpPr>
                      <pic:pic xmlns:pic="http://schemas.openxmlformats.org/drawingml/2006/picture">
                        <pic:nvPicPr>
                          <pic:cNvPr id="16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clrChange>
                              <a:clrFrom>
                                <a:srgbClr val="FFFFFF">
                                  <a:alpha val="100000"/>
                                </a:srgbClr>
                              </a:clrFrom>
                              <a:clrTo>
                                <a:srgbClr val="FFFFFF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679" y="3252"/>
                            <a:ext cx="3208" cy="32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圆角矩形 11"/>
                        <wps:cNvSpPr/>
                        <wps:spPr>
                          <a:xfrm>
                            <a:off x="6613" y="4213"/>
                            <a:ext cx="1363" cy="552"/>
                          </a:xfrm>
                          <a:prstGeom prst="roundRect">
                            <a:avLst/>
                          </a:prstGeom>
                          <a:solidFill>
                            <a:srgbClr val="FF0000">
                              <a:alpha val="54000"/>
                            </a:srgbClr>
                          </a:solidFill>
                          <a:ln w="12700">
                            <a:solidFill>
                              <a:schemeClr val="tx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5"/>
                                <w:kinsoku/>
                                <w:ind w:left="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inorAscii" w:hAnsiTheme="minorBidi" w:eastAsiaTheme="minorEastAsia"/>
                                  <w:b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资 料 袋</w:t>
                              </w: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8" o:spid="_x0000_s1026" o:spt="203" style="position:absolute;left:0pt;margin-left:285.9pt;margin-top:14.5pt;height:141.75pt;width:146.5pt;z-index:251673600;mso-width-relative:page;mso-height-relative:page;" coordorigin="5679,3252" coordsize="3208,3208" o:gfxdata="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">
                <o:lock v:ext="edit" aspectratio="f"/>
                <v:shape id="图片 10" o:spid="_x0000_s1026" o:spt="75" type="#_x0000_t75" style="position:absolute;left:5679;top:3252;height:3208;width:3208;" filled="f" o:preferrelative="t" stroked="f" coordsize="21600,21600" o:gfxdata="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om7/z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4" chromakey="#FFFFFF" o:title=""/>
                  <o:lock v:ext="edit" aspectratio="t"/>
                </v:shape>
                <v:roundrect id="圆角矩形 11" o:spid="_x0000_s1026" o:spt="2" style="position:absolute;left:6613;top:4213;height:552;width:1363;v-text-anchor:middle;" fillcolor="#FF0000" filled="t" stroked="t" coordsize="21600,21600" arcsize="0.166666666666667" o:gfxdata="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k3K1rsAAADb&#10;AAAADwAAAAAAAAABACAAAAAiAAAAZHJzL2Rvd25yZXYueG1sUEsBAhQAFAAAAAgAh07iQDMvBZ47&#10;AAAAOQAAABAAAAAAAAAAAQAgAAAACgEAAGRycy9zaGFwZXhtbC54bWxQSwUGAAAAAAYABgBbAQAA&#10;tAMAAAAA&#10;">
                  <v:fill on="t" opacity="35389f" focussize="0,0"/>
                  <v:stroke weight="1pt" color="#44546A [3215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5"/>
                          <w:kinsoku/>
                          <w:ind w:left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Ascii" w:hAnsiTheme="minorBidi" w:eastAsiaTheme="minorEastAsia"/>
                            <w:b/>
                            <w:color w:val="000000" w:themeColor="text1"/>
                            <w:kern w:val="24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资 料 袋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>
      <w:pPr>
        <w:rPr>
          <w:rFonts w:hint="eastAsia" w:ascii="宋体" w:hAnsi="宋体" w:eastAsia="宋体" w:cs="宋体"/>
          <w:b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</w: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8100" cy="76200"/>
            <wp:effectExtent l="0" t="0" r="0" b="0"/>
            <wp:docPr id="10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sz w:val="24"/>
          <w:szCs w:val="24"/>
        </w:rPr>
        <w:t>课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后</w:t>
      </w:r>
      <w:r>
        <w:rPr>
          <w:rFonts w:hint="eastAsia" w:ascii="宋体" w:hAnsi="宋体" w:eastAsia="宋体" w:cs="宋体"/>
          <w:b/>
          <w:sz w:val="24"/>
          <w:szCs w:val="24"/>
        </w:rPr>
        <w:t>活动】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活动三：做一做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请你从第二单元中选择喜欢的话题，制作自己的资料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袋，并展示给同学们吧!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Theme="minorEastAsia"/>
          <w:sz w:val="28"/>
          <w:szCs w:val="28"/>
          <w:lang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8100" cy="76200"/>
            <wp:effectExtent l="0" t="0" r="0" b="0"/>
            <wp:docPr id="6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8100" cy="76200"/>
            <wp:effectExtent l="0" t="0" r="0" b="0"/>
            <wp:docPr id="7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活动四：测一测</w:t>
      </w:r>
    </w:p>
    <w:p>
      <w:pPr>
        <w:ind w:firstLine="720" w:firstLineChars="300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你掌握“整理资料”的学习方法了吗？为自己做个评价吧？画出相应的</w:t>
      </w:r>
      <w:r>
        <w:rPr>
          <w:rFonts w:hint="eastAsia" w:ascii="宋体" w:hAnsi="宋体" w:eastAsia="宋体" w:cs="宋体"/>
          <w:sz w:val="24"/>
          <w:szCs w:val="24"/>
          <w:vertAlign w:val="baseline"/>
          <w:lang w:eastAsia="zh-CN"/>
        </w:rPr>
        <w:t>☆吧！</w:t>
      </w:r>
    </w:p>
    <w:tbl>
      <w:tblPr>
        <w:tblStyle w:val="7"/>
        <w:tblpPr w:leftFromText="180" w:rightFromText="180" w:vertAnchor="text" w:horzAnchor="page" w:tblpX="2245" w:tblpY="25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1"/>
        <w:gridCol w:w="1544"/>
        <w:gridCol w:w="1425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544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非常棒</w:t>
            </w:r>
          </w:p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☆☆☆</w:t>
            </w:r>
          </w:p>
        </w:tc>
        <w:tc>
          <w:tcPr>
            <w:tcW w:w="1425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一般</w:t>
            </w:r>
          </w:p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☆☆</w:t>
            </w:r>
          </w:p>
        </w:tc>
        <w:tc>
          <w:tcPr>
            <w:tcW w:w="1380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需努力</w:t>
            </w:r>
          </w:p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1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你掌握搜集资料的途径了吗？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544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25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380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1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你会运用整理资料的方法了吗？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544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25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380" w:type="dxa"/>
          </w:tcPr>
          <w:p>
            <w:pPr>
              <w:jc w:val="center"/>
              <w:rPr>
                <w:vertAlign w:val="baseline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AA61C0B"/>
    <w:multiLevelType w:val="singleLevel"/>
    <w:tmpl w:val="EAA61C0B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C305D70"/>
    <w:multiLevelType w:val="singleLevel"/>
    <w:tmpl w:val="4C305D70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6F0"/>
    <w:rsid w:val="000242C8"/>
    <w:rsid w:val="000B4069"/>
    <w:rsid w:val="000B74EF"/>
    <w:rsid w:val="000F4AAF"/>
    <w:rsid w:val="001065E7"/>
    <w:rsid w:val="0020104B"/>
    <w:rsid w:val="002144D1"/>
    <w:rsid w:val="00250E56"/>
    <w:rsid w:val="002737FF"/>
    <w:rsid w:val="00297F4B"/>
    <w:rsid w:val="002C6A84"/>
    <w:rsid w:val="002F1D6C"/>
    <w:rsid w:val="00304141"/>
    <w:rsid w:val="00321776"/>
    <w:rsid w:val="0033711E"/>
    <w:rsid w:val="00393990"/>
    <w:rsid w:val="0042351E"/>
    <w:rsid w:val="004878B9"/>
    <w:rsid w:val="004946F0"/>
    <w:rsid w:val="004F5CD7"/>
    <w:rsid w:val="0059143C"/>
    <w:rsid w:val="006B7C83"/>
    <w:rsid w:val="0073583D"/>
    <w:rsid w:val="007763AA"/>
    <w:rsid w:val="007B1BB0"/>
    <w:rsid w:val="007E15C3"/>
    <w:rsid w:val="00823B2A"/>
    <w:rsid w:val="00876DEA"/>
    <w:rsid w:val="008A3821"/>
    <w:rsid w:val="009C0990"/>
    <w:rsid w:val="00B2746E"/>
    <w:rsid w:val="00B30FA2"/>
    <w:rsid w:val="00B54B72"/>
    <w:rsid w:val="00B577D4"/>
    <w:rsid w:val="00C04907"/>
    <w:rsid w:val="00C63935"/>
    <w:rsid w:val="00C72E47"/>
    <w:rsid w:val="00CF40B1"/>
    <w:rsid w:val="00E10BF9"/>
    <w:rsid w:val="00EB08A2"/>
    <w:rsid w:val="00F374C2"/>
    <w:rsid w:val="00F51C90"/>
    <w:rsid w:val="00F73232"/>
    <w:rsid w:val="00F95760"/>
    <w:rsid w:val="00FB3C2B"/>
    <w:rsid w:val="00FD5FBD"/>
    <w:rsid w:val="00FF11BB"/>
    <w:rsid w:val="0257200F"/>
    <w:rsid w:val="04D574BD"/>
    <w:rsid w:val="064811CC"/>
    <w:rsid w:val="098319FC"/>
    <w:rsid w:val="0E0E3F9D"/>
    <w:rsid w:val="13026756"/>
    <w:rsid w:val="195B3792"/>
    <w:rsid w:val="1B2C745F"/>
    <w:rsid w:val="20526C12"/>
    <w:rsid w:val="249C4D27"/>
    <w:rsid w:val="2B5E0BD3"/>
    <w:rsid w:val="3A177634"/>
    <w:rsid w:val="499A6ED1"/>
    <w:rsid w:val="4A36082C"/>
    <w:rsid w:val="4E5C1F96"/>
    <w:rsid w:val="4F0F0693"/>
    <w:rsid w:val="50A96A20"/>
    <w:rsid w:val="59490707"/>
    <w:rsid w:val="59CB3FB0"/>
    <w:rsid w:val="5DEA17D5"/>
    <w:rsid w:val="5DFE559D"/>
    <w:rsid w:val="6B8206F6"/>
    <w:rsid w:val="7CD50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rPr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0">
    <w:name w:val="页眉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8"/>
    <w:link w:val="3"/>
    <w:qFormat/>
    <w:uiPriority w:val="0"/>
    <w:rPr>
      <w:kern w:val="2"/>
      <w:sz w:val="18"/>
      <w:szCs w:val="18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GIF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27</Words>
  <Characters>156</Characters>
  <Lines>1</Lines>
  <Paragraphs>1</Paragraphs>
  <TotalTime>15</TotalTime>
  <ScaleCrop>false</ScaleCrop>
  <LinksUpToDate>false</LinksUpToDate>
  <CharactersWithSpaces>182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2020-02-01T01:39:00Z</dcterms:created>
  <dc:creator>大王</dc:creator>
  <cp:lastModifiedBy>PC</cp:lastModifiedBy>
  <dcterms:modified xsi:type="dcterms:W3CDTF">2020-10-17T11:33:34Z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