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18652" w14:textId="5E2FE2DA" w:rsidR="0092363F" w:rsidRPr="007F1F98" w:rsidRDefault="00F8750C" w:rsidP="00251959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7F1F98">
        <w:rPr>
          <w:rFonts w:ascii="宋体" w:eastAsia="宋体" w:hAnsi="宋体" w:hint="eastAsia"/>
          <w:b/>
          <w:sz w:val="30"/>
          <w:szCs w:val="30"/>
        </w:rPr>
        <w:t>7年级</w:t>
      </w:r>
      <w:r w:rsidR="00C9007B" w:rsidRPr="007F1F98">
        <w:rPr>
          <w:rFonts w:ascii="宋体" w:eastAsia="宋体" w:hAnsi="宋体" w:hint="eastAsia"/>
          <w:b/>
          <w:sz w:val="30"/>
          <w:szCs w:val="30"/>
        </w:rPr>
        <w:t xml:space="preserve">音乐 </w:t>
      </w:r>
      <w:r w:rsidRPr="007F1F98">
        <w:rPr>
          <w:rFonts w:ascii="宋体" w:eastAsia="宋体" w:hAnsi="宋体" w:hint="eastAsia"/>
          <w:b/>
          <w:sz w:val="30"/>
          <w:szCs w:val="30"/>
        </w:rPr>
        <w:t>第8课时</w:t>
      </w:r>
      <w:r w:rsidR="00C9007B" w:rsidRPr="007F1F98">
        <w:rPr>
          <w:rFonts w:ascii="宋体" w:eastAsia="宋体" w:hAnsi="宋体" w:hint="eastAsia"/>
          <w:b/>
          <w:sz w:val="30"/>
          <w:szCs w:val="30"/>
        </w:rPr>
        <w:t>《</w:t>
      </w:r>
      <w:r w:rsidRPr="007F1F98">
        <w:rPr>
          <w:rFonts w:ascii="宋体" w:eastAsia="宋体" w:hAnsi="宋体" w:hint="eastAsia"/>
          <w:b/>
          <w:sz w:val="30"/>
          <w:szCs w:val="30"/>
        </w:rPr>
        <w:t>乐句与乐段</w:t>
      </w:r>
      <w:r w:rsidR="00C9007B" w:rsidRPr="007F1F98">
        <w:rPr>
          <w:rFonts w:ascii="宋体" w:eastAsia="宋体" w:hAnsi="宋体" w:hint="eastAsia"/>
          <w:b/>
          <w:sz w:val="30"/>
          <w:szCs w:val="30"/>
        </w:rPr>
        <w:t>》</w:t>
      </w:r>
      <w:r w:rsidRPr="007F1F98">
        <w:rPr>
          <w:rFonts w:ascii="宋体" w:eastAsia="宋体" w:hAnsi="宋体" w:hint="eastAsia"/>
          <w:b/>
          <w:sz w:val="30"/>
          <w:szCs w:val="30"/>
        </w:rPr>
        <w:t>学习指南</w:t>
      </w:r>
    </w:p>
    <w:p w14:paraId="66559FC5" w14:textId="77777777" w:rsidR="00C9007B" w:rsidRPr="007F1F98" w:rsidRDefault="00C9007B" w:rsidP="0025195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625620C0" w14:textId="77777777" w:rsidR="00C9007B" w:rsidRPr="007F1F98" w:rsidRDefault="00960F15" w:rsidP="00C9007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F1F98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14:paraId="0F381733" w14:textId="777F1BB0" w:rsidR="00960F15" w:rsidRPr="007F1F98" w:rsidRDefault="00C9007B" w:rsidP="00C9007B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7F1F98">
        <w:rPr>
          <w:rFonts w:ascii="宋体" w:eastAsia="宋体" w:hAnsi="宋体" w:hint="eastAsia"/>
          <w:bCs/>
          <w:sz w:val="24"/>
          <w:szCs w:val="24"/>
        </w:rPr>
        <w:t>1.</w:t>
      </w:r>
      <w:r w:rsidR="00960F15" w:rsidRPr="007F1F98">
        <w:rPr>
          <w:rFonts w:ascii="宋体" w:eastAsia="宋体" w:hAnsi="宋体" w:hint="eastAsia"/>
          <w:bCs/>
          <w:sz w:val="24"/>
          <w:szCs w:val="24"/>
        </w:rPr>
        <w:t>能够对本单元学习的蒙古族音乐感兴趣，并乐于主动学习、认识、了解蒙古族的音乐文化及其独特的艺术特点。</w:t>
      </w:r>
    </w:p>
    <w:p w14:paraId="773A5AC4" w14:textId="0BF684F8" w:rsidR="00960F15" w:rsidRPr="007F1F98" w:rsidRDefault="00C9007B" w:rsidP="00C9007B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7F1F98">
        <w:rPr>
          <w:rFonts w:ascii="宋体" w:eastAsia="宋体" w:hAnsi="宋体" w:hint="eastAsia"/>
          <w:bCs/>
          <w:sz w:val="24"/>
          <w:szCs w:val="24"/>
        </w:rPr>
        <w:t>2.</w:t>
      </w:r>
      <w:r w:rsidR="00960F15" w:rsidRPr="007F1F98">
        <w:rPr>
          <w:rFonts w:ascii="宋体" w:eastAsia="宋体" w:hAnsi="宋体" w:hint="eastAsia"/>
          <w:bCs/>
          <w:sz w:val="24"/>
          <w:szCs w:val="24"/>
        </w:rPr>
        <w:t>复习蒙古族长调、短调</w:t>
      </w:r>
      <w:r w:rsidR="00F24135" w:rsidRPr="007F1F98">
        <w:rPr>
          <w:rFonts w:ascii="宋体" w:eastAsia="宋体" w:hAnsi="宋体" w:hint="eastAsia"/>
          <w:bCs/>
          <w:sz w:val="24"/>
          <w:szCs w:val="24"/>
        </w:rPr>
        <w:t>的音乐</w:t>
      </w:r>
      <w:r w:rsidR="00960F15" w:rsidRPr="007F1F98">
        <w:rPr>
          <w:rFonts w:ascii="宋体" w:eastAsia="宋体" w:hAnsi="宋体" w:hint="eastAsia"/>
          <w:bCs/>
          <w:sz w:val="24"/>
          <w:szCs w:val="24"/>
        </w:rPr>
        <w:t>特点，学习乐句和乐段的相关知识。</w:t>
      </w:r>
    </w:p>
    <w:p w14:paraId="45E2197D" w14:textId="40A07BBF" w:rsidR="0092363F" w:rsidRPr="007F1F98" w:rsidRDefault="00C9007B" w:rsidP="00C9007B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7F1F98">
        <w:rPr>
          <w:rFonts w:ascii="宋体" w:eastAsia="宋体" w:hAnsi="宋体" w:hint="eastAsia"/>
          <w:bCs/>
          <w:sz w:val="24"/>
          <w:szCs w:val="24"/>
        </w:rPr>
        <w:t>3.</w:t>
      </w:r>
      <w:r w:rsidR="00F24135" w:rsidRPr="007F1F98">
        <w:rPr>
          <w:rFonts w:ascii="宋体" w:eastAsia="宋体" w:hAnsi="宋体" w:hint="eastAsia"/>
          <w:bCs/>
          <w:sz w:val="24"/>
          <w:szCs w:val="24"/>
        </w:rPr>
        <w:t>分析</w:t>
      </w:r>
      <w:r w:rsidR="00F97426" w:rsidRPr="007F1F98">
        <w:rPr>
          <w:rFonts w:ascii="宋体" w:eastAsia="宋体" w:hAnsi="宋体" w:hint="eastAsia"/>
          <w:bCs/>
          <w:sz w:val="24"/>
          <w:szCs w:val="24"/>
        </w:rPr>
        <w:t>歌曲的结构，</w:t>
      </w:r>
      <w:r w:rsidR="00960F15" w:rsidRPr="007F1F98">
        <w:rPr>
          <w:rFonts w:ascii="宋体" w:eastAsia="宋体" w:hAnsi="宋体" w:hint="eastAsia"/>
          <w:bCs/>
          <w:sz w:val="24"/>
          <w:szCs w:val="24"/>
        </w:rPr>
        <w:t>用自然</w:t>
      </w:r>
      <w:r w:rsidR="00F24135" w:rsidRPr="007F1F98">
        <w:rPr>
          <w:rFonts w:ascii="宋体" w:eastAsia="宋体" w:hAnsi="宋体" w:hint="eastAsia"/>
          <w:bCs/>
          <w:sz w:val="24"/>
          <w:szCs w:val="24"/>
        </w:rPr>
        <w:t>圆润</w:t>
      </w:r>
      <w:r w:rsidR="00960F15" w:rsidRPr="007F1F98">
        <w:rPr>
          <w:rFonts w:ascii="宋体" w:eastAsia="宋体" w:hAnsi="宋体" w:hint="eastAsia"/>
          <w:bCs/>
          <w:sz w:val="24"/>
          <w:szCs w:val="24"/>
        </w:rPr>
        <w:t>的</w:t>
      </w:r>
      <w:r w:rsidR="00F24135" w:rsidRPr="007F1F98">
        <w:rPr>
          <w:rFonts w:ascii="宋体" w:eastAsia="宋体" w:hAnsi="宋体" w:hint="eastAsia"/>
          <w:bCs/>
          <w:sz w:val="24"/>
          <w:szCs w:val="24"/>
        </w:rPr>
        <w:t>声音有感情地</w:t>
      </w:r>
      <w:r w:rsidR="00960F15" w:rsidRPr="007F1F98">
        <w:rPr>
          <w:rFonts w:ascii="宋体" w:eastAsia="宋体" w:hAnsi="宋体" w:hint="eastAsia"/>
          <w:bCs/>
          <w:sz w:val="24"/>
          <w:szCs w:val="24"/>
        </w:rPr>
        <w:t>演唱歌曲《美丽的草原我的家》。</w:t>
      </w:r>
    </w:p>
    <w:p w14:paraId="0DF897AC" w14:textId="77777777" w:rsidR="0092363F" w:rsidRPr="007F1F98" w:rsidRDefault="0092363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14DF4AFF" w14:textId="1F137EA6" w:rsidR="0092363F" w:rsidRPr="007F1F98" w:rsidRDefault="00960F15" w:rsidP="0025195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F1F98">
        <w:rPr>
          <w:rFonts w:ascii="宋体" w:eastAsia="宋体" w:hAnsi="宋体" w:hint="eastAsia"/>
          <w:b/>
          <w:bCs/>
          <w:sz w:val="24"/>
          <w:szCs w:val="24"/>
        </w:rPr>
        <w:t>学法指导：</w:t>
      </w:r>
    </w:p>
    <w:p w14:paraId="565998D8" w14:textId="717E80FF" w:rsidR="00960F15" w:rsidRPr="007F1F98" w:rsidRDefault="00C9007B" w:rsidP="00C9007B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7F1F98">
        <w:rPr>
          <w:rFonts w:ascii="宋体" w:eastAsia="宋体" w:hAnsi="宋体" w:hint="eastAsia"/>
          <w:bCs/>
          <w:sz w:val="24"/>
          <w:szCs w:val="24"/>
        </w:rPr>
        <w:t>1.</w:t>
      </w:r>
      <w:r w:rsidR="00960F15" w:rsidRPr="007F1F98">
        <w:rPr>
          <w:rFonts w:ascii="宋体" w:eastAsia="宋体" w:hAnsi="宋体" w:hint="eastAsia"/>
          <w:bCs/>
          <w:sz w:val="24"/>
          <w:szCs w:val="24"/>
        </w:rPr>
        <w:t>认真观看微课，完成课后练习题。</w:t>
      </w:r>
    </w:p>
    <w:p w14:paraId="132C1D0E" w14:textId="1814027A" w:rsidR="00960F15" w:rsidRPr="007F1F98" w:rsidRDefault="00C9007B" w:rsidP="00C9007B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7F1F98">
        <w:rPr>
          <w:rFonts w:ascii="宋体" w:eastAsia="宋体" w:hAnsi="宋体" w:hint="eastAsia"/>
          <w:bCs/>
          <w:sz w:val="24"/>
          <w:szCs w:val="24"/>
        </w:rPr>
        <w:t>2.</w:t>
      </w:r>
      <w:r w:rsidR="00960F15" w:rsidRPr="007F1F98">
        <w:rPr>
          <w:rFonts w:ascii="宋体" w:eastAsia="宋体" w:hAnsi="宋体" w:hint="eastAsia"/>
          <w:bCs/>
          <w:sz w:val="24"/>
          <w:szCs w:val="24"/>
        </w:rPr>
        <w:t>结合拓展资源的内容，完整欣赏《美丽的草原我的家》。</w:t>
      </w:r>
    </w:p>
    <w:p w14:paraId="11066971" w14:textId="1ECBB802" w:rsidR="0092363F" w:rsidRPr="007F1F98" w:rsidRDefault="00C9007B" w:rsidP="00C9007B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7F1F98">
        <w:rPr>
          <w:rFonts w:ascii="宋体" w:eastAsia="宋体" w:hAnsi="宋体" w:hint="eastAsia"/>
          <w:bCs/>
          <w:sz w:val="24"/>
          <w:szCs w:val="24"/>
        </w:rPr>
        <w:t>3.</w:t>
      </w:r>
      <w:r w:rsidR="00960F15" w:rsidRPr="007F1F98">
        <w:rPr>
          <w:rFonts w:ascii="宋体" w:eastAsia="宋体" w:hAnsi="宋体" w:hint="eastAsia"/>
          <w:bCs/>
          <w:sz w:val="24"/>
          <w:szCs w:val="24"/>
        </w:rPr>
        <w:t>积极参与实践活动，深入了解歌曲《美丽的草原我的家》的音乐结构。</w:t>
      </w:r>
    </w:p>
    <w:p w14:paraId="3E07C176" w14:textId="77777777" w:rsidR="0092363F" w:rsidRPr="007F1F98" w:rsidRDefault="0092363F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4A959931" w14:textId="42C5BA08" w:rsidR="0092363F" w:rsidRPr="007F1F98" w:rsidRDefault="00960F15" w:rsidP="0025195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F1F98">
        <w:rPr>
          <w:rFonts w:ascii="宋体" w:eastAsia="宋体" w:hAnsi="宋体" w:hint="eastAsia"/>
          <w:b/>
          <w:bCs/>
          <w:sz w:val="24"/>
          <w:szCs w:val="24"/>
        </w:rPr>
        <w:t>学习任务单：</w:t>
      </w:r>
    </w:p>
    <w:p w14:paraId="6822D805" w14:textId="334F0F0B" w:rsidR="0092363F" w:rsidRPr="007F1F98" w:rsidRDefault="00960F15" w:rsidP="00960F1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F1F98">
        <w:rPr>
          <w:rFonts w:ascii="宋体" w:eastAsia="宋体" w:hAnsi="宋体" w:hint="eastAsia"/>
          <w:b/>
          <w:bCs/>
          <w:sz w:val="24"/>
          <w:szCs w:val="24"/>
        </w:rPr>
        <w:t>任务一：</w:t>
      </w:r>
    </w:p>
    <w:p w14:paraId="713285AD" w14:textId="7DDD6833" w:rsidR="00960F15" w:rsidRPr="007F1F98" w:rsidRDefault="00C9007B" w:rsidP="00C9007B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7F1F98">
        <w:rPr>
          <w:rFonts w:ascii="宋体" w:eastAsia="宋体" w:hAnsi="宋体" w:hint="eastAsia"/>
          <w:bCs/>
          <w:sz w:val="24"/>
          <w:szCs w:val="24"/>
        </w:rPr>
        <w:t>1.</w:t>
      </w:r>
      <w:r w:rsidR="00960F15" w:rsidRPr="007F1F98">
        <w:rPr>
          <w:rFonts w:ascii="宋体" w:eastAsia="宋体" w:hAnsi="宋体" w:hint="eastAsia"/>
          <w:bCs/>
          <w:sz w:val="24"/>
          <w:szCs w:val="24"/>
        </w:rPr>
        <w:t>结合微课视频及拓展资料的内容，回忆学习过的知识，完成课后练习题。</w:t>
      </w:r>
    </w:p>
    <w:p w14:paraId="1DF58E47" w14:textId="51D81429" w:rsidR="0092363F" w:rsidRPr="007F1F98" w:rsidRDefault="00C9007B" w:rsidP="00C9007B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7F1F98">
        <w:rPr>
          <w:rFonts w:ascii="宋体" w:eastAsia="宋体" w:hAnsi="宋体" w:hint="eastAsia"/>
          <w:bCs/>
          <w:sz w:val="24"/>
          <w:szCs w:val="24"/>
        </w:rPr>
        <w:t>2.</w:t>
      </w:r>
      <w:r w:rsidR="00960F15" w:rsidRPr="007F1F98">
        <w:rPr>
          <w:rFonts w:ascii="宋体" w:eastAsia="宋体" w:hAnsi="宋体" w:hint="eastAsia"/>
          <w:bCs/>
          <w:sz w:val="24"/>
          <w:szCs w:val="24"/>
        </w:rPr>
        <w:t>模仿歌唱家的演唱状态，完整跟唱《美丽的草原我的家》。</w:t>
      </w:r>
    </w:p>
    <w:p w14:paraId="698A53BD" w14:textId="77777777" w:rsidR="00483B6D" w:rsidRPr="007F1F98" w:rsidRDefault="00483B6D" w:rsidP="00C9007B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14:paraId="705FEBD8" w14:textId="6A3A8D79" w:rsidR="0092363F" w:rsidRPr="007F1F98" w:rsidRDefault="00960F15" w:rsidP="00960F1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F1F98">
        <w:rPr>
          <w:rFonts w:ascii="宋体" w:eastAsia="宋体" w:hAnsi="宋体" w:hint="eastAsia"/>
          <w:b/>
          <w:bCs/>
          <w:sz w:val="24"/>
          <w:szCs w:val="24"/>
        </w:rPr>
        <w:t>任务二：</w:t>
      </w:r>
    </w:p>
    <w:p w14:paraId="6F55C8BC" w14:textId="718C00C0" w:rsidR="00960F15" w:rsidRPr="007F1F98" w:rsidRDefault="00C9007B" w:rsidP="00C9007B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7F1F98">
        <w:rPr>
          <w:rFonts w:ascii="宋体" w:eastAsia="宋体" w:hAnsi="宋体" w:hint="eastAsia"/>
          <w:bCs/>
          <w:sz w:val="24"/>
          <w:szCs w:val="24"/>
        </w:rPr>
        <w:t>1.</w:t>
      </w:r>
      <w:r w:rsidR="00960F15" w:rsidRPr="007F1F98">
        <w:rPr>
          <w:rFonts w:ascii="宋体" w:eastAsia="宋体" w:hAnsi="宋体" w:hint="eastAsia"/>
          <w:bCs/>
          <w:sz w:val="24"/>
          <w:szCs w:val="24"/>
        </w:rPr>
        <w:t>完成课后练习题第二大题中的第３小题，聆听并分析《嘎达梅林》的音乐结构。</w:t>
      </w:r>
    </w:p>
    <w:p w14:paraId="1392ED34" w14:textId="2508EC2C" w:rsidR="0092363F" w:rsidRPr="007F1F98" w:rsidRDefault="00C9007B" w:rsidP="00C9007B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7F1F98">
        <w:rPr>
          <w:rFonts w:ascii="宋体" w:eastAsia="宋体" w:hAnsi="宋体" w:hint="eastAsia"/>
          <w:bCs/>
          <w:sz w:val="24"/>
          <w:szCs w:val="24"/>
        </w:rPr>
        <w:t>2.</w:t>
      </w:r>
      <w:r w:rsidR="00960F15" w:rsidRPr="007F1F98">
        <w:rPr>
          <w:rFonts w:ascii="宋体" w:eastAsia="宋体" w:hAnsi="宋体" w:hint="eastAsia"/>
          <w:bCs/>
          <w:sz w:val="24"/>
          <w:szCs w:val="24"/>
        </w:rPr>
        <w:t>自主搜集、整理动听的蒙古族音乐，并和其他同学分享曲目单。</w:t>
      </w:r>
    </w:p>
    <w:p w14:paraId="06A2B1F8" w14:textId="77777777" w:rsidR="0092363F" w:rsidRPr="007F1F98" w:rsidRDefault="0092363F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2A9234E9" w14:textId="77777777" w:rsidR="0092363F" w:rsidRPr="007F1F98" w:rsidRDefault="0092363F">
      <w:pPr>
        <w:spacing w:line="360" w:lineRule="auto"/>
        <w:ind w:firstLineChars="200" w:firstLine="422"/>
        <w:rPr>
          <w:rFonts w:ascii="宋体" w:eastAsia="宋体" w:hAnsi="宋体"/>
          <w:b/>
        </w:rPr>
      </w:pPr>
    </w:p>
    <w:p w14:paraId="4604A2DD" w14:textId="77777777" w:rsidR="0092363F" w:rsidRPr="007F1F98" w:rsidRDefault="0092363F">
      <w:pPr>
        <w:spacing w:line="360" w:lineRule="auto"/>
        <w:ind w:firstLineChars="200" w:firstLine="422"/>
        <w:rPr>
          <w:rFonts w:ascii="宋体" w:eastAsia="宋体" w:hAnsi="宋体"/>
          <w:b/>
        </w:rPr>
      </w:pPr>
    </w:p>
    <w:p w14:paraId="3AE8D86B" w14:textId="77777777" w:rsidR="0092363F" w:rsidRPr="007F1F98" w:rsidRDefault="0092363F">
      <w:pPr>
        <w:spacing w:line="360" w:lineRule="auto"/>
        <w:ind w:firstLineChars="200" w:firstLine="422"/>
        <w:rPr>
          <w:rFonts w:ascii="宋体" w:eastAsia="宋体" w:hAnsi="宋体"/>
          <w:b/>
        </w:rPr>
      </w:pPr>
    </w:p>
    <w:p w14:paraId="11C35C70" w14:textId="77777777" w:rsidR="0092363F" w:rsidRPr="007F1F98" w:rsidRDefault="0092363F">
      <w:pPr>
        <w:spacing w:line="360" w:lineRule="auto"/>
        <w:ind w:firstLineChars="200" w:firstLine="422"/>
        <w:rPr>
          <w:rFonts w:ascii="宋体" w:eastAsia="宋体" w:hAnsi="宋体"/>
          <w:b/>
        </w:rPr>
      </w:pPr>
    </w:p>
    <w:p w14:paraId="0EBDE6D1" w14:textId="77777777" w:rsidR="0092363F" w:rsidRPr="007F1F98" w:rsidRDefault="0092363F">
      <w:pPr>
        <w:spacing w:line="360" w:lineRule="auto"/>
        <w:ind w:firstLineChars="200" w:firstLine="422"/>
        <w:rPr>
          <w:rFonts w:ascii="宋体" w:eastAsia="宋体" w:hAnsi="宋体"/>
          <w:b/>
        </w:rPr>
      </w:pPr>
    </w:p>
    <w:p w14:paraId="264CA742" w14:textId="77777777" w:rsidR="0092363F" w:rsidRPr="007F1F98" w:rsidRDefault="0092363F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</w:p>
    <w:sectPr w:rsidR="0092363F" w:rsidRPr="007F1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75BED" w14:textId="77777777" w:rsidR="00524B5F" w:rsidRDefault="00524B5F" w:rsidP="00483B6D">
      <w:r>
        <w:separator/>
      </w:r>
    </w:p>
  </w:endnote>
  <w:endnote w:type="continuationSeparator" w:id="0">
    <w:p w14:paraId="7C89103D" w14:textId="77777777" w:rsidR="00524B5F" w:rsidRDefault="00524B5F" w:rsidP="0048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2FFAA" w14:textId="77777777" w:rsidR="00524B5F" w:rsidRDefault="00524B5F" w:rsidP="00483B6D">
      <w:r>
        <w:separator/>
      </w:r>
    </w:p>
  </w:footnote>
  <w:footnote w:type="continuationSeparator" w:id="0">
    <w:p w14:paraId="277CC42B" w14:textId="77777777" w:rsidR="00524B5F" w:rsidRDefault="00524B5F" w:rsidP="0048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3A76"/>
    <w:multiLevelType w:val="hybridMultilevel"/>
    <w:tmpl w:val="BC2C5B28"/>
    <w:lvl w:ilvl="0" w:tplc="03CC15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54A0E"/>
    <w:multiLevelType w:val="hybridMultilevel"/>
    <w:tmpl w:val="E026D05E"/>
    <w:lvl w:ilvl="0" w:tplc="7B303F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EF53A5"/>
    <w:multiLevelType w:val="hybridMultilevel"/>
    <w:tmpl w:val="E8A23D68"/>
    <w:lvl w:ilvl="0" w:tplc="C8A266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4567F8"/>
    <w:multiLevelType w:val="hybridMultilevel"/>
    <w:tmpl w:val="19F2C9BA"/>
    <w:lvl w:ilvl="0" w:tplc="5E3480A0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3B"/>
    <w:rsid w:val="000100B8"/>
    <w:rsid w:val="00031A7B"/>
    <w:rsid w:val="0003752B"/>
    <w:rsid w:val="00041AED"/>
    <w:rsid w:val="00042E63"/>
    <w:rsid w:val="000502B5"/>
    <w:rsid w:val="00052B3B"/>
    <w:rsid w:val="00064A50"/>
    <w:rsid w:val="00097038"/>
    <w:rsid w:val="000A00DB"/>
    <w:rsid w:val="000A11E0"/>
    <w:rsid w:val="000A1C89"/>
    <w:rsid w:val="000B0ADE"/>
    <w:rsid w:val="000B10CB"/>
    <w:rsid w:val="000B1C5D"/>
    <w:rsid w:val="000B5DE3"/>
    <w:rsid w:val="000F1D34"/>
    <w:rsid w:val="000F79C9"/>
    <w:rsid w:val="00100013"/>
    <w:rsid w:val="001142F7"/>
    <w:rsid w:val="001340C5"/>
    <w:rsid w:val="001400F2"/>
    <w:rsid w:val="00142DF4"/>
    <w:rsid w:val="00146398"/>
    <w:rsid w:val="00151CBB"/>
    <w:rsid w:val="00152850"/>
    <w:rsid w:val="00162461"/>
    <w:rsid w:val="00171BD9"/>
    <w:rsid w:val="001773BA"/>
    <w:rsid w:val="00183FDE"/>
    <w:rsid w:val="00186F18"/>
    <w:rsid w:val="00190685"/>
    <w:rsid w:val="00193491"/>
    <w:rsid w:val="001961E9"/>
    <w:rsid w:val="001A1F63"/>
    <w:rsid w:val="001B4D01"/>
    <w:rsid w:val="001B73AE"/>
    <w:rsid w:val="001C5BF6"/>
    <w:rsid w:val="001D30DD"/>
    <w:rsid w:val="001D6ACF"/>
    <w:rsid w:val="001E21D8"/>
    <w:rsid w:val="001E77C7"/>
    <w:rsid w:val="001F61B6"/>
    <w:rsid w:val="002010B2"/>
    <w:rsid w:val="002109EA"/>
    <w:rsid w:val="002152EA"/>
    <w:rsid w:val="00233A0A"/>
    <w:rsid w:val="00247353"/>
    <w:rsid w:val="00251959"/>
    <w:rsid w:val="002524E4"/>
    <w:rsid w:val="00253A7A"/>
    <w:rsid w:val="00263A16"/>
    <w:rsid w:val="00287059"/>
    <w:rsid w:val="00293357"/>
    <w:rsid w:val="002A6C32"/>
    <w:rsid w:val="002A7B5E"/>
    <w:rsid w:val="002B5C4D"/>
    <w:rsid w:val="002B757E"/>
    <w:rsid w:val="002C323E"/>
    <w:rsid w:val="002C34D2"/>
    <w:rsid w:val="002E54D2"/>
    <w:rsid w:val="0034555E"/>
    <w:rsid w:val="00345601"/>
    <w:rsid w:val="00360D88"/>
    <w:rsid w:val="00361C86"/>
    <w:rsid w:val="003647FD"/>
    <w:rsid w:val="0036526A"/>
    <w:rsid w:val="00380385"/>
    <w:rsid w:val="00383150"/>
    <w:rsid w:val="003B2353"/>
    <w:rsid w:val="003C7CCE"/>
    <w:rsid w:val="003D0F32"/>
    <w:rsid w:val="003D5FDE"/>
    <w:rsid w:val="003D681D"/>
    <w:rsid w:val="00434DB5"/>
    <w:rsid w:val="00441A3B"/>
    <w:rsid w:val="00446DF9"/>
    <w:rsid w:val="00451599"/>
    <w:rsid w:val="0045752D"/>
    <w:rsid w:val="00463837"/>
    <w:rsid w:val="00483B6D"/>
    <w:rsid w:val="00490901"/>
    <w:rsid w:val="004A75DC"/>
    <w:rsid w:val="004B2DE4"/>
    <w:rsid w:val="004B3F90"/>
    <w:rsid w:val="004C6258"/>
    <w:rsid w:val="004C660C"/>
    <w:rsid w:val="004D7A4F"/>
    <w:rsid w:val="004E26B3"/>
    <w:rsid w:val="00501943"/>
    <w:rsid w:val="00501A3C"/>
    <w:rsid w:val="00507365"/>
    <w:rsid w:val="0052259C"/>
    <w:rsid w:val="005236F3"/>
    <w:rsid w:val="00524B5F"/>
    <w:rsid w:val="00526255"/>
    <w:rsid w:val="00532731"/>
    <w:rsid w:val="00534FBF"/>
    <w:rsid w:val="00547857"/>
    <w:rsid w:val="00547CE3"/>
    <w:rsid w:val="00571667"/>
    <w:rsid w:val="005A6DDB"/>
    <w:rsid w:val="005B5CAA"/>
    <w:rsid w:val="005C045D"/>
    <w:rsid w:val="005E65F8"/>
    <w:rsid w:val="005E7308"/>
    <w:rsid w:val="006121FE"/>
    <w:rsid w:val="006252E1"/>
    <w:rsid w:val="00625622"/>
    <w:rsid w:val="006320CC"/>
    <w:rsid w:val="0063792B"/>
    <w:rsid w:val="00642240"/>
    <w:rsid w:val="00645B2D"/>
    <w:rsid w:val="006537CE"/>
    <w:rsid w:val="006643D5"/>
    <w:rsid w:val="0067271E"/>
    <w:rsid w:val="006803AF"/>
    <w:rsid w:val="0068401E"/>
    <w:rsid w:val="00696723"/>
    <w:rsid w:val="006B2530"/>
    <w:rsid w:val="006B7B95"/>
    <w:rsid w:val="006C7BE4"/>
    <w:rsid w:val="006D2BA8"/>
    <w:rsid w:val="006D4B22"/>
    <w:rsid w:val="006D54FC"/>
    <w:rsid w:val="0070728D"/>
    <w:rsid w:val="00716F37"/>
    <w:rsid w:val="0073175A"/>
    <w:rsid w:val="007415BE"/>
    <w:rsid w:val="00744CB9"/>
    <w:rsid w:val="00746926"/>
    <w:rsid w:val="007627FD"/>
    <w:rsid w:val="00764ABF"/>
    <w:rsid w:val="007859D6"/>
    <w:rsid w:val="007861A6"/>
    <w:rsid w:val="00786FA4"/>
    <w:rsid w:val="00791E59"/>
    <w:rsid w:val="007A109E"/>
    <w:rsid w:val="007A547B"/>
    <w:rsid w:val="007B6C44"/>
    <w:rsid w:val="007C243B"/>
    <w:rsid w:val="007C70EB"/>
    <w:rsid w:val="007D5AC4"/>
    <w:rsid w:val="007E0F97"/>
    <w:rsid w:val="007E5EE4"/>
    <w:rsid w:val="007F107D"/>
    <w:rsid w:val="007F186F"/>
    <w:rsid w:val="007F1F98"/>
    <w:rsid w:val="007F2EC5"/>
    <w:rsid w:val="007F5FBF"/>
    <w:rsid w:val="00800662"/>
    <w:rsid w:val="0081176B"/>
    <w:rsid w:val="00855971"/>
    <w:rsid w:val="0089290A"/>
    <w:rsid w:val="00894946"/>
    <w:rsid w:val="008A7C7B"/>
    <w:rsid w:val="008D1695"/>
    <w:rsid w:val="008D1C2F"/>
    <w:rsid w:val="008D3772"/>
    <w:rsid w:val="008D3B04"/>
    <w:rsid w:val="008D769D"/>
    <w:rsid w:val="008E16E6"/>
    <w:rsid w:val="008E4024"/>
    <w:rsid w:val="009035D5"/>
    <w:rsid w:val="0092363F"/>
    <w:rsid w:val="009433ED"/>
    <w:rsid w:val="00946416"/>
    <w:rsid w:val="009528D5"/>
    <w:rsid w:val="00960F15"/>
    <w:rsid w:val="00967720"/>
    <w:rsid w:val="00976489"/>
    <w:rsid w:val="009967B7"/>
    <w:rsid w:val="009A61FB"/>
    <w:rsid w:val="009B004B"/>
    <w:rsid w:val="009B262E"/>
    <w:rsid w:val="009B4714"/>
    <w:rsid w:val="009B7086"/>
    <w:rsid w:val="009F0CAC"/>
    <w:rsid w:val="00A01394"/>
    <w:rsid w:val="00A10066"/>
    <w:rsid w:val="00A63F95"/>
    <w:rsid w:val="00A653AF"/>
    <w:rsid w:val="00A67653"/>
    <w:rsid w:val="00A81479"/>
    <w:rsid w:val="00AA46C1"/>
    <w:rsid w:val="00AA4AA9"/>
    <w:rsid w:val="00AB6DCD"/>
    <w:rsid w:val="00AB7F3C"/>
    <w:rsid w:val="00AD6D96"/>
    <w:rsid w:val="00AE09A1"/>
    <w:rsid w:val="00AE0CAC"/>
    <w:rsid w:val="00B1488D"/>
    <w:rsid w:val="00B445AD"/>
    <w:rsid w:val="00B466DA"/>
    <w:rsid w:val="00B70D0A"/>
    <w:rsid w:val="00B72725"/>
    <w:rsid w:val="00B73739"/>
    <w:rsid w:val="00B738B6"/>
    <w:rsid w:val="00B74339"/>
    <w:rsid w:val="00B80F90"/>
    <w:rsid w:val="00B830C9"/>
    <w:rsid w:val="00B90A69"/>
    <w:rsid w:val="00BA22AA"/>
    <w:rsid w:val="00BA6E25"/>
    <w:rsid w:val="00BB2075"/>
    <w:rsid w:val="00BB38EB"/>
    <w:rsid w:val="00BC1914"/>
    <w:rsid w:val="00BE7760"/>
    <w:rsid w:val="00BF35A0"/>
    <w:rsid w:val="00C2036C"/>
    <w:rsid w:val="00C33C1A"/>
    <w:rsid w:val="00C33E5E"/>
    <w:rsid w:val="00C41F94"/>
    <w:rsid w:val="00C55FB5"/>
    <w:rsid w:val="00C6252C"/>
    <w:rsid w:val="00C700EE"/>
    <w:rsid w:val="00C813B2"/>
    <w:rsid w:val="00C9007B"/>
    <w:rsid w:val="00C954F0"/>
    <w:rsid w:val="00CA1AE7"/>
    <w:rsid w:val="00CA6CC9"/>
    <w:rsid w:val="00CC0ADB"/>
    <w:rsid w:val="00CC3C5E"/>
    <w:rsid w:val="00CC4EA8"/>
    <w:rsid w:val="00CC523F"/>
    <w:rsid w:val="00CD263B"/>
    <w:rsid w:val="00CF63A5"/>
    <w:rsid w:val="00D108D5"/>
    <w:rsid w:val="00D11663"/>
    <w:rsid w:val="00D15B0D"/>
    <w:rsid w:val="00D218F7"/>
    <w:rsid w:val="00D2209E"/>
    <w:rsid w:val="00D26229"/>
    <w:rsid w:val="00D41C41"/>
    <w:rsid w:val="00D42F0F"/>
    <w:rsid w:val="00D75EB2"/>
    <w:rsid w:val="00D76875"/>
    <w:rsid w:val="00D81D42"/>
    <w:rsid w:val="00D90C91"/>
    <w:rsid w:val="00DA24BA"/>
    <w:rsid w:val="00DA27E2"/>
    <w:rsid w:val="00DA7F44"/>
    <w:rsid w:val="00DB1AD7"/>
    <w:rsid w:val="00DB25F5"/>
    <w:rsid w:val="00DC6EB1"/>
    <w:rsid w:val="00DD26EF"/>
    <w:rsid w:val="00DD366E"/>
    <w:rsid w:val="00DF19E2"/>
    <w:rsid w:val="00E01019"/>
    <w:rsid w:val="00E0499A"/>
    <w:rsid w:val="00E11DDC"/>
    <w:rsid w:val="00E137C2"/>
    <w:rsid w:val="00E24EB0"/>
    <w:rsid w:val="00E30D67"/>
    <w:rsid w:val="00E359A0"/>
    <w:rsid w:val="00E45D2B"/>
    <w:rsid w:val="00E55EF8"/>
    <w:rsid w:val="00E60435"/>
    <w:rsid w:val="00E620E1"/>
    <w:rsid w:val="00E6796B"/>
    <w:rsid w:val="00E74580"/>
    <w:rsid w:val="00E76ABA"/>
    <w:rsid w:val="00E812B5"/>
    <w:rsid w:val="00ED011A"/>
    <w:rsid w:val="00EE68DE"/>
    <w:rsid w:val="00EE690B"/>
    <w:rsid w:val="00EF716C"/>
    <w:rsid w:val="00F043E1"/>
    <w:rsid w:val="00F15815"/>
    <w:rsid w:val="00F216CA"/>
    <w:rsid w:val="00F22713"/>
    <w:rsid w:val="00F24135"/>
    <w:rsid w:val="00F27756"/>
    <w:rsid w:val="00F61F00"/>
    <w:rsid w:val="00F66236"/>
    <w:rsid w:val="00F74643"/>
    <w:rsid w:val="00F824C6"/>
    <w:rsid w:val="00F8750C"/>
    <w:rsid w:val="00F97426"/>
    <w:rsid w:val="00FB3275"/>
    <w:rsid w:val="00FB3CBD"/>
    <w:rsid w:val="00FB684A"/>
    <w:rsid w:val="00FD6D26"/>
    <w:rsid w:val="15A527A4"/>
    <w:rsid w:val="2A9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3F0C6"/>
  <w15:docId w15:val="{EBC0F353-D23D-4FF3-A1EC-47DC1C1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960F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mao</dc:creator>
  <cp:lastModifiedBy>yuanyanming112@163.com</cp:lastModifiedBy>
  <cp:revision>3</cp:revision>
  <dcterms:created xsi:type="dcterms:W3CDTF">2020-10-11T11:24:00Z</dcterms:created>
  <dcterms:modified xsi:type="dcterms:W3CDTF">2020-10-11T11:24:00Z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