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7B" w:rsidRDefault="0051571F" w:rsidP="0051571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第13课《我是中国公民》</w:t>
      </w:r>
    </w:p>
    <w:p w:rsidR="005F35F0" w:rsidRPr="00FF0FB9" w:rsidRDefault="00534B7C" w:rsidP="00FF0FB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5F35F0">
        <w:rPr>
          <w:rFonts w:ascii="宋体" w:eastAsia="宋体" w:hAnsi="宋体" w:cs="宋体" w:hint="eastAsia"/>
          <w:sz w:val="24"/>
        </w:rPr>
        <w:t>观看电影《战狼》</w:t>
      </w:r>
      <w:r w:rsidR="00E47E7F" w:rsidRPr="005F35F0">
        <w:rPr>
          <w:rFonts w:ascii="宋体" w:eastAsia="宋体" w:hAnsi="宋体" w:cs="宋体" w:hint="eastAsia"/>
          <w:sz w:val="24"/>
        </w:rPr>
        <w:t>、</w:t>
      </w:r>
      <w:r w:rsidRPr="005F35F0">
        <w:rPr>
          <w:rFonts w:ascii="宋体" w:eastAsia="宋体" w:hAnsi="宋体" w:cs="宋体" w:hint="eastAsia"/>
          <w:sz w:val="24"/>
        </w:rPr>
        <w:t>《红海行动》等影片，看完后和同学或家长说说自己的感受。</w:t>
      </w:r>
      <w:bookmarkStart w:id="0" w:name="_GoBack"/>
      <w:bookmarkEnd w:id="0"/>
    </w:p>
    <w:p w:rsidR="004B057B" w:rsidRDefault="00534B7C" w:rsidP="00FF0F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2. </w:t>
      </w:r>
      <w:r w:rsidR="0051571F">
        <w:rPr>
          <w:rFonts w:ascii="宋体" w:eastAsia="宋体" w:hAnsi="宋体" w:cs="宋体" w:hint="eastAsia"/>
          <w:sz w:val="24"/>
        </w:rPr>
        <w:t>参观《伟大历程 辉煌成就》庆祝中华人民共和国成立70周年成就展</w:t>
      </w:r>
      <w:r>
        <w:rPr>
          <w:rFonts w:ascii="宋体" w:eastAsia="宋体" w:hAnsi="宋体" w:cs="宋体" w:hint="eastAsia"/>
          <w:sz w:val="24"/>
        </w:rPr>
        <w:t>。</w:t>
      </w:r>
      <w:r w:rsidR="0051571F">
        <w:rPr>
          <w:rFonts w:ascii="宋体" w:eastAsia="宋体" w:hAnsi="宋体" w:cs="宋体" w:hint="eastAsia"/>
          <w:sz w:val="24"/>
        </w:rPr>
        <w:t>参观完</w:t>
      </w:r>
      <w:r>
        <w:rPr>
          <w:rFonts w:ascii="宋体" w:eastAsia="宋体" w:hAnsi="宋体" w:cs="宋体" w:hint="eastAsia"/>
          <w:sz w:val="24"/>
        </w:rPr>
        <w:t>毕</w:t>
      </w:r>
      <w:r w:rsidR="0051571F">
        <w:rPr>
          <w:rFonts w:ascii="宋体" w:eastAsia="宋体" w:hAnsi="宋体" w:cs="宋体" w:hint="eastAsia"/>
          <w:sz w:val="24"/>
        </w:rPr>
        <w:t>后，你有什么样的感受？</w:t>
      </w:r>
      <w:proofErr w:type="gramStart"/>
      <w:r w:rsidR="0051571F">
        <w:rPr>
          <w:rFonts w:ascii="宋体" w:eastAsia="宋体" w:hAnsi="宋体" w:cs="宋体" w:hint="eastAsia"/>
          <w:sz w:val="24"/>
        </w:rPr>
        <w:t>请记录</w:t>
      </w:r>
      <w:proofErr w:type="gramEnd"/>
      <w:r w:rsidR="0051571F">
        <w:rPr>
          <w:rFonts w:ascii="宋体" w:eastAsia="宋体" w:hAnsi="宋体" w:cs="宋体" w:hint="eastAsia"/>
          <w:sz w:val="24"/>
        </w:rPr>
        <w:t>下来。</w:t>
      </w:r>
    </w:p>
    <w:p w:rsidR="004B057B" w:rsidRDefault="00534B7C" w:rsidP="00534B7C">
      <w:pPr>
        <w:ind w:firstLine="480"/>
        <w:jc w:val="center"/>
        <w:rPr>
          <w:rFonts w:asciiTheme="minorEastAsia" w:hAnsiTheme="minorEastAsia"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208915</wp:posOffset>
                </wp:positionV>
                <wp:extent cx="5278120" cy="1833880"/>
                <wp:effectExtent l="9525" t="18415" r="27305" b="1460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833880"/>
                          <a:chOff x="3801" y="29825"/>
                          <a:chExt cx="8312" cy="2888"/>
                        </a:xfrm>
                      </wpg:grpSpPr>
                      <wps:wsp>
                        <wps:cNvPr id="11" name="流程图: 可选过程 11"/>
                        <wps:cNvSpPr/>
                        <wps:spPr>
                          <a:xfrm>
                            <a:off x="3801" y="29825"/>
                            <a:ext cx="8312" cy="2889"/>
                          </a:xfrm>
                          <a:prstGeom prst="flowChartAlternateProcess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 descr="resourc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0000">
                            <a:off x="10304" y="29931"/>
                            <a:ext cx="1543" cy="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00C312" id="组合 14" o:spid="_x0000_s1026" style="position:absolute;left:0;text-align:left;margin-left:-3.6pt;margin-top:16.45pt;width:415.6pt;height:144.4pt;z-index:251652096" coordorigin="3801,29825" coordsize="8312,2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uYH9gMAAOMIAAAOAAAAZHJzL2Uyb0RvYy54bWykVs9uIzUYvyPxDtbc&#10;t5mZJOxk1GQVNbRaqWIjCuLseDwZqx7b2E6m4bRISMtqD8udF+DGiRMSPE0pvAWf7ZlJ0kaAlkqd&#10;2v7+/75/PX9xV3O0pdowKaZRchZHiAoiCybW0+jLLy6fZREyFosCcynoNNpRE72YffzReaNymspK&#10;8oJqBEqEyRs1jSprVT4YGFLRGpszqagAYil1jS1c9XpQaNyA9poP0jj+ZNBIXSgtCTUGXheBGM28&#10;/rKkxL4qS0Mt4tMIfLP+q/135b6D2TnO1xqripHWDfwBXtSYCTDaq1pgi9FGsyeqaka0NLK0Z0TW&#10;A1mWjFAfA0STxI+iudJyo3ws67xZqx4mgPYRTh+slny2XWrECsjdKEIC15Cjh1+/u//hewQPgE6j&#10;1jkwXWl1o5a6fViHmwv4rtS1+wuhoDuP667Hld5ZROBxnD7PkhTgJ0BLsuEwy1rkSQXpcXLDLE4i&#10;BOR0kqXjkBZSfdoqyIZJGqTTLMscddBZHjgHe38aBWVk9kiZ/4fUTYUV9QkwDoQOKfA0IPXHL98+&#10;/PTu/sffcnT//ue/Xr/98/c38ICSJEDnpXrcTG4AwhOgnQq+w+4o9MlR6DhX2tgrKmvkDtOo5LK5&#10;qLC2c26pFtjSZegMX5p4e21sgK6Tc75wgRrIyiQex57N0RbYVGiLoWfMziykbc1yAcA7iEMc/mR3&#10;nAY1n9MSCglymXo9voXpBddBESaECutxgdxxAdxOrGSc94LJKUHeC7W8Toz61u4Fg+f/aLGX8Fal&#10;sL1wzYTUpywXt527ZeDvog8xu/BXsthBVWgZBotR5JIBftfY2CXWMEmg6GE62lfwcdmZRrI9RaiS&#10;+ptT744fyhaoEWpgMkESvt5gTSPEXwoo6EkyGrlR5i+j8XPXWPqQsjqkiE19ISGRULPgnT86fsu7&#10;Y6ll/RUM0bmzCiQsCNieRsTq7nJhw8SEMUzofO7ZYHwpbK/FjSJOuUNVyPnGypL5Ituj06IGbTk7&#10;V4zk8NtOMjg96c9/n/ggZTcOjrA16v+ko8b6dqOeBa/ZinFmd36BgOfOKbFdMuKa0132rT7pOh16&#10;/OHtGwT3ghoCcGhq5AbgcK3RyQQN0JaMXEtya5CQ0I5iTedGwSZyOLn+O2b31yPzK87UJfSFw9Sd&#10;20DB6KOpfwKrsFEWkmxqaLewIjXl2MJ+NhVTBnKf03pFCwjhZRESB7OmHw3OoDNsrKaWVL5bfI+S&#10;dnb0BO/43lcX1eF8C02RjWL48eXRbogkHsawavyonww9ItDP7aBPxqNhuyZckR8O+ifTTgOkXvHJ&#10;wea9C/74I7jnC9FvUjgdrerDu+fa/28y+x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z1OYzgAAAACQEAAA8AAABkcnMvZG93bnJldi54bWxMj0FPwkAQhe8m/ofNmHiDbYsK1G4J&#10;IeqJmAgmhtvSHdqG7mzTXdry7x1Oepz3Xt58L1uNthE9dr52pCCeRiCQCmdqKhV8798nCxA+aDK6&#10;cYQKruhhld/fZTo1bqAv7HehFFxCPtUKqhDaVEpfVGi1n7oWib2T66wOfHalNJ0euNw2MomiF2l1&#10;Tfyh0i1uKizOu4tV8DHoYT2L3/rt+bS5HvbPnz/bGJV6fBjXryACjuEvDDd8RoecmY7uQsaLRsFk&#10;nnBSwSxZgmB/kTzxtuNNiOcg80z+X5D/AgAA//8DAFBLAwQKAAAAAAAAACEADVHMVu0aAADtGgAA&#10;FAAAAGRycy9tZWRpYS9pbWFnZTEucG5niVBORw0KGgoAAAANSUhEUgAAALQAAACoCAYAAABJ2cTS&#10;AAAABHNCSVQICAgIfAhkiAAAAAlwSFlzAAAOxAAADsQBlSsOGwAAGo9JREFUeJztnX2cHFWZ73/P&#10;6e6ZSTYzxoiQCS+zma5zetK7QUnwBVRQxMUFFkEFQyILCngV0f2suwKrl9V777IRdld3ddXrGyCS&#10;BMKyICK6q+BFwZeVICQw6a7qmTgChnfYEFhmurt++8d0vMNkuruqurqra6a+nw9/pOrUc55Mfpw5&#10;5znnPE8KCQkN0Fofc8ABB1y4dOnSp5555pndUfvTDInagYSuRRljLgVwKYBU7dlOkpuUUpuKxeKv&#10;o3OtPomgE/ZDa30wgGtF5M11mpDkT0Vkk1Jqa6FQeKqD7jUkEXTCS9BanwTgahE5wEt7kmUR+T6A&#10;a1944YXvPPzww//VXg8bkwg6AQCQz+d7yuXy5SLyZwiuiz0A/pXkJsdx7gDghuehNxJBJyCbzVpK&#10;qetEZG1YNkn+Vin1jmKxeE9YNr2gOtlZQvehtT5TKXVvmGIGABFZ4bru+jBteiER9AJlcHBwsTHm&#10;ShHZLCL97ehDRP6kHXYb9tnpDhOixxhzOMnrRWSk3X25rvsHpVJptN397CMZoRcYxpgLAPyiE2IG&#10;AKXUKZ3oZx/JCL1AGBoaWtrb2/sNAO/sZL8knxeRb7uue11PT8+/jY6OTrWzv0TQCwSt9edE5EMA&#10;eiN041kAN7mue93BBx98x5133lkJu4NE0AuIoaGhpX19fe90XXe9iLwF0U45nwBwo4hcXywWf4yQ&#10;YtaJoBcoIyMjgyTPILkewGuj9IXkbhG5oVqtXjc2NvZzAAxqKxF0AizLyorImSKyHsCqKH0hOSEi&#10;W2vivtfv94mgE16C1vrVAM4UkXUADovSF5KOiFxfE/eDXr5JBJ1QDzHGvKE2JTnd62GlNvIgyS0A&#10;tjiOM16vUSLohKYce+yx6d27d7+N5AYA7xCRJRG79AuSmx3H+WfMWkwmgp7HaK2P7+vr27Zjx45n&#10;wrI5ODi4eMmSJaeIyHqSbxeRTFi2/ZJOp/tHR0f3znyWCHqeMjIystZ13V+SrAC4TUQ2P/fcc7fu&#10;3r37hbD6yOfzy8rl8um1xeSb0GE9JYJeOIgx5m4AR818SHIvgJtEZHN/f//t27ZtK4fVYTabPVQp&#10;tU5ENgB4VVh2G5EIeoFgjHkvgG81afYEya1Kqc3FYvFnaCH2OxvLsvJKqfUAzgQwHJbd2SSCXgDk&#10;crl+13WLIjLo9RuSvxaRLUqpzYVC4YEw/bEs6/VKqQ0AzgBwYIimq7Zt9wKoznyYCHqeobXeKCKX&#10;BP2e5AMANiultoR8szuVy+WOJ7me5GmtnsEm+ajjOPv9T5sIeh5Ru0r1oIj0hGGvdrN7c6VSuWF8&#10;fPzxMGwC05GSgYGB00ieA+A4BDtT8ivbttfMfpgIeh5hjLkFQDtuiVRJ/qB2u+XmYrH4XFiGLcs6&#10;RETOAnC2iOS8fkfye47jnDj7eSLoeYIx5u0AvteBrl4keYuIbHZd9/ulUmkyLMPGmBKArJe2JK90&#10;HOfc2c+TGyvzgHw+30PyHzvUXZ+InAHgZqXUo1rrrxljjsP/z67UCiu8NhSRR+d6ng7BiYSIKZfL&#10;H/Dz6zpElorIeQDO01rvBnBdKpXaVCgU7oXPMODw8PCBABZ5bU9yzjx7yQgdcwYHBxcD+GTUfojI&#10;oIj8ueu692iti1rrT4+MjBiv36fT6SE//Sml5hyhE0HHnP7+/gtFZHnUfsxERLSIfMp13aLW+h5j&#10;zMdq+fIafeNL0JVK5ZG5nidTjhhjWdYAyYtFundtX0tgs7Z2y/wD9dq5rjvk5+9Bcmyu54mgY4xS&#10;6s8BLIvaDy+QvLvRez8jNMm99eLiyZQjpoyMjLwCwMei9sMrrus2FDQAz4taEZlzdAYSQceWarX6&#10;cQADUfvhkcfHxsbqirBG3oe9RNDziXw+v1xEPhq1Hz64Gw3CeLlcrh/AIT7sJYKeT1Qqlb+Cj5ht&#10;1DSbP7uu6+umeb0FIZAIOnZks9lDSX4waj/80EzQ8DfdgIiU6r1LBB0zlFIXhnWarkO82NPT0yy/&#10;hq8ROpVKJYKeD9R2Bc+L2g+f/LJZgkYR8TNC79m5c+dv6r1M4tAxor+/fz1iEnfeh4fpBgC82oe9&#10;7WiwwExG6PggJOMU2djHXY1e1uLpfiIc9zd6mQg6JliWdYyIrI7aD59wamqq4QhdrVaP8GkzEfR8&#10;QCkVx9H5vomJiWebtPE83aiRCDrurFq1agjAqVH74ReSP27WRkT8jNDu3r17G95KTwQdAyqVygWI&#10;579VU0HD34Kw1CzzUxx/SAuKmIbqAAAkf9Lo/erVq18Of4eStjVrk4Ttupw4hupqjJZKpScaNZic&#10;nFwHf3cR72jWIBmhuxyS/yNqHwLiZbpxjh+DIvLDZm2SEbqLMcYcDuDIqP0IQrMFoTFmBP5qu4x7&#10;yeSUjNDdzX55J2JEQ0GTPNunvaajM5AIumsZGhrqI3lW1H4EZMxxnDkvsdZQtWxJnvEy3QASQXct&#10;PT09p4rIy6P2IyC3NXqptT4OQMNb4LOgiDRdEAKJoLsWEYntdENEbmrS5EyfJu8rFApPeWmYCLoL&#10;McasBHB81H4EgeRTy5cvrxt/PvbYY9Pwv+vZcMSfSSLoLoTk+6L2ISgickujGt6PPPLIcSLiK66u&#10;lLrOc1s/hhM6QkpEYito13X/tdF7pdS7/dgj+YCfqgKJoLsMY8zb4O98cNdAcm+5XG4UjUiRPM2n&#10;Wc+jM5BsrHQj74nagRa4bWJi4sV6L40xbwbgqyItSV+CTkboLmLt2rUZku+I2o8WaBbd2ODT3n+U&#10;SqVmCWpeQiLoLmLPnj3HxjX2THKKZN1ohGVZA/D/22eLXz8SQXcRIvKuqH0Iioj8sFQq7an3Xin1&#10;XgCLfZisishWv34kgu4eUgD8Lpi6iYbRDQDn+7R3S7FY/K1fJxJBdwla66MBHBS1HwGpAvh2vZfG&#10;mNfA591BEflCEEeSKEf38M6oHQgKyTsdx3mywfsP+Exm/oBt2z8K4ksyQncHIiKxFbSI3Fjv3fDw&#10;8MsArPNjj+QXg/qSjNBdgDHmSACHRe1HQKiUqhuuS6fTHwewxIe9ZxcvXvytoM4kI3QXQDK20Q2S&#10;Py0UCnOWWBseHj6Q5J/5tHf19u3bnw/qTyLoLkBETonah6A0mm6kUqlPiIif0Zmu6waebgCJoCOn&#10;lkTGVzrZbiKVSs0Zrstms4eKiK881iS/MzY2VjdVrhcSQUdMpVI5IWofgkLynp07d07M9U4p9dcA&#10;en2a/NtWfUoEHTEi8vaofWiBOUfnWgXZc/wYIvkjx3F+0apDiaAjpHYYKZY3UwCA5Jxb067rflFE&#10;/EbQWh6dgUTQkbJnz56jRKQ/aj+CQPL2uU7CWZa1Hv6vj/2H4ziebnU3IxF0hMR5uiEiX5v9bGho&#10;aKlS6rMBzG0MwSUAycZK1MRS0CSfJHnz7Oe9vb2fgf/zKKO2bdc9B+KXZISOiHw+vxyA3+z1XYGI&#10;XF0qlSZnPstms0ehQXH6eriuexka1EzxSyLoiCiXy38UtQ9BUUrtN91QSh1OsuzHDsm7S6WS70P8&#10;jUgEHR1xjW7cWSgU7NkPHcf5ioi8iuT/82inCuDDCHF0BhJBR4mfzJtdg+u6X633zrbtguM4byF5&#10;DoCGuaEBfMlxnIb1UoKQCDoChoeHXyYinjPXdwskny6Xy81upsBxnG+m0+kRkl/H3CPw45VK5dLw&#10;PUwEHQnpdHpt1D4E5JuN0hTMZHR09GnHcc4H8CaSL0kUQ/Ki8fHx/2yHg4mgo+E1UTsQkP0Wg82w&#10;bfvugYGBNQAuAfACybscx7kmfNemSeLQ0RBHQf/YcZydQT7ctm1bGcDlq1atuo5kL0JeCM4kEkEP&#10;DQ31TUxMTKKNf7EuJ3YLQtd1v9KqjXon88LE+83F1lHGmPcDeA/JYwAUlFLv8FI3Yz6xcuXKgzKZ&#10;zKNR++GH2s7gIbM3U7qRjozQK1euPCidTl+N2lZv7Qbw4a7rfseyrCPj8IMKi1QqFbvphohc7ThO&#10;LP6N2r4oNMYcl8lk7p/rII6I/KFS6g3t9qGbEJHYCTqVStWNPXcbbRW0ZVnHYjr7et0DKyRjeZ6h&#10;BWIlaJK379y504naD6+0TdCWZR2hlLoFza/hxG6B1AIiIrGqO6iUankx2EnaIuhsNmsppb4PYKBZ&#10;WxE5qh0+dCNa6xUAXhm1Hz54PJVKhXa0sxOELujaIe/vAjjQ4yde28Uekmui9sEn3xgdHZ2K2gk/&#10;hB3lSPX29m4CYEK2Oy9QSsVJ0FURic1icB+hjtBa678BcKLPzxbM5krMRuitcdwjCE3QWut1InJJ&#10;gE+bHTOcN4hIbATtuu7fRe1DEEIRdC37T9BfT41qQs8bLMt6JeJT3eoHpVLpV1E7EYQwBK0qlcqV&#10;Qa/jk3w4BB/iQGzi7SSviNqHoLQsaK31BSJyXAsmFsQIHaMF4a8cx7k9aieC0pKgV61apUXk8hZ9&#10;WBAjdFwWhLXRObYL9VYEnapUKlfDX2WjuVgQggYwErUDzSD56xUrVvxL1H60QmBBG2M+IiJHh+DD&#10;gphy7N279/UicgaAGwF4usYUAZ9tVHg+DgQ6D21ZVlYptQPAopYdEFkZx3hnK+RyuX4Ap5BcR/IE&#10;EclE7RPJpxctWnRYK9nzu4EgglZa69tF5M2tdk5yynGcxZjO0bAgyefzyyqVymmYrrL6VkR3z/NT&#10;tm3/74j6Dg3fgrYs64NKqS+H0TnJguM4sc1eHzbDw8MHptPpd2Na3G9C524UPSEi2WKx+FyH+msb&#10;vn5g2Wz2UKXUqM+6GY241bbtPwnJ1rzCsqxDlFKnY1rcr2tnXyQ/6jhOoEKX3Yafw0mSSqW+BH8l&#10;uhpCcr/8wgnTlEqlhwF8DsDnjDErMS3s98BnRdZmkNyVyWRidea5EZ7na8aYMwCcHHL/LZcg6Ha0&#10;1i1fYLBte5dt25+xbfsITBcY+jTJQuveAUqpS+N2RLQRnqYctYXLToR8dllEDg5SoDxOGGNckiUA&#10;m9Pp9KYQrzOJMWY1pqu0vgfAcAAb99u2vQaAG5JPkeNJ0MaYKwG8L+S+S7Zt65Btdh1a6/LMeiMk&#10;fwng2kqlcv2uXbseC6kbMcYcSXJdLdbt9RDUibZtfy8kH7qCpoI2xhwHwNPePskpEenx2Pbrtdxn&#10;8xqt9WSdn0mV5A9FZFM6nb5pdHR0b0hdKmPM0TVxn476v1XvtG37LYjxNvdcNJxDH3LIIYvg8Vgo&#10;SRvTixhPiMidXtvGGRGpF2NPicgJAK6pVCqPGWO2WJZ18tq1a1vdZHFt277LcZwLBwcHDwZwPMmv&#10;k3zmJY1c9xLMMzEDTUZorfVnRORij7b2rcD/ykvjSqUyND4+/huPtmOL1nqviPye1/YknwRwg1Lq&#10;2mKx+NOw/Mjn8z3lcvl4AOtEhLZtnx2W7W6irqC11q8WkXsApJoZIWk7jpOvzbX/1EO/T9i2fRDm&#10;4QgxG2PMf8LD7fe5ILlLRDaT3BQ0UeJCo96UI4Xp1KlNxVxjI6a3r1d4bP8rLAAx1wgcQRCRlQA+&#10;KSKjxph7tdZ/kcvlvP6MFyRzbqzkcrmzSXpKiELy1wMDA5swPdp7OiJJMpbXe4JAslrL5dcqR4jI&#10;ESSv0Fr/iOQmADeWSqU9YRifL+wn6Fwu1++67mU+/hE2btu2rZzNZi14DBeJyL0+fGxKPp/vqVar&#10;p9Rqe8zcSSOALUqpywuFwlNh9ukVEQk7xqtE5K0i8lYAX9Ja31qLlNw2nzZIgrLflIPkRSKy3OP3&#10;D5P8JgCkUqk3e+00lUqFMkIPDQ31GWM+XKlUSiRvAHASgINn/HcIgI9Xq9XdxpjL0Nn0wQCmR+g2&#10;mu8TkXcDuKlcLj9qjPmq1voYRPD37BZe8hfPZrOHplIpG0Cfl49J/qXjOP8AAMaYzQDO9PDNc47j&#10;LEULc0vLsnqVUueS/KSIeJ5TzvS3U2itH/HjY0j8huQWpdSmYrG4o8N9R8pLRmil1EZ4F/NUKpW6&#10;eoYdr3X37kdAMefz+R6t9QeUUg6ALwYQyv+qVXDtGA3i0O3kMBG5mOR2rfV2Y8zF2Wz20Aj86Di/&#10;E7TW+rUissHrhyJy4755qdZ6NTwmIRSRINMN0VqvK5fLBRH5CoBA/zgi8nvlcvmDQb4NCslIz0mI&#10;yGoAn0mlUr7LFseRfYtCAfBZPx/OynvmuSqq67q+BJ3NZtcopT4vImElRn9jSHY8EdEIPZvv2rb9&#10;qaid6ARpAMjlcu8m6VkwJB3btmduXb/N67deR+jh4eEDU6nUZSJyLsJd5CwN0ZYXIh2hSTrVanVD&#10;1H50ivTQ0FCf67pX+IyVfg21jRHLsnpF5BgvH5EsZzKZ0SbNlNb6QhH5Pwi4w9aEthR8rEeIcegg&#10;fe8leWq7ilx2I+menp4Pi8jve/2AZLlarX5z359TqdTRJD3d/haRBxrFSoeHhw9LpVJXtZiJqRnb&#10;22h7P9oQh/YKAZxdKpWaDSDzCpXJZK6qZcvxmivi5vHx8cf3/cF13dd77azBDqEYY85Kp9M72ixm&#10;iEhHE6m0OQ7diI2O4zStyz3fULWazBeLSBbA/yXZLNHI7OOkr/LR3/jsByMjI6/QWm8FcA3aM8WY&#10;yX22bYd2gs0jUYzQt9m23Zbi8N3O78J2xWLxt7Ztf8h13VUAtszVmOQux3HumPXYj6CfnNm3Meas&#10;arX6QG23q+24rnsROnwoKoIoR2lycnLBLAJns9/W99jYWMm27fW1cmu3zXr9Ncz4QQ0NDfWJiOfy&#10;E7WzvsjlckdrrX8O4Bof2+wtQfJfSqXSDzrR16x+OyYsknur1eqpExMTz3aqz26j7o0Vx3Hus237&#10;JJLHkLwLQHXGziAAoK+vTzeysV9nSi02xmwmeXcnC1CS3C0iH+pUfzPp5AhN8pyxsbEHO9VfN9I0&#10;L4fjOD8BcIzW+lWFQmH3rNd+M2pe47N9GFBEzrJt+8nmTdtCp0bojaVS6cYO9dW1eE00Q8dx7tvv&#10;IRnk6nxHIXlFlAm8OxGHJvl9x3H+Z1s7iQktJQYkGXnWzEaQvDuTyfx1lD50IA491tfXtx4LdBE4&#10;m6gyXXaCBzOZzClRH3pvZxya5PNKqVN37NjxTPPWC4NWBf1foXgRPg+5rvv20dHRp6N2BG1MFayU&#10;el+hUHigXfbjSKuVZLvuJjLJpwGcUEt2GDntmnKQvNy27RvaYTvOtDRCV6vVbhsdXnRd9+RuuvLf&#10;jikHyX9zHOcTYdudD7Qk6PHx8YdIToTlTKuIyJ+OjY39LGo/ZtKGEXq8r6/vTCSLwDlpdQ5NEflW&#10;KJ60CMlLi8ViN/4KDm2EJvm8iCSLwAa0HOWoVCpfANBKbogX0GJpt1pmoctasdEuwtz6FpH3L7RL&#10;r35pWdDj4+OPkwxSbOax2q3tkwEcELR/kj+dmpo6D12aiUlEQimTRvIK27a3hmFrPhNKHHpgYODz&#10;mL7N3RSSDoDzJycnf5/kP7uu+xV4vGk+B6VqtXraxMREt9b9Q6VSORfABSRbuVjw747jeEqCudAJ&#10;bU82n88vKZfLF4nIX2Lu+oX3isjGYrF4E6bnlaK13hr06GjtwNEbbNveNdf71atXv/zFF188BdOX&#10;YldhOinLbpK3Oo7zVXR4RNdav1NEgpy1GO/t7T0ymTd7I/RDBlrrgwG8C4ABYIvIA+l0enR0dPQx&#10;zBCR1vojIvL5gN08KyLHzDGfFMuyjldKfbRRQUuS105NTZ3fyZE9l8u9n+Q3fH72AoCjbNvu6LWx&#10;OBPJ7U2t9esA/CRgBdUXAbzNtu27Zj7M5XKrXde9SkTWejFC8i6SJ3Uq2aEx5mMA/GZtWmfb9vXt&#10;8Ge+0upOoW9GRkZe4bruVgBBxFx1Xff0Uqk0U8wql8t9hOTlItLr1ZCIvFFENgHoSJ1Ekku9nLoj&#10;eS2AXSLydCJm/3Ra0OK67lUADgvyMcn3l0qlW/f9eWRkZLBarV5F8oSA/py8atWqoZ07d7Z9c0hE&#10;vOQDuT+TyZwb9YGqONPR03bGmA0IOCKSvMhxnN9dEDDGnFqtVrfX6pQEplqtes761Aokmwl6Uin1&#10;3kTMrdGxEXp4ePhAkv8U5LA7yS87jvP3AGBZ1iuVUp/HdK2Qlv0iabVsxAMi8vImTT6RnJxrnY6N&#10;0KlU6gsisizAp7etWLHio8B0NVul1IOYLjYZFu8yxrwBISyQLcuqO4dvNEKTvMO2bc8VxBLq05Eo&#10;h59ah7O4X0TepJRaVq1WPwfgtJBdm8lOktcqpX7muu6jfX19jy5btuy5xx577JXlcnlQKbUc03lD&#10;+kVkCYB+TNc97wdwKMk/ALDEcZw5s7BqrXeIyB/O8erZarV6+NjY2EPt+ostJDoh6JQx5h74LLpO&#10;8rdKqeNIrgNwCYLvJnaU3t7eZXNtghhjHsIcJTtc191QKpU2d8S5BUDbpxxa6w3wKWYAEJH7XNf9&#10;GYBPIyZiBoCpqalsnVdn10JyL8x4dl0i5nBpu6BrxW2CcKKHhVTXQXJOQdu2fYfjOGfVEuucR/Lb&#10;vb29F3TYvXlPJ6IcuQ700TU0i5oUi8XnAHyj9l9CyLR9hPYQf20XD9Zq+XWUWtLLhIiYl2kMSP5o&#10;cnLyjQMDA+8j2ekkMx2JayfMzbwSNMkKyUtXrFjxRxMTE89u27atrJQ6jeSX0KHjop3aqEmYm7aH&#10;7Ywx2wCsaXc/JG2l1IZisXhPHT9eg+mIyYnt9qWvr2/J9u3bn293Pwn704kR+sp2d0Dyy4sWLVpT&#10;T8wAYNv2L23bPklEXlOrOtu2W9OTk5Ndn/NvvtL2EXpoaKivt7e3iIAn7JrwoOu6HyuVSv/u90PL&#10;srIicpKIvA7AaxHu3Pc027ZvDtFegkc6tvVNcquIvCIkkw8D+LRt21cjpDQBtXPar63FkV9WO+75&#10;slqU5gAAg7XKtTPLZuwBMEbyIQBPAHhKRJ6qVqvfXeh5mqOiYzdWVq5ceVA6nb5KRP64BTO/cV13&#10;I4CrSqXSZFi++SGfzy+ZnJxcnslknikUCk+jS2+bL1Q6fQVLaa3/AsD5IqK9fEBySkS+S/LaTCZz&#10;a3JeOKER0VSEBDAyMmKq1epRIrKG5Bq8tFb4EyLycxH5RSqVuqNLsogmJCQkJCQkJCQkJCTMO/4b&#10;igvYRW8KktsAAAAASUVORK5CYIJQSwECLQAUAAYACAAAACEAsYJntgoBAAATAgAAEwAAAAAAAAAA&#10;AAAAAAAAAAAAW0NvbnRlbnRfVHlwZXNdLnhtbFBLAQItABQABgAIAAAAIQA4/SH/1gAAAJQBAAAL&#10;AAAAAAAAAAAAAAAAADsBAABfcmVscy8ucmVsc1BLAQItABQABgAIAAAAIQDj/uYH9gMAAOMIAAAO&#10;AAAAAAAAAAAAAAAAADoCAABkcnMvZTJvRG9jLnhtbFBLAQItABQABgAIAAAAIQCqJg6+vAAAACEB&#10;AAAZAAAAAAAAAAAAAAAAAFwGAABkcnMvX3JlbHMvZTJvRG9jLnhtbC5yZWxzUEsBAi0AFAAGAAgA&#10;AAAhAEz1OYzgAAAACQEAAA8AAAAAAAAAAAAAAAAATwcAAGRycy9kb3ducmV2LnhtbFBLAQItAAoA&#10;AAAAAAAAIQANUcxW7RoAAO0aAAAUAAAAAAAAAAAAAAAAAFwIAABkcnMvbWVkaWEvaW1hZ2UxLnBu&#10;Z1BLBQYAAAAABgAGAHwBAAB7I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1" o:spid="_x0000_s1027" type="#_x0000_t176" style="position:absolute;left:3801;top:29825;width:8312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4BxAAAANsAAAAPAAAAZHJzL2Rvd25yZXYueG1sRI9Pi8Iw&#10;EMXvgt8hjOBF1rQKi3RNRYRd9eBhVZC9Dc30z9pMShO1fnsjCN5meO/35s180ZlaXKl1lWUF8TgC&#10;QZxZXXGh4Hj4/piBcB5ZY22ZFNzJwSLt9+aYaHvjX7rufSFCCLsEFZTeN4mULivJoBvbhjhouW0N&#10;+rC2hdQt3kK4qeUkij6lwYrDhRIbWpWUnfcXE2psebT+wf9pff874XSnl7mMC6WGg275BcJT59/m&#10;F73RgYvh+UsYQKYPAAAA//8DAFBLAQItABQABgAIAAAAIQDb4fbL7gAAAIUBAAATAAAAAAAAAAAA&#10;AAAAAAAAAABbQ29udGVudF9UeXBlc10ueG1sUEsBAi0AFAAGAAgAAAAhAFr0LFu/AAAAFQEAAAsA&#10;AAAAAAAAAAAAAAAAHwEAAF9yZWxzLy5yZWxzUEsBAi0AFAAGAAgAAAAhANRT3gHEAAAA2wAAAA8A&#10;AAAAAAAAAAAAAAAABwIAAGRycy9kb3ducmV2LnhtbFBLBQYAAAAAAwADALcAAAD4AgAAAAA=&#10;" fillcolor="white [3201]" strokecolor="#5b9bd5 [3204]" strokeweight="1.5pt">
                  <v:stroke dashstyle="1 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8" type="#_x0000_t75" alt="resource" style="position:absolute;left:10304;top:29931;width:1543;height:1440;rotation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mJxQAAANoAAAAPAAAAZHJzL2Rvd25yZXYueG1sRI9Ba8JA&#10;FITvhf6H5Qm91U0MKTW6hiIEPEihWlFvj+wzCWbfhuwa0/76bqHQ4zAz3zDLfDStGKh3jWUF8TQC&#10;QVxa3XCl4HNfPL+CcB5ZY2uZFHyRg3z1+LDETNs7f9Cw85UIEHYZKqi97zIpXVmTQTe1HXHwLrY3&#10;6IPsK6l7vAe4aeUsil6kwYbDQo0drWsqr7ubUXAq3mdb2hTJGKfJ9/aQng/HNlXqaTK+LUB4Gv1/&#10;+K+90Qrm8Hsl3AC5+gEAAP//AwBQSwECLQAUAAYACAAAACEA2+H2y+4AAACFAQAAEwAAAAAAAAAA&#10;AAAAAAAAAAAAW0NvbnRlbnRfVHlwZXNdLnhtbFBLAQItABQABgAIAAAAIQBa9CxbvwAAABUBAAAL&#10;AAAAAAAAAAAAAAAAAB8BAABfcmVscy8ucmVsc1BLAQItABQABgAIAAAAIQDXC8mJxQAAANoAAAAP&#10;AAAAAAAAAAAAAAAAAAcCAABkcnMvZG93bnJldi54bWxQSwUGAAAAAAMAAwC3AAAA+QIAAAAA&#10;">
                  <v:imagedata r:id="rId10" o:title="resource"/>
                </v:shape>
              </v:group>
            </w:pict>
          </mc:Fallback>
        </mc:AlternateContent>
      </w:r>
      <w:r w:rsidR="0051571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1558925</wp:posOffset>
                </wp:positionV>
                <wp:extent cx="490474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7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EDDF5" id="直接连接符 1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22.75pt" to="397.3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mE1QEAAM4DAAAOAAAAZHJzL2Uyb0RvYy54bWysU81u1DAQviPxDpbvbLJlaUu02R5a0UtV&#10;VtD27jrjjSX/yTab7Ev0BZC4wYkjd96G9jE6drIBAUICcbFiz3zfzPfNZHnSa0W24IO0pqbzWUkJ&#10;GG4baTY1vb569eyYkhCZaZiyBmq6g0BPVk+fLDtXwYFtrWrAEyQxoepcTdsYXVUUgbegWZhZBwaD&#10;wnrNIl79pmg865Bdq+KgLA+LzvrGecshBHw9G4J0lfmFAB5fCxEgElVT7C3m0+fzNp3FasmqjWeu&#10;lXxsg/1DF5pJg0UnqjMWGXnn5S9UWnJvgxVxxq0urBCSQ9aAaublT2retsxB1oLmBDfZFP4fLb/c&#10;rj2RDc7uiBLDNM7o/v2Xb3cfH75+wPP+8yeCEbSpc6HC7FOz9uMtuLVPmnvhNRFKuhtkyS6gLtJn&#10;k3eTydBHwvFx8bJcHC1wFhxjh89fJO5iIElkzod4DlaT9FFTJU1ygFVsexHikLpPQVxqamgjf8Wd&#10;gpSszBsQqArLDQ3lfYJT5cmW4SYwzsHE+Vg6ZyeYkEpNwDKX/SNwzE9QyLv2N+AJkStbEyewlsb6&#10;31WP/b5lMeTvHRh0JwtubbPLA8rW4NJkc8cFT1v54z3Dv/+Gq0cAAAD//wMAUEsDBBQABgAIAAAA&#10;IQB20EKO4AAAAAoBAAAPAAAAZHJzL2Rvd25yZXYueG1sTI9NT8MwDIbvSPyHyEhcEEsp+4DSdEII&#10;OIzTBkhwcxvTVmucqcm68u9nuMDJsv3o9eN8ObpODdSH1rOBq0kCirjytuXawNvr0+UNqBCRLXae&#10;ycA3BVgWpyc5ZtYfeE3DJtZKQjhkaKCJcZdpHaqGHIaJ3xHL7sv3DqO0fa1tjwcJd51Ok2SuHbYs&#10;Fxrc0UND1XazdwY+gw+P76tyeN6uVyNevMT0o7LGnJ+N93egIo3xD4YffVGHQpxKv2cbVGcgTa+F&#10;lDqdzUAJsLidLkCVv5M56CLX/18ojgAAAP//AwBQSwECLQAUAAYACAAAACEAtoM4kv4AAADhAQAA&#10;EwAAAAAAAAAAAAAAAAAAAAAAW0NvbnRlbnRfVHlwZXNdLnhtbFBLAQItABQABgAIAAAAIQA4/SH/&#10;1gAAAJQBAAALAAAAAAAAAAAAAAAAAC8BAABfcmVscy8ucmVsc1BLAQItABQABgAIAAAAIQAii8mE&#10;1QEAAM4DAAAOAAAAAAAAAAAAAAAAAC4CAABkcnMvZTJvRG9jLnhtbFBLAQItABQABgAIAAAAIQB2&#10;0EKO4AAAAAo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5157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1087120</wp:posOffset>
                </wp:positionV>
                <wp:extent cx="37623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89A96" id="直接连接符 1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85.6pt" to="307.4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1eyQEAAMIDAAAOAAAAZHJzL2Uyb0RvYy54bWysU0uOEzEQ3SNxB8t70p2MyKBWOrOYEWwQ&#10;RHwO4HGX05b8U9mkO5fgAkjsYMWSPbdhOAZlJ+lBM0gIxKba5apXVe+5enUxWsN2gFF71/L5rOYM&#10;nPSddtuWv33z9NETzmISrhPGO2j5HiK/WD98sBpCAwvfe9MBMiriYjOElvcphaaqouzBijjzARwF&#10;lUcrErm4rToUA1W3plrU9bIaPHYBvYQY6fbqEOTrUl8pkOmlUhESMy2n2VKxWOx1ttV6JZotitBr&#10;eRxD/MMUVmhHTadSVyIJ9g71vVJWS/TRqzST3lZeKS2hcCA28/oOm9e9CFC4kDgxTDLF/1dWvtht&#10;kOmO3m7JmROW3ujmw9fv7z/9+PaR7M2Xz4wiJNMQYkPZl26DRy+GDWbOo0Kbv8SGjUXa/SQtjIlJ&#10;ujw7Xy7Ozh9zJk+x6hYYMKZn4C3Lh5Yb7TJr0Yjd85ioGaWeUsjJgxxal1PaG8jJxr0CRUyo2byg&#10;yw7BpUG2E/T6QkpwaZ6pUL2SnWFKGzMB6z8Dj/kZCmW//gY8IUpn79IEttp5/F33NJ5GVof8kwIH&#10;3lmCa9/ty6MUaWhRCsPjUudN/NUv8Ntfb/0TAAD//wMAUEsDBBQABgAIAAAAIQC5Sqo03gAAAAoB&#10;AAAPAAAAZHJzL2Rvd25yZXYueG1sTI/dSsNAEIXvBd9hGcE7u8kqVWI2pRTEWijFKtTLbXZMotnZ&#10;kN026ds7glAv58zH+clno2vFEfvQeNKQThIQSKW3DVUa3t+ebh5AhGjImtYTajhhgFlxeZGbzPqB&#10;XvG4jZVgEwqZ0VDH2GVShrJGZ8LEd0j8+/S9M5HPvpK2NwObu1aqJJlKZxrihNp0uKix/N4enIZ1&#10;v1wu5qvTF20+3LBTq93mZXzW+vpqnD+CiDjGMwy/9bk6FNxp7w9kg2g1KHXLJOv3qQLBwDS94y37&#10;P0UWufw/ofgBAAD//wMAUEsBAi0AFAAGAAgAAAAhALaDOJL+AAAA4QEAABMAAAAAAAAAAAAAAAAA&#10;AAAAAFtDb250ZW50X1R5cGVzXS54bWxQSwECLQAUAAYACAAAACEAOP0h/9YAAACUAQAACwAAAAAA&#10;AAAAAAAAAAAvAQAAX3JlbHMvLnJlbHNQSwECLQAUAAYACAAAACEAxk5tXskBAADCAwAADgAAAAAA&#10;AAAAAAAAAAAuAgAAZHJzL2Uyb0RvYy54bWxQSwECLQAUAAYACAAAACEAuUqqNN4AAAAK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51571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629920</wp:posOffset>
                </wp:positionV>
                <wp:extent cx="376237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9BABD" id="直接连接符 15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49.6pt" to="308.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GRyQEAAMIDAAAOAAAAZHJzL2Uyb0RvYy54bWysU81uEzEQviPxDpbvZDepaNEqmx5awQVB&#10;ROEBXO84a8l/Gpvs5iV4ASRucOqx974N5TEYO8kWARICcZn1eOabme/z7PJ8tIZtAaP2ruXzWc0Z&#10;OOk77TYtf/f2+ZNnnMUkXCeMd9DyHUR+vnr8aDmEBha+96YDZFTExWYILe9TCk1VRdmDFXHmAzgK&#10;Ko9WJHJxU3UoBqpuTbWo69Nq8NgF9BJipNvLfZCvSn2lQKbXSkVIzLScZkvFYrHX2VarpWg2KEKv&#10;5WEM8Q9TWKEdNZ1KXYok2HvUv5SyWqKPXqWZ9LbySmkJhQOxmdc/sbnqRYDChcSJYZIp/r+y8tV2&#10;jUx39HZPOXPC0hvdf7z9+uHzt7tPZO9vvjCKkExDiA1lX7g1HrwY1pg5jwpt/hIbNhZpd5O0MCYm&#10;6fLk7HRxckYt5DFWPQADxvQCvGX50HKjXWYtGrF9GRM1o9RjCjl5kH3rcko7AznZuDegiAk1mxd0&#10;2SG4MMi2gl5fSAkuzTMVqleyM0xpYyZg/WfgIT9DoezX34AnROnsXZrAVjuPv+uexuPIap9/VGDP&#10;O0tw7btdeZQiDS1KYXhY6ryJP/oF/vDrrb4DAAD//wMAUEsDBBQABgAIAAAAIQAWsfpC3wAAAAgB&#10;AAAPAAAAZHJzL2Rvd25yZXYueG1sTI9BS8NAEIXvBf/DMoK3dtMgrY3ZlFIQa0GKVajHbXZMotnZ&#10;sLtt0n/viAe9zcx7vPlevhxsK87oQ+NIwXSSgEAqnWmoUvD2+jC+AxGiJqNbR6jgggGWxdUo15lx&#10;Pb3geR8rwSEUMq2gjrHLpAxljVaHieuQWPtw3urIq6+k8brncNvKNElm0uqG+EOtO1zXWH7tT1bB&#10;s99s1qvt5ZN277Y/pNvD7ml4VOrmeljdg4g4xD8z/OAzOhTMdHQnMkG0CtLbOTsVLBYpCNZn0zkP&#10;x9+DLHL5v0DxDQAA//8DAFBLAQItABQABgAIAAAAIQC2gziS/gAAAOEBAAATAAAAAAAAAAAAAAAA&#10;AAAAAABbQ29udGVudF9UeXBlc10ueG1sUEsBAi0AFAAGAAgAAAAhADj9If/WAAAAlAEAAAsAAAAA&#10;AAAAAAAAAAAALwEAAF9yZWxzLy5yZWxzUEsBAi0AFAAGAAgAAAAhAOTpMZHJAQAAwgMAAA4AAAAA&#10;AAAAAAAAAAAALgIAAGRycy9lMm9Eb2MueG1sUEsBAi0AFAAGAAgAAAAhABax+kLfAAAACA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sectPr w:rsidR="004B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E0" w:rsidRDefault="008A5BE0" w:rsidP="0085267C">
      <w:r>
        <w:separator/>
      </w:r>
    </w:p>
  </w:endnote>
  <w:endnote w:type="continuationSeparator" w:id="0">
    <w:p w:rsidR="008A5BE0" w:rsidRDefault="008A5BE0" w:rsidP="008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E0" w:rsidRDefault="008A5BE0" w:rsidP="0085267C">
      <w:r>
        <w:separator/>
      </w:r>
    </w:p>
  </w:footnote>
  <w:footnote w:type="continuationSeparator" w:id="0">
    <w:p w:rsidR="008A5BE0" w:rsidRDefault="008A5BE0" w:rsidP="0085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0702D"/>
    <w:multiLevelType w:val="hybridMultilevel"/>
    <w:tmpl w:val="20F80F00"/>
    <w:lvl w:ilvl="0" w:tplc="2F16D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7B"/>
    <w:rsid w:val="004B057B"/>
    <w:rsid w:val="005045DA"/>
    <w:rsid w:val="0051571F"/>
    <w:rsid w:val="00534B7C"/>
    <w:rsid w:val="005F35F0"/>
    <w:rsid w:val="00655D0B"/>
    <w:rsid w:val="0085267C"/>
    <w:rsid w:val="008A5BE0"/>
    <w:rsid w:val="00A70965"/>
    <w:rsid w:val="00E47E7F"/>
    <w:rsid w:val="00FF0FB9"/>
    <w:rsid w:val="0A3B460C"/>
    <w:rsid w:val="0AA1700B"/>
    <w:rsid w:val="14E45421"/>
    <w:rsid w:val="176F1429"/>
    <w:rsid w:val="1B2B0483"/>
    <w:rsid w:val="283F759C"/>
    <w:rsid w:val="453855F4"/>
    <w:rsid w:val="4CB25D65"/>
    <w:rsid w:val="5F3A6574"/>
    <w:rsid w:val="64494835"/>
    <w:rsid w:val="6A2B319F"/>
    <w:rsid w:val="6D5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CA3A7A"/>
  <w15:docId w15:val="{B8EE503C-3189-4008-B7AA-C6FF61C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2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5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2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5F35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mirror</dc:creator>
  <cp:lastModifiedBy>Mirror</cp:lastModifiedBy>
  <cp:revision>10</cp:revision>
  <dcterms:created xsi:type="dcterms:W3CDTF">2014-10-29T12:08:00Z</dcterms:created>
  <dcterms:modified xsi:type="dcterms:W3CDTF">2020-10-10T04:32:00Z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