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57B" w:rsidRDefault="00361999" w:rsidP="0051571F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</w:t>
      </w:r>
      <w:r w:rsidR="0051571F"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3课《</w:t>
      </w:r>
      <w:r w:rsidR="0051571F">
        <w:rPr>
          <w:rFonts w:ascii="宋体" w:eastAsia="宋体" w:hAnsi="宋体" w:cs="宋体" w:hint="eastAsia"/>
          <w:b/>
          <w:bCs/>
          <w:sz w:val="28"/>
          <w:szCs w:val="28"/>
        </w:rPr>
        <w:t>我是中国公民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》</w:t>
      </w:r>
    </w:p>
    <w:p w:rsidR="004B057B" w:rsidRDefault="003619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学习目标：</w:t>
      </w:r>
    </w:p>
    <w:p w:rsidR="004B057B" w:rsidRDefault="003619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 w:rsidR="005045DA">
        <w:rPr>
          <w:rFonts w:ascii="宋体" w:eastAsia="宋体" w:hAnsi="宋体" w:cs="宋体" w:hint="eastAsia"/>
          <w:sz w:val="24"/>
        </w:rPr>
        <w:t>小组合作探究</w:t>
      </w:r>
      <w:r>
        <w:rPr>
          <w:rFonts w:ascii="宋体" w:eastAsia="宋体" w:hAnsi="宋体" w:cs="宋体" w:hint="eastAsia"/>
          <w:sz w:val="24"/>
        </w:rPr>
        <w:t>，了解中国现代化建设取得的成就，增强作为中国公民的自豪感。</w:t>
      </w:r>
    </w:p>
    <w:p w:rsidR="004B057B" w:rsidRDefault="003619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2.通过</w:t>
      </w:r>
      <w:r w:rsidR="005045DA">
        <w:rPr>
          <w:rFonts w:ascii="宋体" w:eastAsia="宋体" w:hAnsi="宋体" w:cs="宋体" w:hint="eastAsia"/>
          <w:sz w:val="24"/>
        </w:rPr>
        <w:t>视频资料和</w:t>
      </w:r>
      <w:r>
        <w:rPr>
          <w:rFonts w:ascii="宋体" w:eastAsia="宋体" w:hAnsi="宋体" w:cs="宋体" w:hint="eastAsia"/>
          <w:sz w:val="24"/>
        </w:rPr>
        <w:t>案例分析，体会国家对公民的保护，感知个体行为对国家的影响，</w:t>
      </w:r>
      <w:r w:rsidR="00B97788">
        <w:rPr>
          <w:rFonts w:ascii="宋体" w:eastAsia="宋体" w:hAnsi="宋体" w:cs="宋体" w:hint="eastAsia"/>
          <w:sz w:val="24"/>
        </w:rPr>
        <w:t>能够</w:t>
      </w:r>
      <w:r>
        <w:rPr>
          <w:rFonts w:ascii="宋体" w:eastAsia="宋体" w:hAnsi="宋体" w:cs="宋体" w:hint="eastAsia"/>
          <w:sz w:val="24"/>
        </w:rPr>
        <w:t>自觉维护国家形象。</w:t>
      </w:r>
    </w:p>
    <w:p w:rsidR="004B057B" w:rsidRDefault="003619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3.树立公民意识，增强责任感和使命感。</w:t>
      </w: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3619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同学们，大家好！今天我们学习的内容是六年级《道德与法治》上册教材第13课时“我是中国公民”。请同学们打开书28--31页，将这一部分内容先看一看。你可以边看书边思考，从教材中你知道了什么？了解了什么？又有什么感受呢？让我们带着问题与思考，一起来学习。</w:t>
      </w:r>
      <w:bookmarkStart w:id="0" w:name="_GoBack"/>
      <w:bookmarkEnd w:id="0"/>
    </w:p>
    <w:p w:rsidR="004B057B" w:rsidRDefault="004B057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4B057B" w:rsidRDefault="003619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学习任务单：</w:t>
      </w:r>
    </w:p>
    <w:p w:rsidR="004B057B" w:rsidRDefault="00361999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【课前活动】</w:t>
      </w:r>
    </w:p>
    <w:p w:rsidR="004B057B" w:rsidRDefault="003619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：国家强大，我的荣耀。哪些事情让你感受到作为中国公民的自豪呢？</w:t>
      </w:r>
      <w:proofErr w:type="gramStart"/>
      <w:r>
        <w:rPr>
          <w:rFonts w:ascii="宋体" w:eastAsia="宋体" w:hAnsi="宋体" w:cs="宋体" w:hint="eastAsia"/>
          <w:sz w:val="24"/>
        </w:rPr>
        <w:t>用喜欢</w:t>
      </w:r>
      <w:proofErr w:type="gramEnd"/>
      <w:r>
        <w:rPr>
          <w:rFonts w:ascii="宋体" w:eastAsia="宋体" w:hAnsi="宋体" w:cs="宋体" w:hint="eastAsia"/>
          <w:sz w:val="24"/>
        </w:rPr>
        <w:t>的方式记录下来。</w:t>
      </w:r>
    </w:p>
    <w:p w:rsidR="004B057B" w:rsidRDefault="003619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123190</wp:posOffset>
                </wp:positionV>
                <wp:extent cx="4985385" cy="2691130"/>
                <wp:effectExtent l="13970" t="13970" r="29845" b="190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9345" y="5990590"/>
                          <a:ext cx="4985385" cy="2691130"/>
                        </a:xfrm>
                        <a:prstGeom prst="roundRect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81AC7A" id="圆角矩形 1" o:spid="_x0000_s1026" style="position:absolute;left:0;text-align:left;margin-left:-2.65pt;margin-top:9.7pt;width:392.55pt;height:21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" fillcolor="white [3201]" strokecolor="#70ad47 [3209]" strokeweight="2.25pt">
                <v:stroke dashstyle="1 1" joinstyle="miter"/>
              </v:roundrect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 xml:space="preserve">  </w:t>
      </w: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4B057B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4B057B" w:rsidRDefault="004B057B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51571F" w:rsidRDefault="0051571F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4B057B" w:rsidRDefault="00361999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>【课上活动】</w:t>
      </w:r>
    </w:p>
    <w:p w:rsidR="00A70965" w:rsidRDefault="00361999" w:rsidP="00A7096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</w:t>
      </w:r>
      <w:r w:rsidR="00A70965">
        <w:rPr>
          <w:rFonts w:ascii="宋体" w:eastAsia="宋体" w:hAnsi="宋体" w:cs="宋体" w:hint="eastAsia"/>
          <w:sz w:val="24"/>
        </w:rPr>
        <w:t>二</w:t>
      </w:r>
      <w:r>
        <w:rPr>
          <w:rFonts w:ascii="宋体" w:eastAsia="宋体" w:hAnsi="宋体" w:cs="宋体" w:hint="eastAsia"/>
          <w:sz w:val="24"/>
        </w:rPr>
        <w:t>：</w:t>
      </w:r>
      <w:r w:rsidR="00A70965">
        <w:rPr>
          <w:rFonts w:ascii="宋体" w:eastAsia="宋体" w:hAnsi="宋体" w:cs="宋体" w:hint="eastAsia"/>
          <w:sz w:val="24"/>
        </w:rPr>
        <w:t>用你喜欢的方式，梳理出中国现代化建设在不同方面取得的伟大成就。</w:t>
      </w:r>
    </w:p>
    <w:p w:rsidR="00A70965" w:rsidRDefault="00A70965" w:rsidP="00A7096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C2264" wp14:editId="02B0366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124450" cy="3016250"/>
                <wp:effectExtent l="19050" t="19050" r="19050" b="12700"/>
                <wp:wrapNone/>
                <wp:docPr id="20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3016250"/>
                        </a:xfrm>
                        <a:prstGeom prst="rect">
                          <a:avLst/>
                        </a:prstGeom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92C68" id="圆角矩形 1" o:spid="_x0000_s1026" style="position:absolute;left:0;text-align:left;margin-left:0;margin-top:.8pt;width:403.5pt;height:2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" fillcolor="white [3201]" strokecolor="#70ad47 [3209]" strokeweight="2.25pt">
                <v:stroke dashstyle="dashDot"/>
              </v:rect>
            </w:pict>
          </mc:Fallback>
        </mc:AlternateContent>
      </w:r>
    </w:p>
    <w:p w:rsidR="00A70965" w:rsidRDefault="00A70965" w:rsidP="00A7096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A70965" w:rsidRDefault="00A70965" w:rsidP="00A7096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A70965" w:rsidRDefault="00A70965" w:rsidP="00A7096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A70965" w:rsidRDefault="00A70965" w:rsidP="00A7096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A70965" w:rsidRDefault="00A70965" w:rsidP="00A7096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A70965" w:rsidRDefault="00A70965" w:rsidP="00A7096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A70965" w:rsidRDefault="00A70965" w:rsidP="00A7096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A70965" w:rsidRDefault="00A70965" w:rsidP="00A7096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A70965" w:rsidRDefault="00A70965" w:rsidP="00A7096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A70965" w:rsidRDefault="00A70965" w:rsidP="00A7096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361999" w:rsidRDefault="00361999" w:rsidP="00A7096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4B057B" w:rsidRDefault="00A70965" w:rsidP="00A7096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活动三：</w:t>
      </w:r>
      <w:r w:rsidR="00361999">
        <w:rPr>
          <w:rFonts w:ascii="宋体" w:eastAsia="宋体" w:hAnsi="宋体" w:cs="宋体" w:hint="eastAsia"/>
          <w:sz w:val="24"/>
        </w:rPr>
        <w:t>作为中国公民，我们可以从哪些方面维护祖国的形象和荣誉呢？想一想，写下来。</w:t>
      </w:r>
    </w:p>
    <w:p w:rsidR="004B057B" w:rsidRDefault="003619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8100" cy="76200"/>
            <wp:effectExtent l="0" t="0" r="0" b="0"/>
            <wp:docPr id="1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42545</wp:posOffset>
                </wp:positionV>
                <wp:extent cx="5307330" cy="2548255"/>
                <wp:effectExtent l="0" t="0" r="26670" b="2349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7330" cy="2548255"/>
                          <a:chOff x="5404" y="23591"/>
                          <a:chExt cx="8358" cy="4013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5404" y="23591"/>
                            <a:ext cx="8358" cy="4013"/>
                            <a:chOff x="5404" y="23591"/>
                            <a:chExt cx="8358" cy="4013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5562" y="23591"/>
                              <a:ext cx="8200" cy="401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" name="文本框 4"/>
                          <wps:cNvSpPr txBox="1"/>
                          <wps:spPr>
                            <a:xfrm>
                              <a:off x="5404" y="24050"/>
                              <a:ext cx="922" cy="3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057B" w:rsidRDefault="00361999">
                                <w:pPr>
                                  <w:rPr>
                                    <w:rFonts w:ascii="励字俊林简" w:eastAsia="励字俊林简" w:hAnsi="励字俊林简" w:cs="励字俊林简"/>
                                    <w:sz w:val="36"/>
                                    <w:szCs w:val="36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rFonts w:ascii="励字俊林简" w:eastAsia="励字俊林简" w:hAnsi="励字俊林简" w:cs="励字俊林简" w:hint="eastAsia"/>
                                    <w:sz w:val="36"/>
                                    <w:szCs w:val="36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维护祖国 我的责任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6" name="直接连接符 6"/>
                          <wps:cNvCnPr/>
                          <wps:spPr>
                            <a:xfrm>
                              <a:off x="6662" y="25119"/>
                              <a:ext cx="6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接连接符 8"/>
                          <wps:cNvCnPr/>
                          <wps:spPr>
                            <a:xfrm>
                              <a:off x="6617" y="26498"/>
                              <a:ext cx="6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接连接符 10"/>
                          <wps:cNvCnPr/>
                          <wps:spPr>
                            <a:xfrm>
                              <a:off x="6623" y="27198"/>
                              <a:ext cx="6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直接连接符 5"/>
                        <wps:cNvCnPr/>
                        <wps:spPr>
                          <a:xfrm>
                            <a:off x="6659" y="24366"/>
                            <a:ext cx="6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6626" y="25821"/>
                            <a:ext cx="6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style="position:absolute;left:0;text-align:left;margin-left:-3.7pt;margin-top:3.35pt;width:417.9pt;height:200.65pt;z-index:251660288" coordorigin="5404,23591" coordsize="8358,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">
                <v:group id="组合 12" o:spid="_x0000_s1027" style="position:absolute;left:5404;top:23591;width:8358;height:4013" coordorigin="5404,23591" coordsize="8358,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矩形 3" o:spid="_x0000_s1028" style="position:absolute;left:5562;top:23591;width:8200;height:4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" fillcolor="white [3201]" strokecolor="#70ad47 [3209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4" o:spid="_x0000_s1029" type="#_x0000_t202" style="position:absolute;left:5404;top:24050;width:922;height:32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" filled="f" stroked="f" strokeweight=".5pt">
                    <v:textbox style="layout-flow:vertical-ideographic;mso-fit-shape-to-text:t">
                      <w:txbxContent>
                        <w:p w:rsidR="004B057B" w:rsidRDefault="00361999">
                          <w:pPr>
                            <w:rPr>
                              <w:rFonts w:ascii="励字俊林简" w:eastAsia="励字俊林简" w:hAnsi="励字俊林简" w:cs="励字俊林简"/>
                              <w:sz w:val="36"/>
                              <w:szCs w:val="3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励字俊林简" w:eastAsia="励字俊林简" w:hAnsi="励字俊林简" w:cs="励字俊林简" w:hint="eastAsia"/>
                              <w:sz w:val="36"/>
                              <w:szCs w:val="3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维护祖国 我的责任</w:t>
                          </w:r>
                        </w:p>
                      </w:txbxContent>
                    </v:textbox>
                  </v:shape>
                  <v:line id="直接连接符 6" o:spid="_x0000_s1030" style="position:absolute;visibility:visible;mso-wrap-style:square" from="6662,25119" to="13412,2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" strokecolor="#5b9bd5 [3204]" strokeweight=".5pt">
                    <v:stroke joinstyle="miter"/>
                  </v:line>
                  <v:line id="直接连接符 8" o:spid="_x0000_s1031" style="position:absolute;visibility:visible;mso-wrap-style:square" from="6617,26498" to="13367,26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5b9bd5 [3204]" strokeweight=".5pt">
                    <v:stroke joinstyle="miter"/>
                  </v:line>
                  <v:line id="直接连接符 10" o:spid="_x0000_s1032" style="position:absolute;visibility:visible;mso-wrap-style:square" from="6623,27198" to="13373,27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A1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9/CID6PUvAAAA//8DAFBLAQItABQABgAIAAAAIQDb4fbL7gAAAIUBAAATAAAAAAAAAAAA&#10;AAAAAAAAAABbQ29udGVudF9UeXBlc10ueG1sUEsBAi0AFAAGAAgAAAAhAFr0LFu/AAAAFQEAAAsA&#10;AAAAAAAAAAAAAAAAHwEAAF9yZWxzLy5yZWxzUEsBAi0AFAAGAAgAAAAhAFNdgDXEAAAA2wAAAA8A&#10;AAAAAAAAAAAAAAAABwIAAGRycy9kb3ducmV2LnhtbFBLBQYAAAAAAwADALcAAAD4AgAAAAA=&#10;" strokecolor="#5b9bd5 [3204]" strokeweight=".5pt">
                    <v:stroke joinstyle="miter"/>
                  </v:line>
                </v:group>
                <v:line id="直接连接符 5" o:spid="_x0000_s1033" style="position:absolute;visibility:visible;mso-wrap-style:square" from="6659,24366" to="13409,2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5b9bd5 [3204]" strokeweight=".5pt">
                  <v:stroke joinstyle="miter"/>
                </v:line>
                <v:line id="直接连接符 7" o:spid="_x0000_s1034" style="position:absolute;visibility:visible;mso-wrap-style:square" from="6626,25821" to="13376,25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5b9bd5 [3204]" strokeweight=".5pt">
                  <v:stroke joinstyle="miter"/>
                </v:line>
              </v:group>
            </w:pict>
          </mc:Fallback>
        </mc:AlternateContent>
      </w: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361999">
      <w:pPr>
        <w:spacing w:line="360" w:lineRule="auto"/>
        <w:rPr>
          <w:rFonts w:ascii="宋体" w:eastAsia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220980</wp:posOffset>
            </wp:positionV>
            <wp:extent cx="1708150" cy="745490"/>
            <wp:effectExtent l="0" t="0" r="6350" b="16510"/>
            <wp:wrapNone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4B057B">
      <w:pPr>
        <w:spacing w:line="360" w:lineRule="auto"/>
        <w:rPr>
          <w:rFonts w:ascii="宋体" w:eastAsia="宋体" w:hAnsi="宋体" w:cs="宋体"/>
          <w:sz w:val="24"/>
        </w:rPr>
      </w:pPr>
    </w:p>
    <w:p w:rsidR="00A70965" w:rsidRDefault="00A70965">
      <w:pPr>
        <w:spacing w:line="360" w:lineRule="auto"/>
        <w:rPr>
          <w:rFonts w:ascii="宋体" w:eastAsia="宋体" w:hAnsi="宋体" w:cs="宋体"/>
          <w:sz w:val="24"/>
        </w:rPr>
      </w:pPr>
    </w:p>
    <w:p w:rsidR="00A70965" w:rsidRDefault="00A70965">
      <w:pPr>
        <w:spacing w:line="360" w:lineRule="auto"/>
        <w:rPr>
          <w:rFonts w:ascii="宋体" w:eastAsia="宋体" w:hAnsi="宋体" w:cs="宋体"/>
          <w:sz w:val="24"/>
        </w:rPr>
      </w:pPr>
    </w:p>
    <w:p w:rsidR="004B057B" w:rsidRDefault="00361999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>【课后活动】</w:t>
      </w:r>
    </w:p>
    <w:p w:rsidR="004B057B" w:rsidRDefault="00361999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</w:t>
      </w:r>
      <w:r w:rsidR="0073470B">
        <w:rPr>
          <w:rFonts w:ascii="宋体" w:eastAsia="宋体" w:hAnsi="宋体" w:cs="宋体" w:hint="eastAsia"/>
          <w:sz w:val="24"/>
        </w:rPr>
        <w:t>四</w:t>
      </w:r>
      <w:r>
        <w:rPr>
          <w:rFonts w:ascii="宋体" w:eastAsia="宋体" w:hAnsi="宋体" w:cs="宋体" w:hint="eastAsia"/>
          <w:sz w:val="24"/>
        </w:rPr>
        <w:t>：</w:t>
      </w:r>
      <w:r w:rsidR="00930030">
        <w:rPr>
          <w:rFonts w:ascii="宋体" w:eastAsia="宋体" w:hAnsi="宋体" w:cs="宋体" w:hint="eastAsia"/>
          <w:sz w:val="24"/>
        </w:rPr>
        <w:t>如果</w:t>
      </w:r>
      <w:r>
        <w:rPr>
          <w:rFonts w:ascii="宋体" w:eastAsia="宋体" w:hAnsi="宋体" w:cs="宋体" w:hint="eastAsia"/>
          <w:sz w:val="24"/>
        </w:rPr>
        <w:t>中国公民在海外</w:t>
      </w:r>
      <w:r w:rsidR="00930030">
        <w:rPr>
          <w:rFonts w:ascii="宋体" w:eastAsia="宋体" w:hAnsi="宋体" w:cs="宋体" w:hint="eastAsia"/>
          <w:sz w:val="24"/>
        </w:rPr>
        <w:t>人身安全受到威胁，他们</w:t>
      </w:r>
      <w:r>
        <w:rPr>
          <w:rFonts w:ascii="宋体" w:eastAsia="宋体" w:hAnsi="宋体" w:cs="宋体" w:hint="eastAsia"/>
          <w:sz w:val="24"/>
        </w:rPr>
        <w:t>可以</w:t>
      </w:r>
      <w:r w:rsidR="00930030">
        <w:rPr>
          <w:rFonts w:ascii="宋体" w:eastAsia="宋体" w:hAnsi="宋体" w:cs="宋体" w:hint="eastAsia"/>
          <w:sz w:val="24"/>
        </w:rPr>
        <w:t>用哪些方法</w:t>
      </w:r>
      <w:r>
        <w:rPr>
          <w:rFonts w:ascii="宋体" w:eastAsia="宋体" w:hAnsi="宋体" w:cs="宋体" w:hint="eastAsia"/>
          <w:sz w:val="24"/>
        </w:rPr>
        <w:t>寻求帮助</w:t>
      </w:r>
      <w:r w:rsidR="00930030">
        <w:rPr>
          <w:rFonts w:ascii="宋体" w:eastAsia="宋体" w:hAnsi="宋体" w:cs="宋体" w:hint="eastAsia"/>
          <w:sz w:val="24"/>
        </w:rPr>
        <w:t>？找一找</w:t>
      </w:r>
      <w:r>
        <w:rPr>
          <w:rFonts w:ascii="宋体" w:eastAsia="宋体" w:hAnsi="宋体" w:cs="宋体" w:hint="eastAsia"/>
          <w:sz w:val="24"/>
        </w:rPr>
        <w:t>并记录下来。</w:t>
      </w:r>
    </w:p>
    <w:p w:rsidR="004B057B" w:rsidRDefault="00361999">
      <w:pPr>
        <w:ind w:firstLine="480"/>
        <w:jc w:val="center"/>
        <w:rPr>
          <w:rFonts w:asciiTheme="minorEastAsia" w:hAnsiTheme="minorEastAsia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1558925</wp:posOffset>
                </wp:positionV>
                <wp:extent cx="4904740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474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97AC8" id="直接连接符 17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122.75pt" to="397.3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1087120</wp:posOffset>
                </wp:positionV>
                <wp:extent cx="376237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34CF0" id="直接连接符 1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85.6pt" to="307.4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629920</wp:posOffset>
                </wp:positionV>
                <wp:extent cx="376237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DBCD8" id="直接连接符 1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49.6pt" to="308.6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137795</wp:posOffset>
                </wp:positionV>
                <wp:extent cx="5278120" cy="1833880"/>
                <wp:effectExtent l="9525" t="18415" r="27305" b="1460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1833880"/>
                          <a:chOff x="3801" y="29825"/>
                          <a:chExt cx="8312" cy="2888"/>
                        </a:xfrm>
                      </wpg:grpSpPr>
                      <wps:wsp>
                        <wps:cNvPr id="11" name="流程图: 可选过程 11"/>
                        <wps:cNvSpPr/>
                        <wps:spPr>
                          <a:xfrm>
                            <a:off x="3801" y="29825"/>
                            <a:ext cx="8312" cy="2889"/>
                          </a:xfrm>
                          <a:prstGeom prst="flowChartAlternateProcess">
                            <a:avLst/>
                          </a:prstGeom>
                          <a:ln w="19050">
                            <a:prstDash val="sysDot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图片 9" descr="resourc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40000">
                            <a:off x="10304" y="29931"/>
                            <a:ext cx="1543" cy="1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143E82" id="组合 14" o:spid="_x0000_s1026" style="position:absolute;left:0;text-align:left;margin-left:-2.6pt;margin-top:10.85pt;width:415.6pt;height:144.4pt;z-index:251661312" coordorigin="3801,29825" coordsize="8312,2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11" o:spid="_x0000_s1027" type="#_x0000_t176" style="position:absolute;left:3801;top:29825;width:8312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" fillcolor="white [3201]" strokecolor="#5b9bd5 [3204]" strokeweight="1.5pt">
                  <v:stroke dashstyle="1 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" o:spid="_x0000_s1028" type="#_x0000_t75" alt="resource" style="position:absolute;left:10304;top:29931;width:1543;height:1440;rotation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">
                  <v:imagedata r:id="rId11" o:title="resource"/>
                </v:shape>
              </v:group>
            </w:pict>
          </mc:Fallback>
        </mc:AlternateContent>
      </w:r>
    </w:p>
    <w:sectPr w:rsidR="004B0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948" w:rsidRDefault="00153948" w:rsidP="00930030">
      <w:r>
        <w:separator/>
      </w:r>
    </w:p>
  </w:endnote>
  <w:endnote w:type="continuationSeparator" w:id="0">
    <w:p w:rsidR="00153948" w:rsidRDefault="00153948" w:rsidP="0093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励字俊林简">
    <w:charset w:val="86"/>
    <w:family w:val="auto"/>
    <w:pitch w:val="default"/>
    <w:sig w:usb0="00000003" w:usb1="080E0000" w:usb2="00000000" w:usb3="00000000" w:csb0="00040001" w:csb1="00000000"/>
    <w:embedRegular r:id="rId1" w:subsetted="1" w:fontKey="{6A98B2AE-91B6-4B73-B9FE-EDDEE101AD5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948" w:rsidRDefault="00153948" w:rsidP="00930030">
      <w:r>
        <w:separator/>
      </w:r>
    </w:p>
  </w:footnote>
  <w:footnote w:type="continuationSeparator" w:id="0">
    <w:p w:rsidR="00153948" w:rsidRDefault="00153948" w:rsidP="0093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57B"/>
    <w:rsid w:val="00153948"/>
    <w:rsid w:val="00361999"/>
    <w:rsid w:val="004B057B"/>
    <w:rsid w:val="005045DA"/>
    <w:rsid w:val="0051571F"/>
    <w:rsid w:val="006D583B"/>
    <w:rsid w:val="0073470B"/>
    <w:rsid w:val="00930030"/>
    <w:rsid w:val="00A70965"/>
    <w:rsid w:val="00B97788"/>
    <w:rsid w:val="0A3B460C"/>
    <w:rsid w:val="0AA1700B"/>
    <w:rsid w:val="14E45421"/>
    <w:rsid w:val="176F1429"/>
    <w:rsid w:val="1B2B0483"/>
    <w:rsid w:val="283F759C"/>
    <w:rsid w:val="453855F4"/>
    <w:rsid w:val="4CB25D65"/>
    <w:rsid w:val="5F3A6574"/>
    <w:rsid w:val="64494835"/>
    <w:rsid w:val="6A2B319F"/>
    <w:rsid w:val="6D5A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694201"/>
  <w15:docId w15:val="{B8EE503C-3189-4008-B7AA-C6FF61C9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300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30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300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mirror</dc:creator>
  <cp:lastModifiedBy>Mirror</cp:lastModifiedBy>
  <cp:revision>7</cp:revision>
  <dcterms:created xsi:type="dcterms:W3CDTF">2014-10-29T12:08:00Z</dcterms:created>
  <dcterms:modified xsi:type="dcterms:W3CDTF">2020-10-13T00:53:00Z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