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85B4" w14:textId="77777777" w:rsidR="00B15679" w:rsidRPr="00CB2A39" w:rsidRDefault="00CB2A39">
      <w:pPr>
        <w:jc w:val="center"/>
        <w:rPr>
          <w:rFonts w:asciiTheme="minorEastAsia" w:hAnsiTheme="minorEastAsia"/>
          <w:b/>
          <w:sz w:val="28"/>
          <w:szCs w:val="28"/>
        </w:rPr>
      </w:pPr>
      <w:r w:rsidRPr="00CB2A39">
        <w:rPr>
          <w:rFonts w:asciiTheme="minorEastAsia" w:hAnsiTheme="minorEastAsia" w:hint="eastAsia"/>
          <w:b/>
          <w:sz w:val="28"/>
          <w:szCs w:val="28"/>
        </w:rPr>
        <w:t>《班级建设人人有责》学程拓展</w:t>
      </w:r>
    </w:p>
    <w:p w14:paraId="3DB83923" w14:textId="77777777" w:rsidR="00B15679" w:rsidRPr="00CB2A39" w:rsidRDefault="00B15679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5F74B906" w14:textId="77777777" w:rsidR="00B15679" w:rsidRPr="00CB2A39" w:rsidRDefault="00CB2A39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 w:rsidRPr="00CB2A39">
        <w:rPr>
          <w:rFonts w:asciiTheme="minorEastAsia" w:hAnsiTheme="minorEastAsia" w:hint="eastAsia"/>
          <w:sz w:val="24"/>
        </w:rPr>
        <w:t>想一想你承担过</w:t>
      </w:r>
      <w:r w:rsidRPr="00CB2A39">
        <w:rPr>
          <w:rFonts w:asciiTheme="minorEastAsia" w:hAnsiTheme="minorEastAsia"/>
          <w:sz w:val="24"/>
        </w:rPr>
        <w:t>的</w:t>
      </w:r>
      <w:r w:rsidRPr="00CB2A39">
        <w:rPr>
          <w:rFonts w:asciiTheme="minorEastAsia" w:hAnsiTheme="minorEastAsia" w:hint="eastAsia"/>
          <w:sz w:val="24"/>
        </w:rPr>
        <w:t>班级工作？承担</w:t>
      </w:r>
      <w:r w:rsidRPr="00CB2A39">
        <w:rPr>
          <w:rFonts w:asciiTheme="minorEastAsia" w:hAnsiTheme="minorEastAsia"/>
          <w:sz w:val="24"/>
        </w:rPr>
        <w:t>这些</w:t>
      </w:r>
      <w:r w:rsidRPr="00CB2A39">
        <w:rPr>
          <w:rFonts w:asciiTheme="minorEastAsia" w:hAnsiTheme="minorEastAsia" w:hint="eastAsia"/>
          <w:sz w:val="24"/>
        </w:rPr>
        <w:t>工作时遇到过</w:t>
      </w:r>
      <w:r w:rsidRPr="00CB2A39">
        <w:rPr>
          <w:rFonts w:asciiTheme="minorEastAsia" w:hAnsiTheme="minorEastAsia"/>
          <w:sz w:val="24"/>
        </w:rPr>
        <w:t>哪些</w:t>
      </w:r>
      <w:r w:rsidRPr="00CB2A39">
        <w:rPr>
          <w:rFonts w:asciiTheme="minorEastAsia" w:hAnsiTheme="minorEastAsia" w:hint="eastAsia"/>
          <w:sz w:val="24"/>
        </w:rPr>
        <w:t>困难？你是怎样面对、怎样解决的呢？</w:t>
      </w:r>
      <w:r w:rsidRPr="00CB2A39">
        <w:rPr>
          <w:rFonts w:asciiTheme="minorEastAsia" w:hAnsiTheme="minorEastAsia" w:hint="eastAsia"/>
          <w:sz w:val="24"/>
        </w:rPr>
        <w:t xml:space="preserve"> </w:t>
      </w:r>
    </w:p>
    <w:p w14:paraId="1BEAF5B2" w14:textId="77777777" w:rsidR="00B15679" w:rsidRPr="00CB2A39" w:rsidRDefault="00CB2A39">
      <w:pPr>
        <w:pStyle w:val="aa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</w:rPr>
      </w:pPr>
      <w:r w:rsidRPr="00CB2A39"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CEDF2E" wp14:editId="6A54AE4B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143500" cy="1783080"/>
                <wp:effectExtent l="25400" t="25400" r="38100" b="20320"/>
                <wp:wrapThrough wrapText="bothSides">
                  <wp:wrapPolygon edited="0">
                    <wp:start x="213" y="-308"/>
                    <wp:lineTo x="-107" y="-308"/>
                    <wp:lineTo x="-107" y="20615"/>
                    <wp:lineTo x="213" y="21538"/>
                    <wp:lineTo x="21333" y="21538"/>
                    <wp:lineTo x="21653" y="19692"/>
                    <wp:lineTo x="21653" y="615"/>
                    <wp:lineTo x="21333" y="-308"/>
                    <wp:lineTo x="213" y="-308"/>
                  </wp:wrapPolygon>
                </wp:wrapThrough>
                <wp:docPr id="14" name="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783080"/>
                          <a:chOff x="-114300" y="0"/>
                          <a:chExt cx="5143500" cy="1783080"/>
                        </a:xfrm>
                      </wpg:grpSpPr>
                      <wpg:grpSp>
                        <wpg:cNvPr id="13" name="组 13"/>
                        <wpg:cNvGrpSpPr/>
                        <wpg:grpSpPr>
                          <a:xfrm>
                            <a:off x="-114300" y="0"/>
                            <a:ext cx="1257300" cy="1783080"/>
                            <a:chOff x="-114300" y="0"/>
                            <a:chExt cx="1257300" cy="1783080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-114300" y="0"/>
                              <a:ext cx="1257300" cy="1783080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2385BC" w14:textId="77777777" w:rsidR="00B15679" w:rsidRDefault="00B156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文本框 2"/>
                          <wps:cNvSpPr txBox="1"/>
                          <wps:spPr>
                            <a:xfrm>
                              <a:off x="-114300" y="99060"/>
                              <a:ext cx="117411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EECB85" w14:textId="77777777" w:rsidR="00B15679" w:rsidRDefault="00CB2A39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我承担的班级工作是：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" name="燕尾形 7"/>
                        <wps:cNvSpPr/>
                        <wps:spPr>
                          <a:xfrm>
                            <a:off x="1306195" y="700405"/>
                            <a:ext cx="342900" cy="297180"/>
                          </a:xfrm>
                          <a:prstGeom prst="chevro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燕尾形 8"/>
                        <wps:cNvSpPr/>
                        <wps:spPr>
                          <a:xfrm>
                            <a:off x="3276600" y="731520"/>
                            <a:ext cx="342900" cy="297180"/>
                          </a:xfrm>
                          <a:prstGeom prst="chevron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1" name="组 11"/>
                        <wpg:cNvGrpSpPr/>
                        <wpg:grpSpPr>
                          <a:xfrm>
                            <a:off x="3771900" y="0"/>
                            <a:ext cx="1257300" cy="1783080"/>
                            <a:chOff x="0" y="0"/>
                            <a:chExt cx="1257300" cy="1783080"/>
                          </a:xfrm>
                        </wpg:grpSpPr>
                        <wps:wsp>
                          <wps:cNvPr id="6" name="圆角矩形 6"/>
                          <wps:cNvSpPr/>
                          <wps:spPr>
                            <a:xfrm>
                              <a:off x="0" y="0"/>
                              <a:ext cx="1257300" cy="1783080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D4F714" w14:textId="77777777" w:rsidR="00B15679" w:rsidRDefault="00B156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0" y="99060"/>
                              <a:ext cx="11430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C41180" w14:textId="77777777" w:rsidR="00B15679" w:rsidRDefault="00CB2A39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我是这样面对和解决的：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2" name="组 12"/>
                        <wpg:cNvGrpSpPr/>
                        <wpg:grpSpPr>
                          <a:xfrm>
                            <a:off x="1828800" y="0"/>
                            <a:ext cx="1257300" cy="1783080"/>
                            <a:chOff x="0" y="0"/>
                            <a:chExt cx="1257300" cy="1783080"/>
                          </a:xfrm>
                        </wpg:grpSpPr>
                        <wps:wsp>
                          <wps:cNvPr id="3" name="圆角矩形 3"/>
                          <wps:cNvSpPr/>
                          <wps:spPr>
                            <a:xfrm>
                              <a:off x="0" y="0"/>
                              <a:ext cx="1257300" cy="1783080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1735B" w14:textId="77777777" w:rsidR="00B15679" w:rsidRDefault="00B156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0" y="99060"/>
                              <a:ext cx="12573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80DC4B" w14:textId="77777777" w:rsidR="00B15679" w:rsidRDefault="00CB2A39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我遇到的困难是：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 14" o:spid="_x0000_s1026" o:spt="203" style="position:absolute;left:0pt;margin-left:18pt;margin-top:23.4pt;height:140.4pt;width:405pt;mso-wrap-distance-left:9pt;mso-wrap-distance-right:9pt;z-index:251673600;mso-width-relative:page;mso-height-relative:page;" coordorigin="-114300,0" coordsize="5143500,1783080" wrapcoords="213 -308 -107 -308 -107 20615 213 21538 21333 21538 21653 19692 21653 615 21333 -308 213 -308" o:gfxdata="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FgAAAGRycy9QSwECFAAUAAAACACHTuJAOG9p&#10;gtgAAAAJAQAADwAAAAAAAAABACAAAAA4AAAAZHJzL2Rvd25yZXYueG1sUEsBAhQAFAAAAAgAh07i&#10;QIQXft+4BAAAPx0AAA4AAAAAAAAAAQAgAAAAPQEAAGRycy9lMm9Eb2MueG1sUEsFBgAAAAAGAAYA&#10;WQEAAGcIAAAAAA==&#10;">
                <o:lock v:ext="edit" aspectratio="f"/>
                <v:group id="组 13" o:spid="_x0000_s1026" o:spt="203" style="position:absolute;left:-114300;top:0;height:1783080;width:1257300;" coordorigin="-114300,0" coordsize="1257300,1783080" o:gfxdata="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C3A9iuwAAANsAAAAPAAAAAAAAAAEAIAAA&#10;ADgAAABkcnMvZG93bnJldi54bWxQSwECFAAUAAAACACHTuJAMy8FnjsAAAA5AAAAFQAAAAAAAAAB&#10;ACAAAAAgAQAAZHJzL2dyb3Vwc2hhcGV4bWwueG1sUEsFBgAAAAAGAAYAYAEAAN0DAAAAAA==&#10;">
                  <o:lock v:ext="edit" aspectratio="f"/>
                  <v:roundrect id="_x0000_s1026" o:spid="_x0000_s1026" o:spt="2" style="position:absolute;left:-114300;top:0;height:1783080;width:1257300;v-text-anchor:middle;" filled="f" stroked="t" coordsize="21600,21600" arcsize="0.166666666666667" o:gfxdata="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2UaP7oAAADaAAAADwAAAAAAAAABACAAAAA4AAAAZHJzL2Rvd25yZXYueG1s&#10;UEsBAhQAFAAAAAgAh07iQDMvBZ47AAAAOQAAABAAAAAAAAAAAQAgAAAAHwEAAGRycy9zaGFwZXht&#10;bC54bWxQSwUGAAAAAAYABgBbAQAAyQMAAAAA&#10;">
                    <v:fill on="f" focussize="0,0"/>
                    <v:stroke weight="3pt" color="#FFFF00 [3204]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roundrect>
                  <v:shape id="_x0000_s1026" o:spid="_x0000_s1026" o:spt="202" type="#_x0000_t202" style="position:absolute;left:-114300;top:99060;height:914400;width:1174115;" filled="f" stroked="f" coordsize="21600,21600" o:gfxdata="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uGd7vAAAANo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我承担的班级工作是：</w:t>
                          </w:r>
                        </w:p>
                      </w:txbxContent>
                    </v:textbox>
                  </v:shape>
                </v:group>
                <v:shape id="_x0000_s1026" o:spid="_x0000_s1026" o:spt="55" type="#_x0000_t55" style="position:absolute;left:1306195;top:700405;height:297180;width:342900;v-text-anchor:middle;" fillcolor="#FFFF00" filled="t" stroked="f" coordsize="21600,21600" o:gfxdata="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FpkJDW4AAAA2gAAAA8AAAAAAAAAAQAgAAAAOAAAAGRycy9kb3ducmV2LnhtbFBL&#10;AQIUABQAAAAIAIdO4kAzLwWeOwAAADkAAAAQAAAAAAAAAAEAIAAAAB0BAABkcnMvc2hhcGV4bWwu&#10;eG1sUEsFBgAAAAAGAAYAWwEAAMcDAAAAAA==&#10;" adj="12240">
                  <v:fill on="t" focussize="0,0"/>
                  <v:stroke on="f" weight="0.5pt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3276600;top:731520;height:297180;width:342900;v-text-anchor:middle;" fillcolor="#FF6600" filled="t" stroked="f" coordsize="21600,21600" o:gfxdata="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hSP1u7AAAA2gAAAA8AAAAAAAAAAQAgAAAAOAAAAGRycy9kb3ducmV2Lnht&#10;bFBLAQIUABQAAAAIAIdO4kAzLwWeOwAAADkAAAAQAAAAAAAAAAEAIAAAACABAABkcnMvc2hhcGV4&#10;bWwueG1sUEsFBgAAAAAGAAYAWwEAAMoDAAAAAA==&#10;" adj="12240">
                  <v:fill on="t" focussize="0,0"/>
                  <v:stroke on="f" weight="0.5pt" miterlimit="8" joinstyle="miter"/>
                  <v:imagedata o:title=""/>
                  <o:lock v:ext="edit" aspectratio="f"/>
                </v:shape>
                <v:group id="组 11" o:spid="_x0000_s1026" o:spt="203" style="position:absolute;left:3771900;top:0;height:1783080;width:1257300;" coordsize="1257300,1783080" o:gfxdata="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nUI0jrwAAADbAAAADwAAAAAAAAABACAA&#10;AAA4AAAAZHJzL2Rvd25yZXYueG1sUEsBAhQAFAAAAAgAh07iQDMvBZ47AAAAOQAAABUAAAAAAAAA&#10;AQAgAAAAIQEAAGRycy9ncm91cHNoYXBleG1sLnhtbFBLBQYAAAAABgAGAGABAADeAwAAAAA=&#10;">
                  <o:lock v:ext="edit" aspectratio="f"/>
                  <v:roundrect id="_x0000_s1026" o:spid="_x0000_s1026" o:spt="2" style="position:absolute;left:0;top:0;height:1783080;width:1257300;v-text-anchor:middle;" filled="f" stroked="t" coordsize="21600,21600" arcsize="0.166666666666667" o:gfxdata="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ODX8u7AAAA2gAAAA8AAAAAAAAAAQAgAAAAOAAAAGRycy9kb3ducmV2Lnht&#10;bFBLAQIUABQAAAAIAIdO4kAzLwWeOwAAADkAAAAQAAAAAAAAAAEAIAAAACABAABkcnMvc2hhcGV4&#10;bWwueG1sUEsFBgAAAAAGAAYAWwEAAMoDAAAAAA==&#10;">
                    <v:fill on="f" focussize="0,0"/>
                    <v:stroke weight="3pt" color="#5B9BD5 [3204]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roundrect>
                  <v:shape id="_x0000_s1026" o:spid="_x0000_s1026" o:spt="202" type="#_x0000_t202" style="position:absolute;left:0;top:99060;height:914400;width:1143000;" filled="f" stroked="f" coordsize="21600,21600" o:gfxdata="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9HPUKvAAAANo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我是这样面对和解决的：</w:t>
                          </w:r>
                        </w:p>
                      </w:txbxContent>
                    </v:textbox>
                  </v:shape>
                </v:group>
                <v:group id="组 12" o:spid="_x0000_s1026" o:spt="203" style="position:absolute;left:1828800;top:0;height:1783080;width:1257300;" coordsize="1257300,1783080" o:gfxdata="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bZCq+bwAAADbAAAADwAAAAAAAAABACAA&#10;AAA4AAAAZHJzL2Rvd25yZXYueG1sUEsBAhQAFAAAAAgAh07iQDMvBZ47AAAAOQAAABUAAAAAAAAA&#10;AQAgAAAAIQEAAGRycy9ncm91cHNoYXBleG1sLnhtbFBLBQYAAAAABgAGAGABAADeAwAAAAA=&#10;">
                  <o:lock v:ext="edit" aspectratio="f"/>
                  <v:roundrect id="_x0000_s1026" o:spid="_x0000_s1026" o:spt="2" style="position:absolute;left:0;top:0;height:1783080;width:1257300;v-text-anchor:middle;" filled="f" stroked="t" coordsize="21600,21600" arcsize="0.166666666666667" o:gfxdata="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pNsm67AAAA2gAAAA8AAAAAAAAAAQAgAAAAOAAAAGRycy9kb3ducmV2Lnht&#10;bFBLAQIUABQAAAAIAIdO4kAzLwWeOwAAADkAAAAQAAAAAAAAAAEAIAAAACABAABkcnMvc2hhcGV4&#10;bWwueG1sUEsFBgAAAAAGAAYAWwEAAMoDAAAAAA==&#10;">
                    <v:fill on="f" focussize="0,0"/>
                    <v:stroke weight="3pt" color="#FF6600 [3204]" miterlimit="8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roundrect>
                  <v:shape id="_x0000_s1026" o:spid="_x0000_s1026" o:spt="202" type="#_x0000_t202" style="position:absolute;left:0;top:99060;height:914400;width:1257300;" filled="f" stroked="f" coordsize="21600,21600" o:gfxdata="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7OG9r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我遇到的困难是：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1FE07154" w14:textId="77777777" w:rsidR="00B15679" w:rsidRPr="00CB2A39" w:rsidRDefault="00B15679">
      <w:pPr>
        <w:pStyle w:val="aa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</w:rPr>
      </w:pPr>
    </w:p>
    <w:bookmarkStart w:id="0" w:name="_GoBack"/>
    <w:bookmarkEnd w:id="0"/>
    <w:p w14:paraId="006857D2" w14:textId="77777777" w:rsidR="00B15679" w:rsidRPr="00CB2A39" w:rsidRDefault="00CB2A39">
      <w:pPr>
        <w:pStyle w:val="aa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</w:rPr>
      </w:pPr>
      <w:r w:rsidRPr="00CB2A3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F5121" wp14:editId="59C84FAE">
                <wp:simplePos x="0" y="0"/>
                <wp:positionH relativeFrom="column">
                  <wp:posOffset>914400</wp:posOffset>
                </wp:positionH>
                <wp:positionV relativeFrom="paragraph">
                  <wp:posOffset>5609590</wp:posOffset>
                </wp:positionV>
                <wp:extent cx="2628900" cy="297180"/>
                <wp:effectExtent l="0" t="0" r="0" b="762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B4318" w14:textId="77777777" w:rsidR="00B15679" w:rsidRDefault="00B1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2pt;margin-top:441.7pt;height:23.4pt;width:207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hzDiH2AAAAAsBAAAPAAAAAAAAAAEAIAAAADgAAABkcnMvZG93bnJldi54&#10;bWxQSwECFAAUAAAACACHTuJAT5sZ1R0CAAAdBAAADgAAAAAAAAABACAAAAA9AQAAZHJzL2Uyb0Rv&#10;Yy54bWxQSwUGAAAAAAYABgBZAQAAz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3DFDBE86" w14:textId="77777777" w:rsidR="00B15679" w:rsidRPr="00CB2A39" w:rsidRDefault="00CB2A39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 w:rsidRPr="00CB2A39">
        <w:rPr>
          <w:rFonts w:asciiTheme="minorEastAsia" w:hAnsiTheme="minorEastAsia" w:hint="eastAsia"/>
          <w:sz w:val="24"/>
        </w:rPr>
        <w:t>你所在的班级要以“垃圾分类”为主题进行一次文化建设，根据你的特长，你愿意在这次活动中承担什么任务呢？请写出或画出你愿意承担的任务</w:t>
      </w:r>
      <w:r w:rsidRPr="00CB2A39">
        <w:rPr>
          <w:rFonts w:asciiTheme="minorEastAsia" w:hAnsiTheme="minorEastAsia"/>
          <w:sz w:val="24"/>
        </w:rPr>
        <w:t>和完成方式</w:t>
      </w:r>
      <w:r w:rsidRPr="00CB2A39">
        <w:rPr>
          <w:rFonts w:asciiTheme="minorEastAsia" w:hAnsiTheme="minorEastAsia" w:hint="eastAsia"/>
          <w:sz w:val="24"/>
        </w:rPr>
        <w:t>。</w:t>
      </w:r>
    </w:p>
    <w:p w14:paraId="4A82ED1A" w14:textId="77777777" w:rsidR="00B15679" w:rsidRPr="00CB2A39" w:rsidRDefault="00CB2A39">
      <w:pPr>
        <w:pStyle w:val="aa"/>
        <w:spacing w:line="360" w:lineRule="auto"/>
        <w:ind w:rightChars="-405" w:right="-850" w:firstLineChars="0" w:firstLine="0"/>
        <w:jc w:val="left"/>
        <w:rPr>
          <w:rFonts w:asciiTheme="minorEastAsia" w:hAnsiTheme="minorEastAsia"/>
          <w:sz w:val="24"/>
        </w:rPr>
      </w:pPr>
      <w:r w:rsidRPr="00CB2A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5A73D" wp14:editId="120DD7FB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15000" cy="2179320"/>
                <wp:effectExtent l="25400" t="25400" r="25400" b="304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793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6E21C" w14:textId="77777777" w:rsidR="00B15679" w:rsidRDefault="00B1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0pt;margin-top:11.85pt;height:171.6pt;width:450pt;z-index:251675648;v-text-anchor:middle;mso-width-relative:page;mso-height-relative:page;" filled="f" stroked="t" coordsize="21600,21600" arcsize="0.166666666666667" o:gfxdata="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tXcxadYAAAAHAQAADwAAAAAAAAABACAA&#10;AAA4AAAAZHJzL2Rvd25yZXYueG1sUEsBAhQAFAAAAAgAh07iQJS1ykVrAgAAlAQAAA4AAAAAAAAA&#10;AQAgAAAAOwEAAGRycy9lMm9Eb2MueG1sUEsFBgAAAAAGAAYAWQEAABgGAAAAAA==&#10;">
                <v:fill on="f" focussize="0,0"/>
                <v:stroke weight="3pt" color="#5B9BD5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sectPr w:rsidR="00B15679" w:rsidRPr="00CB2A3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7901"/>
    <w:multiLevelType w:val="multilevel"/>
    <w:tmpl w:val="64F979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4B"/>
    <w:rsid w:val="DD3A7E09"/>
    <w:rsid w:val="FE7D88DE"/>
    <w:rsid w:val="00023163"/>
    <w:rsid w:val="000C12D3"/>
    <w:rsid w:val="00125B26"/>
    <w:rsid w:val="001816C7"/>
    <w:rsid w:val="001C4C91"/>
    <w:rsid w:val="00212655"/>
    <w:rsid w:val="002551B5"/>
    <w:rsid w:val="002A4130"/>
    <w:rsid w:val="002E4455"/>
    <w:rsid w:val="002E77F4"/>
    <w:rsid w:val="003A38CF"/>
    <w:rsid w:val="003A42EE"/>
    <w:rsid w:val="00411863"/>
    <w:rsid w:val="0046084B"/>
    <w:rsid w:val="00493DFC"/>
    <w:rsid w:val="004D1A36"/>
    <w:rsid w:val="004F0BAC"/>
    <w:rsid w:val="004F432E"/>
    <w:rsid w:val="005D0116"/>
    <w:rsid w:val="00614791"/>
    <w:rsid w:val="00625B5B"/>
    <w:rsid w:val="00626DFF"/>
    <w:rsid w:val="006514A0"/>
    <w:rsid w:val="006A1C41"/>
    <w:rsid w:val="006F07EE"/>
    <w:rsid w:val="008567F3"/>
    <w:rsid w:val="00942A0F"/>
    <w:rsid w:val="00995406"/>
    <w:rsid w:val="00A2058A"/>
    <w:rsid w:val="00A610DE"/>
    <w:rsid w:val="00AE426F"/>
    <w:rsid w:val="00AE55A6"/>
    <w:rsid w:val="00B15679"/>
    <w:rsid w:val="00BA3C1C"/>
    <w:rsid w:val="00BC5242"/>
    <w:rsid w:val="00C8158B"/>
    <w:rsid w:val="00CB2A39"/>
    <w:rsid w:val="00D474CD"/>
    <w:rsid w:val="00DB3199"/>
    <w:rsid w:val="00E27268"/>
    <w:rsid w:val="00E70AB8"/>
    <w:rsid w:val="00EA454A"/>
    <w:rsid w:val="00F5296D"/>
    <w:rsid w:val="00F601C4"/>
    <w:rsid w:val="00F8317A"/>
    <w:rsid w:val="00FA7520"/>
    <w:rsid w:val="00F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61E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字符"/>
    <w:basedOn w:val="a0"/>
    <w:link w:val="a3"/>
    <w:uiPriority w:val="99"/>
    <w:semiHidden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字符"/>
    <w:basedOn w:val="a0"/>
    <w:link w:val="a3"/>
    <w:uiPriority w:val="99"/>
    <w:semiHidden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Macintosh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爽 陈</dc:creator>
  <cp:lastModifiedBy>apple pengfei</cp:lastModifiedBy>
  <cp:revision>2</cp:revision>
  <dcterms:created xsi:type="dcterms:W3CDTF">2020-07-16T11:51:00Z</dcterms:created>
  <dcterms:modified xsi:type="dcterms:W3CDTF">2020-08-31T03:05:00Z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