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A141" w14:textId="3478A716" w:rsidR="00E634D0" w:rsidRPr="00090D0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605454">
        <w:rPr>
          <w:rFonts w:ascii="宋体" w:eastAsia="宋体" w:hAnsi="宋体" w:cs="Times New Roman" w:hint="eastAsia"/>
          <w:b/>
          <w:bCs/>
          <w:sz w:val="32"/>
          <w:szCs w:val="32"/>
        </w:rPr>
        <w:t>武术：组合动作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1068301D" w14:textId="77777777" w:rsidR="00605454" w:rsidRDefault="009A653E" w:rsidP="00090D0C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090D0C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</w:t>
      </w:r>
      <w:r w:rsidR="00605454">
        <w:rPr>
          <w:rFonts w:ascii="宋体" w:eastAsia="宋体" w:hAnsi="宋体" w:cs="Times New Roman" w:hint="eastAsia"/>
          <w:b/>
          <w:bCs/>
          <w:sz w:val="24"/>
          <w:szCs w:val="24"/>
        </w:rPr>
        <w:t>通过视频学习，相信你们已经掌握了《武术：组合动作》中蹬腿冲拳类动作。为了进一步提高大家练习武术的兴趣，掌握等多的腿法和手法动作，同时，促进上下肢协调用力的能力。</w:t>
      </w:r>
    </w:p>
    <w:p w14:paraId="13AEB9E8" w14:textId="4637D538" w:rsidR="00605454" w:rsidRDefault="00605454" w:rsidP="00090D0C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下面给大家介绍一下弹踢推掌类动作，课下可以自主进行练习。</w:t>
      </w:r>
    </w:p>
    <w:p w14:paraId="1253C628" w14:textId="0EEDEF47" w:rsidR="00605454" w:rsidRDefault="00BB3791" w:rsidP="00605454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0" distR="0" wp14:anchorId="590130DC" wp14:editId="315388CB">
            <wp:extent cx="5274310" cy="20345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e5439d6a3f4a2ad4b5a78412f03e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39C80" w14:textId="082C6DA2" w:rsidR="00BB3791" w:rsidRDefault="00BB3791" w:rsidP="00BB3791">
      <w:pPr>
        <w:spacing w:line="360" w:lineRule="auto"/>
        <w:ind w:firstLineChars="500" w:firstLine="1205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并步站立      马步格挡            弓步推掌</w:t>
      </w:r>
    </w:p>
    <w:p w14:paraId="32E596DE" w14:textId="7F52DB5F" w:rsidR="00605454" w:rsidRDefault="00BB3791" w:rsidP="00605454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noProof/>
          <w:sz w:val="24"/>
          <w:szCs w:val="24"/>
        </w:rPr>
        <w:drawing>
          <wp:inline distT="0" distB="0" distL="0" distR="0" wp14:anchorId="28B6B636" wp14:editId="3A2D43FB">
            <wp:extent cx="5274310" cy="20339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3f03efc7ca6c02325d6d3202127d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E8C8" w14:textId="0DD285C3" w:rsidR="00F870D0" w:rsidRPr="00605454" w:rsidRDefault="00BB3791" w:rsidP="0060545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弹踢推掌          顺弓步推掌          </w:t>
      </w: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sz w:val="24"/>
          <w:szCs w:val="24"/>
        </w:rPr>
        <w:t>弓步推掌</w:t>
      </w:r>
    </w:p>
    <w:sectPr w:rsidR="00F870D0" w:rsidRPr="0060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791E0" w14:textId="77777777" w:rsidR="00631884" w:rsidRDefault="00631884" w:rsidP="00E634D0">
      <w:r>
        <w:separator/>
      </w:r>
    </w:p>
  </w:endnote>
  <w:endnote w:type="continuationSeparator" w:id="0">
    <w:p w14:paraId="5432F652" w14:textId="77777777" w:rsidR="00631884" w:rsidRDefault="00631884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9A9B3" w14:textId="77777777" w:rsidR="00631884" w:rsidRDefault="00631884" w:rsidP="00E634D0">
      <w:r>
        <w:separator/>
      </w:r>
    </w:p>
  </w:footnote>
  <w:footnote w:type="continuationSeparator" w:id="0">
    <w:p w14:paraId="37FC0F7A" w14:textId="77777777" w:rsidR="00631884" w:rsidRDefault="00631884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05454"/>
    <w:rsid w:val="00611484"/>
    <w:rsid w:val="00631884"/>
    <w:rsid w:val="006919DE"/>
    <w:rsid w:val="006C60C9"/>
    <w:rsid w:val="00737149"/>
    <w:rsid w:val="0076167A"/>
    <w:rsid w:val="00786E07"/>
    <w:rsid w:val="009A653E"/>
    <w:rsid w:val="00B02D07"/>
    <w:rsid w:val="00BB3791"/>
    <w:rsid w:val="00D30868"/>
    <w:rsid w:val="00E248A1"/>
    <w:rsid w:val="00E634D0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cysy</cp:lastModifiedBy>
  <cp:revision>13</cp:revision>
  <dcterms:created xsi:type="dcterms:W3CDTF">2020-07-16T13:51:00Z</dcterms:created>
  <dcterms:modified xsi:type="dcterms:W3CDTF">2020-08-12T14:32:00Z</dcterms:modified>
</cp:coreProperties>
</file>