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BB8B39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1B6A0355" w14:textId="77777777" w:rsidTr="00A563AE">
        <w:tc>
          <w:tcPr>
            <w:tcW w:w="8522" w:type="dxa"/>
          </w:tcPr>
          <w:p w14:paraId="21D8F635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4FE4E2E0" w14:textId="77777777" w:rsidTr="00A563AE">
        <w:tc>
          <w:tcPr>
            <w:tcW w:w="8522" w:type="dxa"/>
          </w:tcPr>
          <w:p w14:paraId="4D0E9092" w14:textId="5703DBEC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230CC1">
              <w:rPr>
                <w:rFonts w:cs="Times New Roman" w:hint="eastAsia"/>
                <w:b/>
                <w:bCs/>
                <w:sz w:val="28"/>
                <w:szCs w:val="28"/>
              </w:rPr>
              <w:t>演出开始</w:t>
            </w:r>
            <w:r w:rsidR="00D758BA">
              <w:rPr>
                <w:rFonts w:cs="Times New Roman" w:hint="eastAsia"/>
                <w:b/>
                <w:bCs/>
                <w:sz w:val="28"/>
                <w:szCs w:val="28"/>
              </w:rPr>
              <w:t>（</w:t>
            </w:r>
            <w:r w:rsidR="009B45BF">
              <w:rPr>
                <w:rFonts w:cs="Times New Roman" w:hint="eastAsia"/>
                <w:b/>
                <w:bCs/>
                <w:sz w:val="28"/>
                <w:szCs w:val="28"/>
              </w:rPr>
              <w:t>二</w:t>
            </w:r>
            <w:r w:rsidR="00D758BA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14:paraId="42CD0FD3" w14:textId="77777777" w:rsidR="00357C45" w:rsidRDefault="009E06C1" w:rsidP="00123357">
            <w:pPr>
              <w:rPr>
                <w:rFonts w:cs="Times New Roman"/>
              </w:rPr>
            </w:pPr>
            <w:r w:rsidRPr="009E06C1">
              <w:rPr>
                <w:rFonts w:cs="Times New Roman" w:hint="eastAsia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78EE7269" w14:textId="77777777" w:rsidTr="00A563AE">
        <w:tc>
          <w:tcPr>
            <w:tcW w:w="8522" w:type="dxa"/>
          </w:tcPr>
          <w:p w14:paraId="1AE08152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2DAD19F8" w14:textId="77777777" w:rsidR="00357C45" w:rsidRDefault="00A563AE" w:rsidP="00D758B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1.</w:t>
            </w:r>
            <w:r w:rsidR="009B45BF">
              <w:rPr>
                <w:rFonts w:ascii="楷体" w:eastAsia="楷体" w:hAnsi="楷体" w:cs="Times New Roman" w:hint="eastAsia"/>
                <w:sz w:val="28"/>
                <w:szCs w:val="28"/>
              </w:rPr>
              <w:t>理解广播消息和接收消息命令的作用和含义。</w:t>
            </w:r>
          </w:p>
          <w:p w14:paraId="7C684D38" w14:textId="77777777" w:rsidR="009B45BF" w:rsidRDefault="009B45BF" w:rsidP="00D758B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2.能够利用广播等命令实现角色间互动的效果。</w:t>
            </w:r>
          </w:p>
          <w:p w14:paraId="79778321" w14:textId="082B1006" w:rsidR="00FA4329" w:rsidRPr="00FA4329" w:rsidRDefault="00FA4329" w:rsidP="00D758BA">
            <w:pPr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3.</w:t>
            </w:r>
            <w:proofErr w:type="gramStart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根据微课提示</w:t>
            </w:r>
            <w:proofErr w:type="gramEnd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，完成“演出开始”程序制作。</w:t>
            </w:r>
          </w:p>
        </w:tc>
      </w:tr>
      <w:tr w:rsidR="00357C45" w14:paraId="415B9288" w14:textId="77777777" w:rsidTr="00A563AE">
        <w:tc>
          <w:tcPr>
            <w:tcW w:w="8522" w:type="dxa"/>
          </w:tcPr>
          <w:p w14:paraId="6EA815DC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28E306BF" w14:textId="77777777" w:rsidTr="00A563AE">
        <w:tc>
          <w:tcPr>
            <w:tcW w:w="8522" w:type="dxa"/>
          </w:tcPr>
          <w:p w14:paraId="71113DC0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14:paraId="3D7AE07E" w14:textId="77777777"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583CF497" w14:textId="307B21D9" w:rsidR="00A66389" w:rsidRDefault="00A66389" w:rsidP="00AA565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为主持人添加</w:t>
            </w:r>
            <w:r w:rsidR="009F1154">
              <w:rPr>
                <w:rFonts w:ascii="楷体" w:eastAsia="楷体" w:hAnsi="楷体" w:cs="Times New Roman" w:hint="eastAsia"/>
                <w:sz w:val="28"/>
                <w:szCs w:val="28"/>
              </w:rPr>
              <w:t>命令模块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并修改演员1起始命令模块，实现这两个角色间的互动效果；</w:t>
            </w:r>
          </w:p>
          <w:p w14:paraId="0990C598" w14:textId="64996A29" w:rsidR="00A66389" w:rsidRDefault="00A66389" w:rsidP="00AA565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编辑、修改演员1的</w:t>
            </w:r>
            <w:r w:rsidR="009F1154">
              <w:rPr>
                <w:rFonts w:ascii="楷体" w:eastAsia="楷体" w:hAnsi="楷体" w:cs="Times New Roman" w:hint="eastAsia"/>
                <w:sz w:val="28"/>
                <w:szCs w:val="28"/>
              </w:rPr>
              <w:t>脚本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，实现程序开始时隐藏，主持人下场后其上场表演的效果；</w:t>
            </w:r>
          </w:p>
          <w:p w14:paraId="5B16B231" w14:textId="4FC41EEB" w:rsidR="009F1154" w:rsidRDefault="009F1154" w:rsidP="00AA565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为演员1添加命令模块并编写演员2的脚本，实现演员1表演完下场后</w:t>
            </w:r>
            <w:r w:rsidR="00B01BDF">
              <w:rPr>
                <w:rFonts w:ascii="楷体" w:eastAsia="楷体" w:hAnsi="楷体" w:cs="Times New Roman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演员2出现上场表演的效果；</w:t>
            </w:r>
          </w:p>
          <w:p w14:paraId="16CE3654" w14:textId="1280EA2B" w:rsidR="00FA4329" w:rsidRDefault="009F1154" w:rsidP="00AA565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通过“演出开始”课程的学习，</w:t>
            </w:r>
            <w:r w:rsidR="00FA4329">
              <w:rPr>
                <w:rFonts w:ascii="楷体" w:eastAsia="楷体" w:hAnsi="楷体" w:cs="Times New Roman" w:hint="eastAsia"/>
                <w:sz w:val="28"/>
                <w:szCs w:val="28"/>
              </w:rPr>
              <w:t>能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理解各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起始命令模块的功能与区别，可</w:t>
            </w:r>
            <w:r w:rsidR="00FA4329">
              <w:rPr>
                <w:rFonts w:ascii="楷体" w:eastAsia="楷体" w:hAnsi="楷体" w:cs="Times New Roman" w:hint="eastAsia"/>
                <w:sz w:val="28"/>
                <w:szCs w:val="28"/>
              </w:rPr>
              <w:t>根据需要选择合适的起始命令模块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；</w:t>
            </w:r>
          </w:p>
          <w:p w14:paraId="2E03116C" w14:textId="55F7510C" w:rsidR="00D758BA" w:rsidRPr="00D758BA" w:rsidRDefault="00CC1F77" w:rsidP="00AA565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能够利用广播消息和接收消息命令完成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“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演出开始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”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程序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，并</w:t>
            </w:r>
            <w:r w:rsidR="00B01BDF">
              <w:rPr>
                <w:rFonts w:ascii="楷体" w:eastAsia="楷体" w:hAnsi="楷体" w:cs="Times New Roman" w:hint="eastAsia"/>
                <w:sz w:val="28"/>
                <w:szCs w:val="28"/>
              </w:rPr>
              <w:t>理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解“广播消息”与“广播消息并等待”的区别，</w:t>
            </w:r>
            <w:r w:rsidR="00B01BDF">
              <w:rPr>
                <w:rFonts w:ascii="楷体" w:eastAsia="楷体" w:hAnsi="楷体" w:cs="Times New Roman" w:hint="eastAsia"/>
                <w:sz w:val="28"/>
                <w:szCs w:val="28"/>
              </w:rPr>
              <w:t>能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根据情况合理</w:t>
            </w:r>
            <w:r w:rsidR="00B01BDF">
              <w:rPr>
                <w:rFonts w:ascii="楷体" w:eastAsia="楷体" w:hAnsi="楷体" w:cs="Times New Roman" w:hint="eastAsia"/>
                <w:sz w:val="28"/>
                <w:szCs w:val="28"/>
              </w:rPr>
              <w:t>选</w:t>
            </w:r>
            <w:r w:rsidR="00AA5652">
              <w:rPr>
                <w:rFonts w:ascii="楷体" w:eastAsia="楷体" w:hAnsi="楷体" w:cs="Times New Roman" w:hint="eastAsia"/>
                <w:sz w:val="28"/>
                <w:szCs w:val="28"/>
              </w:rPr>
              <w:t>用；</w:t>
            </w:r>
          </w:p>
          <w:p w14:paraId="69E64613" w14:textId="60FB88DE" w:rsidR="00A563AE" w:rsidRDefault="00CC1F77" w:rsidP="00AA565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运用本节课所学知识编写你的故事小程序，并分享给你的朋友们</w:t>
            </w:r>
            <w:r w:rsidR="00694A60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14:paraId="259EFADA" w14:textId="33640A97" w:rsidR="00AA5652" w:rsidRDefault="00AA5652" w:rsidP="00AA5652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在新的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程序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中，有哪些角色参与了？</w:t>
            </w:r>
          </w:p>
          <w:p w14:paraId="5F0A3EFB" w14:textId="22E6C5B7" w:rsidR="00AA5652" w:rsidRDefault="00AA5652" w:rsidP="00AA5652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这些角色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都用了什么起始命令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？</w:t>
            </w:r>
          </w:p>
          <w:p w14:paraId="271F0F75" w14:textId="71C28DBA" w:rsidR="00AA5652" w:rsidRDefault="00AA5652" w:rsidP="00AA5652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如果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运用了广播的命令模块，实现了哪些角色间的互动效果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呢？</w:t>
            </w:r>
          </w:p>
          <w:p w14:paraId="421B3592" w14:textId="77777777" w:rsidR="00A563AE" w:rsidRPr="00AA5652" w:rsidRDefault="00A563AE" w:rsidP="00A563AE">
            <w:pPr>
              <w:rPr>
                <w:rFonts w:cs="Times New Roman"/>
              </w:rPr>
            </w:pPr>
          </w:p>
        </w:tc>
      </w:tr>
      <w:tr w:rsidR="00357C45" w14:paraId="4BC267AE" w14:textId="77777777" w:rsidTr="00A563AE">
        <w:tc>
          <w:tcPr>
            <w:tcW w:w="8522" w:type="dxa"/>
          </w:tcPr>
          <w:p w14:paraId="288685A9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 w14:paraId="754A479D" w14:textId="77777777" w:rsidTr="00A563AE">
        <w:tc>
          <w:tcPr>
            <w:tcW w:w="8522" w:type="dxa"/>
          </w:tcPr>
          <w:p w14:paraId="7C105C64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AB574E5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3E5245BD" w14:textId="77777777" w:rsidR="00357C45" w:rsidRDefault="00357C45">
            <w:pPr>
              <w:rPr>
                <w:rFonts w:cs="Times New Roman"/>
              </w:rPr>
            </w:pPr>
          </w:p>
        </w:tc>
      </w:tr>
    </w:tbl>
    <w:p w14:paraId="3DAA37B7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C8606" w14:textId="77777777" w:rsidR="006274E5" w:rsidRDefault="006274E5" w:rsidP="00A563AE">
      <w:r>
        <w:separator/>
      </w:r>
    </w:p>
  </w:endnote>
  <w:endnote w:type="continuationSeparator" w:id="0">
    <w:p w14:paraId="29B6B81E" w14:textId="77777777" w:rsidR="006274E5" w:rsidRDefault="006274E5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C1D19" w14:textId="77777777" w:rsidR="006274E5" w:rsidRDefault="006274E5" w:rsidP="00A563AE">
      <w:r>
        <w:separator/>
      </w:r>
    </w:p>
  </w:footnote>
  <w:footnote w:type="continuationSeparator" w:id="0">
    <w:p w14:paraId="37AEABE4" w14:textId="77777777" w:rsidR="006274E5" w:rsidRDefault="006274E5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53DE5"/>
    <w:multiLevelType w:val="hybridMultilevel"/>
    <w:tmpl w:val="6FA6C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33010D"/>
    <w:multiLevelType w:val="hybridMultilevel"/>
    <w:tmpl w:val="08E21C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2230"/>
    <w:rsid w:val="00123357"/>
    <w:rsid w:val="00172A27"/>
    <w:rsid w:val="00230CC1"/>
    <w:rsid w:val="00244884"/>
    <w:rsid w:val="0027789B"/>
    <w:rsid w:val="00357C45"/>
    <w:rsid w:val="003F3CBD"/>
    <w:rsid w:val="00481B1D"/>
    <w:rsid w:val="004B7CF8"/>
    <w:rsid w:val="004D5022"/>
    <w:rsid w:val="006274E5"/>
    <w:rsid w:val="00684572"/>
    <w:rsid w:val="00694A60"/>
    <w:rsid w:val="00762BBE"/>
    <w:rsid w:val="009B45BF"/>
    <w:rsid w:val="009E06C1"/>
    <w:rsid w:val="009F1154"/>
    <w:rsid w:val="00A563AE"/>
    <w:rsid w:val="00A66389"/>
    <w:rsid w:val="00A9566C"/>
    <w:rsid w:val="00AA5652"/>
    <w:rsid w:val="00B01BDF"/>
    <w:rsid w:val="00BF4355"/>
    <w:rsid w:val="00C7744D"/>
    <w:rsid w:val="00CC1F77"/>
    <w:rsid w:val="00D26DED"/>
    <w:rsid w:val="00D758BA"/>
    <w:rsid w:val="00E04710"/>
    <w:rsid w:val="00F073D0"/>
    <w:rsid w:val="00F16001"/>
    <w:rsid w:val="00FA4329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B5D681"/>
  <w15:docId w15:val="{65183E69-71F4-4395-B0B9-749F4CC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jieru_lv@126.com</cp:lastModifiedBy>
  <cp:revision>2</cp:revision>
  <dcterms:created xsi:type="dcterms:W3CDTF">2020-10-08T00:23:00Z</dcterms:created>
  <dcterms:modified xsi:type="dcterms:W3CDTF">2020-10-08T00:23:00Z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