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954AB" w14:textId="2D938AC8" w:rsidR="00487436" w:rsidRDefault="00F335C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D321C">
        <w:rPr>
          <w:rFonts w:asciiTheme="minorEastAsia" w:hAnsiTheme="minorEastAsia" w:hint="eastAsia"/>
          <w:b/>
          <w:sz w:val="28"/>
          <w:szCs w:val="28"/>
        </w:rPr>
        <w:t>三位数乘两位数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1E2F3C"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7791EDEC" w14:textId="77777777" w:rsidR="00487436" w:rsidRPr="008C3746" w:rsidRDefault="00487436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6D86780D" w14:textId="30EEC112" w:rsidR="00487436" w:rsidRDefault="000D321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.</w:t>
      </w:r>
      <w:r w:rsidR="0050067B" w:rsidRPr="0050067B">
        <w:rPr>
          <w:rFonts w:hint="eastAsia"/>
        </w:rPr>
        <w:t xml:space="preserve"> </w:t>
      </w:r>
      <w:r w:rsidR="0050067B" w:rsidRPr="0050067B">
        <w:rPr>
          <w:rFonts w:asciiTheme="minorEastAsia" w:hAnsiTheme="minorEastAsia" w:cstheme="minorEastAsia" w:hint="eastAsia"/>
          <w:sz w:val="24"/>
        </w:rPr>
        <w:t>华侨饭店想买12张桌子和136把椅子</w:t>
      </w:r>
      <w:r w:rsidR="00CE6D81">
        <w:rPr>
          <w:rFonts w:asciiTheme="minorEastAsia" w:hAnsiTheme="minorEastAsia" w:cstheme="minorEastAsia" w:hint="eastAsia"/>
          <w:sz w:val="24"/>
        </w:rPr>
        <w:t>。采购员张叔叔了解到</w:t>
      </w:r>
      <w:r w:rsidR="0050067B" w:rsidRPr="0050067B">
        <w:rPr>
          <w:rFonts w:asciiTheme="minorEastAsia" w:hAnsiTheme="minorEastAsia" w:cstheme="minorEastAsia" w:hint="eastAsia"/>
          <w:sz w:val="24"/>
        </w:rPr>
        <w:t>每张桌子156元，每把椅子48元</w:t>
      </w:r>
      <w:r w:rsidR="00C06533">
        <w:rPr>
          <w:rFonts w:asciiTheme="minorEastAsia" w:hAnsiTheme="minorEastAsia" w:cstheme="minorEastAsia" w:hint="eastAsia"/>
          <w:sz w:val="24"/>
        </w:rPr>
        <w:t>。</w:t>
      </w:r>
      <w:r w:rsidR="0050067B" w:rsidRPr="0050067B">
        <w:rPr>
          <w:rFonts w:asciiTheme="minorEastAsia" w:hAnsiTheme="minorEastAsia" w:cstheme="minorEastAsia" w:hint="eastAsia"/>
          <w:sz w:val="24"/>
        </w:rPr>
        <w:t>他准备8000元钱够不够?</w:t>
      </w:r>
    </w:p>
    <w:p w14:paraId="5AB88F6B" w14:textId="6DEEBEFD" w:rsidR="00487436" w:rsidRDefault="00487436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7B21D7D5" w14:textId="77777777" w:rsidR="000D321C" w:rsidRDefault="000D321C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26EC1A06" w14:textId="5C62042F" w:rsidR="00287F31" w:rsidRDefault="00287F31" w:rsidP="00287F31"/>
    <w:p w14:paraId="37475804" w14:textId="47085C3B" w:rsidR="000D321C" w:rsidRDefault="000D321C" w:rsidP="00287F31"/>
    <w:p w14:paraId="26C727EA" w14:textId="77777777" w:rsidR="000D321C" w:rsidRDefault="000D321C" w:rsidP="00287F31"/>
    <w:p w14:paraId="19D15070" w14:textId="0124A7D9" w:rsidR="00487436" w:rsidRPr="000E0E6D" w:rsidRDefault="00747B69" w:rsidP="000E0E6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E458FA" wp14:editId="4CBFF373">
                <wp:simplePos x="0" y="0"/>
                <wp:positionH relativeFrom="column">
                  <wp:posOffset>2066026</wp:posOffset>
                </wp:positionH>
                <wp:positionV relativeFrom="paragraph">
                  <wp:posOffset>439755</wp:posOffset>
                </wp:positionV>
                <wp:extent cx="3044586" cy="728405"/>
                <wp:effectExtent l="0" t="0" r="381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586" cy="728405"/>
                          <a:chOff x="0" y="0"/>
                          <a:chExt cx="3044586" cy="728405"/>
                        </a:xfrm>
                      </wpg:grpSpPr>
                      <wps:wsp>
                        <wps:cNvPr id="1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32000" cy="647471"/>
                          </a:xfrm>
                          <a:prstGeom prst="wedgeRoundRectCallout">
                            <a:avLst>
                              <a:gd name="adj1" fmla="val 67191"/>
                              <a:gd name="adj2" fmla="val -749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3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3F542" w14:textId="77777777" w:rsidR="00287F31" w:rsidRPr="00726B82" w:rsidRDefault="00287F31" w:rsidP="00287F31">
                              <w:pPr>
                                <w:spacing w:line="288" w:lineRule="auto"/>
                                <w:textAlignment w:val="baseline"/>
                                <w:rPr>
                                  <w:rFonts w:asciiTheme="minorEastAsia" w:hAnsiTheme="minorEastAsia"/>
                                  <w:sz w:val="24"/>
                                </w:rPr>
                              </w:pPr>
                              <w:r w:rsidRPr="00726B82">
                                <w:rPr>
                                  <w:rFonts w:asciiTheme="minorEastAsia" w:hAnsiTheme="minorEastAsia" w:cs="Times New Roman" w:hint="eastAsia"/>
                                  <w:sz w:val="24"/>
                                </w:rPr>
                                <w:t>这道题你是怎么解决的？说说你的想法。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8" descr="p37_1">
                            <a:extLst>
                              <a:ext uri="{FF2B5EF4-FFF2-40B4-BE49-F238E27FC236}">
                                <a16:creationId xmlns:a16="http://schemas.microsoft.com/office/drawing/2014/main" id="{E37BAEAB-4EF3-4C68-AC7A-1D6EF90902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501661" y="60385"/>
                            <a:ext cx="54292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458FA" id="组合 1" o:spid="_x0000_s1026" style="position:absolute;left:0;text-align:left;margin-left:162.7pt;margin-top:34.65pt;width:239.75pt;height:57.35pt;z-index:251660288" coordsize="30445,7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7" o:spid="_x0000_s1027" type="#_x0000_t62" style="position:absolute;width:20320;height:6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" adj="25313,9182" strokecolor="#39f" strokeweight="1.5pt">
                  <v:textbox>
                    <w:txbxContent>
                      <w:p w14:paraId="2CE3F542" w14:textId="77777777" w:rsidR="00287F31" w:rsidRPr="00726B82" w:rsidRDefault="00287F31" w:rsidP="00287F31">
                        <w:pPr>
                          <w:spacing w:line="288" w:lineRule="auto"/>
                          <w:textAlignment w:val="baseline"/>
                          <w:rPr>
                            <w:rFonts w:asciiTheme="minorEastAsia" w:hAnsiTheme="minorEastAsia"/>
                            <w:sz w:val="24"/>
                          </w:rPr>
                        </w:pPr>
                        <w:r w:rsidRPr="00726B82">
                          <w:rPr>
                            <w:rFonts w:asciiTheme="minorEastAsia" w:hAnsiTheme="minorEastAsia" w:cs="Times New Roman" w:hint="eastAsia"/>
                            <w:sz w:val="24"/>
                          </w:rPr>
                          <w:t>这道题你是怎么解决的？说说你的想法。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8" type="#_x0000_t75" alt="p37_1" style="position:absolute;left:25016;top:603;width:5429;height:66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">
                  <v:imagedata r:id="rId9" o:title="p37_1"/>
                </v:shape>
              </v:group>
            </w:pict>
          </mc:Fallback>
        </mc:AlternateContent>
      </w:r>
      <w:r w:rsidR="00287F31">
        <w:rPr>
          <w:rFonts w:asciiTheme="minorEastAsia" w:hAnsiTheme="minorEastAsia" w:hint="eastAsia"/>
          <w:sz w:val="24"/>
        </w:rPr>
        <w:t>2</w:t>
      </w:r>
      <w:r w:rsidR="00287F31">
        <w:rPr>
          <w:rFonts w:asciiTheme="minorEastAsia" w:hAnsiTheme="minorEastAsia"/>
          <w:sz w:val="24"/>
        </w:rPr>
        <w:t>.</w:t>
      </w:r>
      <w:r w:rsidR="00287F31" w:rsidRPr="00726B82">
        <w:rPr>
          <w:rFonts w:asciiTheme="minorEastAsia" w:hAnsiTheme="minorEastAsia" w:hint="eastAsia"/>
          <w:sz w:val="24"/>
        </w:rPr>
        <w:t>超市周末促销，某品牌酸奶每瓶4元，买3送1。妈妈买</w:t>
      </w:r>
      <w:r w:rsidR="008C3746">
        <w:rPr>
          <w:rFonts w:asciiTheme="minorEastAsia" w:hAnsiTheme="minorEastAsia" w:hint="eastAsia"/>
          <w:sz w:val="24"/>
        </w:rPr>
        <w:t>4</w:t>
      </w:r>
      <w:r w:rsidR="00287F31" w:rsidRPr="00726B82">
        <w:rPr>
          <w:rFonts w:asciiTheme="minorEastAsia" w:hAnsiTheme="minorEastAsia" w:hint="eastAsia"/>
          <w:sz w:val="24"/>
        </w:rPr>
        <w:t>瓶酸奶，每瓶便宜多少钱？</w:t>
      </w:r>
    </w:p>
    <w:sectPr w:rsidR="00487436" w:rsidRPr="000E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D6A38" w14:textId="77777777" w:rsidR="003241E4" w:rsidRDefault="003241E4" w:rsidP="001C5E46">
      <w:r>
        <w:separator/>
      </w:r>
    </w:p>
  </w:endnote>
  <w:endnote w:type="continuationSeparator" w:id="0">
    <w:p w14:paraId="67C4E650" w14:textId="77777777" w:rsidR="003241E4" w:rsidRDefault="003241E4" w:rsidP="001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A9190" w14:textId="77777777" w:rsidR="003241E4" w:rsidRDefault="003241E4" w:rsidP="001C5E46">
      <w:r>
        <w:separator/>
      </w:r>
    </w:p>
  </w:footnote>
  <w:footnote w:type="continuationSeparator" w:id="0">
    <w:p w14:paraId="0A2D8102" w14:textId="77777777" w:rsidR="003241E4" w:rsidRDefault="003241E4" w:rsidP="001C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E83B24"/>
    <w:rsid w:val="000D321C"/>
    <w:rsid w:val="000E0E6D"/>
    <w:rsid w:val="00126062"/>
    <w:rsid w:val="001C01E3"/>
    <w:rsid w:val="001C5E46"/>
    <w:rsid w:val="001E2F3C"/>
    <w:rsid w:val="00287F31"/>
    <w:rsid w:val="002963B1"/>
    <w:rsid w:val="003241E4"/>
    <w:rsid w:val="00325088"/>
    <w:rsid w:val="00487436"/>
    <w:rsid w:val="0050067B"/>
    <w:rsid w:val="00747B69"/>
    <w:rsid w:val="008C3746"/>
    <w:rsid w:val="00C06533"/>
    <w:rsid w:val="00C31863"/>
    <w:rsid w:val="00CE6D81"/>
    <w:rsid w:val="00DD5902"/>
    <w:rsid w:val="00F335CE"/>
    <w:rsid w:val="00F46D2A"/>
    <w:rsid w:val="00F81EFA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FA73C"/>
  <w15:docId w15:val="{E1355C96-91FB-4436-B9D9-93A5B02F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1C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5E46"/>
    <w:rPr>
      <w:kern w:val="2"/>
      <w:sz w:val="18"/>
      <w:szCs w:val="18"/>
    </w:rPr>
  </w:style>
  <w:style w:type="paragraph" w:styleId="a7">
    <w:name w:val="footer"/>
    <w:basedOn w:val="a"/>
    <w:link w:val="a8"/>
    <w:rsid w:val="001C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C5E46"/>
    <w:rPr>
      <w:kern w:val="2"/>
      <w:sz w:val="18"/>
      <w:szCs w:val="18"/>
    </w:rPr>
  </w:style>
  <w:style w:type="character" w:styleId="a9">
    <w:name w:val="annotation reference"/>
    <w:basedOn w:val="a0"/>
    <w:rsid w:val="001C01E3"/>
    <w:rPr>
      <w:sz w:val="21"/>
      <w:szCs w:val="21"/>
    </w:rPr>
  </w:style>
  <w:style w:type="paragraph" w:styleId="aa">
    <w:name w:val="annotation text"/>
    <w:basedOn w:val="a"/>
    <w:link w:val="ab"/>
    <w:rsid w:val="001C01E3"/>
    <w:pPr>
      <w:jc w:val="left"/>
    </w:pPr>
  </w:style>
  <w:style w:type="character" w:customStyle="1" w:styleId="ab">
    <w:name w:val="批注文字 字符"/>
    <w:basedOn w:val="a0"/>
    <w:link w:val="aa"/>
    <w:rsid w:val="001C01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C01E3"/>
    <w:rPr>
      <w:b/>
      <w:bCs/>
    </w:rPr>
  </w:style>
  <w:style w:type="character" w:customStyle="1" w:styleId="ad">
    <w:name w:val="批注主题 字符"/>
    <w:basedOn w:val="ab"/>
    <w:link w:val="ac"/>
    <w:rsid w:val="001C01E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C01E3"/>
    <w:rPr>
      <w:sz w:val="18"/>
      <w:szCs w:val="18"/>
    </w:rPr>
  </w:style>
  <w:style w:type="character" w:customStyle="1" w:styleId="af">
    <w:name w:val="批注框文本 字符"/>
    <w:basedOn w:val="a0"/>
    <w:link w:val="ae"/>
    <w:rsid w:val="001C0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5</cp:revision>
  <dcterms:created xsi:type="dcterms:W3CDTF">2020-08-11T10:32:00Z</dcterms:created>
  <dcterms:modified xsi:type="dcterms:W3CDTF">2020-09-18T11:37:00Z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