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99" w:rsidRPr="00516929" w:rsidRDefault="00F15012" w:rsidP="00623C50">
      <w:pPr>
        <w:spacing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6929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8</w:t>
      </w:r>
      <w:r w:rsidRPr="00516929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年级（上）英语第</w:t>
      </w:r>
      <w:r w:rsidR="00516929" w:rsidRPr="00516929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11</w:t>
      </w:r>
      <w:r w:rsidRPr="00516929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课时（第</w:t>
      </w:r>
      <w:r w:rsidR="00516929" w:rsidRPr="00516929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Pr="00516929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周）</w:t>
      </w:r>
    </w:p>
    <w:p w:rsidR="00526299" w:rsidRPr="00516929" w:rsidRDefault="00F15012" w:rsidP="00623C50">
      <w:pPr>
        <w:spacing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6929">
        <w:rPr>
          <w:rFonts w:cs="Times New Roman" w:hint="eastAsia"/>
          <w:b/>
          <w:bCs/>
          <w:color w:val="000000" w:themeColor="text1"/>
          <w:sz w:val="28"/>
          <w:szCs w:val="28"/>
        </w:rPr>
        <w:t>《</w:t>
      </w:r>
      <w:r w:rsidR="00516929" w:rsidRPr="00516929">
        <w:rPr>
          <w:rFonts w:cs="Times New Roman" w:hint="eastAsia"/>
          <w:b/>
          <w:bCs/>
          <w:color w:val="000000" w:themeColor="text1"/>
          <w:sz w:val="28"/>
          <w:szCs w:val="28"/>
        </w:rPr>
        <w:t>比一比，有惊喜！</w:t>
      </w:r>
      <w:r w:rsidRPr="00516929">
        <w:rPr>
          <w:rFonts w:cs="Times New Roman" w:hint="eastAsia"/>
          <w:b/>
          <w:bCs/>
          <w:color w:val="000000" w:themeColor="text1"/>
          <w:sz w:val="28"/>
          <w:szCs w:val="28"/>
        </w:rPr>
        <w:t>》</w:t>
      </w:r>
      <w:r w:rsidRPr="00516929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学程拓展</w:t>
      </w:r>
    </w:p>
    <w:p w:rsidR="00864681" w:rsidRPr="00864681" w:rsidRDefault="00864681" w:rsidP="00623C50">
      <w:pPr>
        <w:pStyle w:val="a6"/>
        <w:numPr>
          <w:ilvl w:val="0"/>
          <w:numId w:val="1"/>
        </w:numPr>
        <w:spacing w:line="288" w:lineRule="auto"/>
        <w:ind w:firstLineChars="0"/>
        <w:rPr>
          <w:rFonts w:ascii="黑体" w:eastAsia="黑体" w:hAnsi="黑体" w:cs="黑体"/>
          <w:sz w:val="24"/>
        </w:rPr>
      </w:pPr>
      <w:r w:rsidRPr="00864681">
        <w:rPr>
          <w:rFonts w:ascii="黑体" w:eastAsia="黑体" w:hAnsi="黑体" w:cs="黑体" w:hint="eastAsia"/>
          <w:sz w:val="24"/>
        </w:rPr>
        <w:t>请同学们欣赏下面短文，</w:t>
      </w:r>
      <w:r w:rsidR="00BC3273">
        <w:rPr>
          <w:rFonts w:ascii="黑体" w:eastAsia="黑体" w:hAnsi="黑体" w:cs="黑体" w:hint="eastAsia"/>
          <w:sz w:val="24"/>
        </w:rPr>
        <w:t>划</w:t>
      </w:r>
      <w:r w:rsidRPr="00864681">
        <w:rPr>
          <w:rFonts w:ascii="黑体" w:eastAsia="黑体" w:hAnsi="黑体" w:cs="黑体" w:hint="eastAsia"/>
          <w:sz w:val="24"/>
        </w:rPr>
        <w:t>出</w:t>
      </w:r>
      <w:r w:rsidR="002E2A89">
        <w:rPr>
          <w:rFonts w:ascii="黑体" w:eastAsia="黑体" w:hAnsi="黑体" w:cs="黑体" w:hint="eastAsia"/>
          <w:sz w:val="24"/>
        </w:rPr>
        <w:t>视频中所学的比较级知识点。</w:t>
      </w:r>
    </w:p>
    <w:p w:rsidR="00623C50" w:rsidRDefault="00623C50" w:rsidP="00623C50">
      <w:pPr>
        <w:spacing w:line="288" w:lineRule="auto"/>
        <w:ind w:leftChars="114" w:left="239" w:firstLineChars="1450" w:firstLine="34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4681">
        <w:rPr>
          <w:rFonts w:ascii="黑体" w:eastAsia="黑体" w:hAnsi="黑体" w:cs="黑体" w:hint="eastAsia"/>
          <w:sz w:val="24"/>
        </w:rPr>
        <w:t>短文</w:t>
      </w:r>
      <w:r>
        <w:rPr>
          <w:rFonts w:ascii="黑体" w:eastAsia="黑体" w:hAnsi="黑体" w:cs="黑体" w:hint="eastAsia"/>
          <w:sz w:val="24"/>
        </w:rPr>
        <w:t>1.</w:t>
      </w:r>
    </w:p>
    <w:p w:rsidR="00526299" w:rsidRPr="00864681" w:rsidRDefault="00405FC7" w:rsidP="004777DC">
      <w:pPr>
        <w:spacing w:line="288" w:lineRule="auto"/>
        <w:ind w:firstLineChars="100" w:firstLine="2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4681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Mavis was my classmate 2 years ago. </w:t>
      </w:r>
      <w:r w:rsidRPr="008646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 w:rsidRPr="00864681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met her on my way home yesterday. </w:t>
      </w:r>
      <w:r w:rsidRPr="008646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Pr="00864681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he has changed a lot.</w:t>
      </w:r>
    </w:p>
    <w:p w:rsidR="00405FC7" w:rsidRPr="003613DB" w:rsidRDefault="00405FC7" w:rsidP="00623C50">
      <w:pPr>
        <w:spacing w:line="28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 Two years ago, s</w:t>
      </w:r>
      <w:r w:rsidR="00EA2277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he was short and had long hair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. </w:t>
      </w:r>
      <w:r w:rsidRPr="00361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ow she is taller than before</w:t>
      </w:r>
      <w:r w:rsidR="00EA2277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and 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has short hair. </w:t>
      </w:r>
      <w:r w:rsidR="00EA2277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S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he is </w:t>
      </w:r>
      <w:r w:rsidR="00E30AFE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much 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stronger now because she plays tennis every</w:t>
      </w:r>
      <w:r w:rsidR="002E2A89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day. </w:t>
      </w:r>
      <w:bookmarkStart w:id="0" w:name="_GoBack"/>
      <w:bookmarkEnd w:id="0"/>
      <w:r w:rsidRPr="00361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he is very good at tennis. </w:t>
      </w:r>
      <w:r w:rsidRPr="00361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he was quiet 2 years ago,</w:t>
      </w:r>
      <w:r w:rsidR="00623C50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but 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she is </w:t>
      </w:r>
      <w:r w:rsidR="00E30AFE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a little 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more outgoing</w:t>
      </w:r>
      <w:r w:rsidR="00623C50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now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, and she </w:t>
      </w:r>
      <w:r w:rsidR="002E2A89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also 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studies </w:t>
      </w:r>
      <w:r w:rsidR="00E30AFE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much 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harder</w:t>
      </w:r>
      <w:r w:rsidR="00EA2277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than before</w:t>
      </w:r>
      <w:r w:rsidRPr="003613DB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.</w:t>
      </w:r>
    </w:p>
    <w:p w:rsidR="001A5DA5" w:rsidRPr="00D403D1" w:rsidRDefault="00EA2277" w:rsidP="00D403D1">
      <w:pPr>
        <w:spacing w:line="288" w:lineRule="auto"/>
        <w:ind w:leftChars="114" w:left="239" w:firstLineChars="1450" w:firstLine="34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4681">
        <w:rPr>
          <w:rFonts w:ascii="黑体" w:eastAsia="黑体" w:hAnsi="黑体" w:cs="黑体" w:hint="eastAsia"/>
          <w:sz w:val="24"/>
        </w:rPr>
        <w:t>短文</w:t>
      </w:r>
      <w:r>
        <w:rPr>
          <w:rFonts w:ascii="黑体" w:eastAsia="黑体" w:hAnsi="黑体" w:cs="黑体" w:hint="eastAsia"/>
          <w:sz w:val="24"/>
        </w:rPr>
        <w:t>2.</w:t>
      </w:r>
    </w:p>
    <w:p w:rsidR="00F1555E" w:rsidRDefault="00F1555E" w:rsidP="00F1555E">
      <w:pPr>
        <w:spacing w:line="288" w:lineRule="auto"/>
        <w:ind w:firstLineChars="100" w:firstLine="2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My best friends are Marry and Larry.</w:t>
      </w:r>
    </w:p>
    <w:p w:rsidR="00F1555E" w:rsidRDefault="00F1555E" w:rsidP="00F1555E">
      <w:pPr>
        <w:spacing w:line="28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 Marry is a good student.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he always studies hard.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he likes reading books and often tells me that the more books we read, the more knowledge we will have.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he listens more carefully in class and is much better at lessons than </w:t>
      </w:r>
      <w:r w:rsidR="00B54A73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. </w:t>
      </w:r>
      <w:r w:rsidR="00B54A73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W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e both have black curly hair.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ut my air is longer than hers.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nd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am more outgoing than she.</w:t>
      </w:r>
    </w:p>
    <w:p w:rsidR="00F1555E" w:rsidRPr="00F1555E" w:rsidRDefault="00F1555E" w:rsidP="00F1555E">
      <w:pPr>
        <w:spacing w:line="28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 Larry is a little taller and much more athletic than </w:t>
      </w:r>
      <w:r w:rsidR="00B54A73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. she often do</w:t>
      </w:r>
      <w:r w:rsidR="00B54A73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es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different kinds of sports.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ut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think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am smarter than she. </w:t>
      </w:r>
      <w:r w:rsidR="00226C2A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Neither of us think</w:t>
      </w:r>
      <w:r w:rsidR="007D24A5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s</w:t>
      </w:r>
      <w:r w:rsidR="00226C2A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differences are important in a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friendship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.</w:t>
      </w:r>
    </w:p>
    <w:p w:rsidR="00F1555E" w:rsidRPr="007D24A5" w:rsidRDefault="00F1555E" w:rsidP="00623C50">
      <w:pPr>
        <w:spacing w:line="288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EE"/>
        </w:rPr>
      </w:pPr>
    </w:p>
    <w:p w:rsidR="00864681" w:rsidRDefault="00864681" w:rsidP="00623C50">
      <w:pPr>
        <w:spacing w:line="288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二、请同学们用手机微信</w:t>
      </w:r>
      <w:r w:rsidR="00337D2D">
        <w:rPr>
          <w:rFonts w:ascii="黑体" w:eastAsia="黑体" w:hAnsi="黑体" w:cs="黑体" w:hint="eastAsia"/>
          <w:sz w:val="24"/>
        </w:rPr>
        <w:t>中的</w:t>
      </w:r>
      <w:r>
        <w:rPr>
          <w:rFonts w:ascii="黑体" w:eastAsia="黑体" w:hAnsi="黑体" w:cs="黑体" w:hint="eastAsia"/>
          <w:sz w:val="24"/>
        </w:rPr>
        <w:t>通讯录搜索“英语比较级”，点开“搜一搜”，可以查看很多关于英语比较级的各种讲解，选择自己喜欢的浏览并记录。</w:t>
      </w:r>
    </w:p>
    <w:p w:rsidR="00864681" w:rsidRPr="00864681" w:rsidRDefault="00864681" w:rsidP="00623C50">
      <w:pPr>
        <w:spacing w:line="28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864681" w:rsidRPr="00864681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D8" w:rsidRDefault="00CC7ED8">
      <w:r>
        <w:separator/>
      </w:r>
    </w:p>
  </w:endnote>
  <w:endnote w:type="continuationSeparator" w:id="0">
    <w:p w:rsidR="00CC7ED8" w:rsidRDefault="00C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D8" w:rsidRDefault="00CC7ED8">
      <w:r>
        <w:separator/>
      </w:r>
    </w:p>
  </w:footnote>
  <w:footnote w:type="continuationSeparator" w:id="0">
    <w:p w:rsidR="00CC7ED8" w:rsidRDefault="00CC7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99" w:rsidRDefault="00F15012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08EF"/>
    <w:multiLevelType w:val="hybridMultilevel"/>
    <w:tmpl w:val="2CE0E174"/>
    <w:lvl w:ilvl="0" w:tplc="18EC5390">
      <w:start w:val="1"/>
      <w:numFmt w:val="japaneseCount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55061"/>
    <w:rsid w:val="001A5DA5"/>
    <w:rsid w:val="00226C2A"/>
    <w:rsid w:val="0028727D"/>
    <w:rsid w:val="002E2A89"/>
    <w:rsid w:val="00337D2D"/>
    <w:rsid w:val="003613DB"/>
    <w:rsid w:val="00405FC7"/>
    <w:rsid w:val="004777DC"/>
    <w:rsid w:val="00516929"/>
    <w:rsid w:val="00526299"/>
    <w:rsid w:val="005F5C55"/>
    <w:rsid w:val="00600E3E"/>
    <w:rsid w:val="00623C50"/>
    <w:rsid w:val="00720619"/>
    <w:rsid w:val="00771F65"/>
    <w:rsid w:val="007D2053"/>
    <w:rsid w:val="007D24A5"/>
    <w:rsid w:val="00864681"/>
    <w:rsid w:val="008E0798"/>
    <w:rsid w:val="008E724D"/>
    <w:rsid w:val="008F6718"/>
    <w:rsid w:val="009500DE"/>
    <w:rsid w:val="0098311C"/>
    <w:rsid w:val="00984533"/>
    <w:rsid w:val="00B54A73"/>
    <w:rsid w:val="00BC3273"/>
    <w:rsid w:val="00BE54EA"/>
    <w:rsid w:val="00CC7ED8"/>
    <w:rsid w:val="00D403D1"/>
    <w:rsid w:val="00D40DD3"/>
    <w:rsid w:val="00D939A5"/>
    <w:rsid w:val="00E30AFE"/>
    <w:rsid w:val="00EA2277"/>
    <w:rsid w:val="00F15012"/>
    <w:rsid w:val="00F1555E"/>
    <w:rsid w:val="00F91A80"/>
    <w:rsid w:val="00FA4717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8646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8646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ZJ</cp:lastModifiedBy>
  <cp:revision>32</cp:revision>
  <dcterms:created xsi:type="dcterms:W3CDTF">2020-07-29T13:45:00Z</dcterms:created>
  <dcterms:modified xsi:type="dcterms:W3CDTF">2020-08-25T12:14:00Z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