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《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带你看&lt;中华人民共和国宪法&gt;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》</w:t>
      </w:r>
      <w:r>
        <w:rPr>
          <w:rFonts w:hint="eastAsia" w:asciiTheme="minorEastAsia" w:hAnsiTheme="minorEastAsia"/>
          <w:b/>
          <w:sz w:val="28"/>
          <w:szCs w:val="28"/>
        </w:rPr>
        <w:t>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1.走进“云”端网络宪法教育场馆，了解宪法的诞生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及其</w:t>
      </w:r>
      <w:r>
        <w:rPr>
          <w:rFonts w:hint="eastAsia" w:asciiTheme="minorEastAsia" w:hAnsiTheme="minorEastAsia"/>
          <w:sz w:val="24"/>
          <w:szCs w:val="24"/>
        </w:rPr>
        <w:t>发展过程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并</w:t>
      </w:r>
      <w:r>
        <w:rPr>
          <w:rFonts w:hint="eastAsia" w:asciiTheme="minorEastAsia" w:hAnsiTheme="minorEastAsia"/>
          <w:sz w:val="24"/>
          <w:szCs w:val="24"/>
        </w:rPr>
        <w:t>能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用流程图</w:t>
      </w:r>
      <w:r>
        <w:rPr>
          <w:rFonts w:hint="eastAsia" w:asciiTheme="minorEastAsia" w:hAnsiTheme="minorEastAsia"/>
          <w:sz w:val="24"/>
          <w:szCs w:val="24"/>
        </w:rPr>
        <w:t>梳理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出我国宪法的发展</w:t>
      </w:r>
      <w:r>
        <w:rPr>
          <w:rFonts w:hint="default" w:asciiTheme="minorEastAsia" w:hAnsiTheme="minorEastAsia"/>
          <w:sz w:val="24"/>
          <w:szCs w:val="24"/>
          <w:lang w:eastAsia="zh-CN"/>
        </w:rPr>
        <w:t>历程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hint="default" w:asciiTheme="minorEastAsia" w:hAnsiTheme="minorEastAsia"/>
          <w:sz w:val="24"/>
          <w:szCs w:val="24"/>
        </w:rPr>
        <w:t>通过</w:t>
      </w:r>
      <w:r>
        <w:rPr>
          <w:rFonts w:hint="eastAsia" w:asciiTheme="minorEastAsia" w:hAnsiTheme="minorEastAsia"/>
          <w:sz w:val="24"/>
          <w:szCs w:val="24"/>
        </w:rPr>
        <w:t>观看视频、研讨交流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等方式</w:t>
      </w:r>
      <w:r>
        <w:rPr>
          <w:rFonts w:hint="eastAsia" w:asciiTheme="minorEastAsia" w:hAnsiTheme="minorEastAsia"/>
          <w:sz w:val="24"/>
          <w:szCs w:val="24"/>
        </w:rPr>
        <w:t>，进一步</w:t>
      </w:r>
      <w:r>
        <w:rPr>
          <w:rFonts w:hint="eastAsia" w:asciiTheme="minorEastAsia" w:hAnsiTheme="minorEastAsia"/>
          <w:sz w:val="24"/>
          <w:szCs w:val="24"/>
          <w:lang w:eastAsia="zh-CN"/>
        </w:rPr>
        <w:t>了解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宪法的</w:t>
      </w:r>
      <w:r>
        <w:rPr>
          <w:rFonts w:hint="eastAsia" w:asciiTheme="minorEastAsia" w:hAnsiTheme="minorEastAsia"/>
          <w:sz w:val="24"/>
          <w:szCs w:val="24"/>
          <w:lang w:eastAsia="zh-CN"/>
        </w:rPr>
        <w:t>意义</w:t>
      </w:r>
      <w:r>
        <w:rPr>
          <w:rFonts w:hint="eastAsia" w:asciiTheme="minorEastAsia" w:hAnsiTheme="minorEastAsia"/>
          <w:sz w:val="24"/>
          <w:szCs w:val="24"/>
        </w:rPr>
        <w:t>，树立宪法意识。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同学们，大家</w:t>
      </w:r>
      <w:r>
        <w:rPr>
          <w:rFonts w:asciiTheme="minorEastAsia" w:hAnsiTheme="minorEastAsia"/>
          <w:bCs/>
          <w:sz w:val="24"/>
          <w:szCs w:val="24"/>
        </w:rPr>
        <w:t>好！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今天我们学习的内容是六年级道德与法治上册教材第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8课时</w:t>
      </w:r>
      <w:r>
        <w:rPr>
          <w:rFonts w:hint="eastAsia" w:asciiTheme="minorEastAsia" w:hAnsiTheme="minorEastAsia"/>
          <w:bCs/>
          <w:sz w:val="24"/>
          <w:szCs w:val="24"/>
        </w:rPr>
        <w:t>《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带你看&lt;中华人民共和国宪法&gt;</w:t>
      </w:r>
      <w:r>
        <w:rPr>
          <w:rFonts w:hint="eastAsia" w:asciiTheme="minorEastAsia" w:hAnsiTheme="minorEastAsia"/>
          <w:bCs/>
          <w:sz w:val="24"/>
          <w:szCs w:val="24"/>
        </w:rPr>
        <w:t>》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。这是一节实践活动课，请你结合第一单元《感受生活中的法律》《宪法是根本法》两课所学习到的知识，借助实践活动，了解我国宪法的发展历程。相信通过本节课的认真学习与思考，你肯定能够对本单元的宪法学习有更加深入的理解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活动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参观“云”端宪法教育宣传馆，梳理我国宪法发展历程。</w:t>
      </w:r>
    </w:p>
    <w:p>
      <w:pPr>
        <w:widowControl/>
        <w:spacing w:line="240" w:lineRule="auto"/>
        <w:jc w:val="left"/>
      </w:pPr>
      <w:r>
        <w:drawing>
          <wp:inline distT="0" distB="0" distL="114300" distR="114300">
            <wp:extent cx="5391785" cy="2851150"/>
            <wp:effectExtent l="0" t="0" r="3175" b="13970"/>
            <wp:docPr id="4" name="图片 3" descr="C:\Users\user\Desktop\微信图片_20200906163400.png微信图片_20200906163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user\Desktop\微信图片_20200906163400.png微信图片_2020090616340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left"/>
      </w:pPr>
    </w:p>
    <w:p>
      <w:pPr>
        <w:widowControl/>
        <w:spacing w:line="360" w:lineRule="auto"/>
        <w:rPr>
          <w:rFonts w:hint="eastAsia"/>
          <w:sz w:val="24"/>
          <w:szCs w:val="24"/>
        </w:rPr>
      </w:pPr>
    </w:p>
    <w:p>
      <w:pPr>
        <w:widowControl/>
        <w:spacing w:line="360" w:lineRule="auto"/>
        <w:rPr>
          <w:rFonts w:hint="eastAsia"/>
          <w:sz w:val="24"/>
          <w:szCs w:val="24"/>
        </w:rPr>
      </w:pPr>
    </w:p>
    <w:p>
      <w:pPr>
        <w:widowControl/>
        <w:spacing w:line="360" w:lineRule="auto"/>
        <w:rPr>
          <w:rFonts w:hint="eastAsia"/>
          <w:sz w:val="24"/>
          <w:szCs w:val="24"/>
        </w:rPr>
      </w:pPr>
    </w:p>
    <w:p>
      <w:pPr>
        <w:widowControl/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活动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参观</w:t>
      </w:r>
      <w:r>
        <w:rPr>
          <w:rFonts w:hint="eastAsia"/>
          <w:sz w:val="24"/>
          <w:szCs w:val="24"/>
          <w:lang w:eastAsia="zh-CN"/>
        </w:rPr>
        <w:t>“云”端宪法教育宣传馆，请你说一说，在新中国第一部宪法制定过程中，给你留下印象最深刻的故事！</w:t>
      </w:r>
    </w:p>
    <w:p>
      <w:pPr>
        <w:widowControl/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257175</wp:posOffset>
                </wp:positionV>
                <wp:extent cx="3393440" cy="1431290"/>
                <wp:effectExtent l="15240" t="8255" r="20320" b="236855"/>
                <wp:wrapNone/>
                <wp:docPr id="1" name="云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8575" y="2494280"/>
                          <a:ext cx="3393440" cy="1431290"/>
                        </a:xfrm>
                        <a:prstGeom prst="cloud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14:textOutline w14:w="9525">
                                  <w14:solidFill>
                                    <w14:schemeClr w14:val="bg1"/>
                                  </w14:solidFill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type="#_x0000_t106" style="position:absolute;left:0pt;margin-left:85.85pt;margin-top:20.25pt;height:112.7pt;width:267.2pt;z-index:251658240;v-text-anchor:middle;mso-width-relative:page;mso-height-relative:page;" filled="f" stroked="t" coordsize="21600,21600" o:gfxdata="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KPCo+2wAAAAoBAAAPAAAAAAAAAAEAIAAAACIAAABk&#10;cnMvZG93bnJldi54bWxQSwECFAAUAAAACACHTuJAQTCBPXUCAACtBAAADgAAAAAAAAABACAAAAAq&#10;AQAAZHJzL2Uyb0RvYy54bWxQSwUGAAAAAAYABgBZAQAAEQYAAAAA&#10;" adj="6300,24300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14:textOutline w14:w="9525">
                            <w14:solidFill>
                              <w14:schemeClr w14:val="bg1"/>
                            </w14:solidFill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240" w:lineRule="auto"/>
        <w:jc w:val="left"/>
      </w:pPr>
    </w:p>
    <w:p>
      <w:pPr>
        <w:widowControl/>
        <w:spacing w:line="240" w:lineRule="auto"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144145</wp:posOffset>
                </wp:positionV>
                <wp:extent cx="2786380" cy="541655"/>
                <wp:effectExtent l="0" t="0" r="2540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29535" y="2051050"/>
                          <a:ext cx="278638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80" w:firstLineChars="200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在我参观的过程中，给我留下印象最深的是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...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65pt;margin-top:11.35pt;height:42.65pt;width:219.4pt;z-index:251659264;mso-width-relative:page;mso-height-relative:page;" filled="f" stroked="f" coordsize="21600,21600" o:gfxdata="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o2LaHaAAAACgEAAA8AAAAAAAAAAQAgAAAAIgAAAGRycy9kb3ducmV2LnhtbFBLAQIUABQA&#10;AAAIAIdO4kAFfTDrJwIAACQEAAAOAAAAAAAAAAEAIAAAACk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在我参观的过程中，给我留下印象最深的是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... 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240" w:lineRule="auto"/>
        <w:jc w:val="left"/>
      </w:pPr>
    </w:p>
    <w:p>
      <w:pPr>
        <w:widowControl/>
        <w:spacing w:line="240" w:lineRule="auto"/>
        <w:jc w:val="left"/>
      </w:pPr>
    </w:p>
    <w:p>
      <w:pPr>
        <w:widowControl/>
        <w:spacing w:line="240" w:lineRule="auto"/>
        <w:jc w:val="left"/>
      </w:pPr>
    </w:p>
    <w:p>
      <w:pPr>
        <w:widowControl/>
        <w:spacing w:line="240" w:lineRule="auto"/>
        <w:jc w:val="left"/>
      </w:pPr>
      <w:r>
        <w:drawing>
          <wp:inline distT="0" distB="0" distL="114300" distR="114300">
            <wp:extent cx="1357630" cy="1652270"/>
            <wp:effectExtent l="0" t="0" r="13970" b="8890"/>
            <wp:docPr id="9" name="图片 1" descr="女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女孩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left"/>
      </w:pPr>
    </w:p>
    <w:p>
      <w:pPr>
        <w:widowControl/>
        <w:spacing w:line="240" w:lineRule="auto"/>
        <w:jc w:val="left"/>
      </w:pPr>
    </w:p>
    <w:p>
      <w:pPr>
        <w:widowControl/>
        <w:spacing w:line="24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8D"/>
    <w:rsid w:val="00164219"/>
    <w:rsid w:val="001F6A85"/>
    <w:rsid w:val="00200FC5"/>
    <w:rsid w:val="0023518D"/>
    <w:rsid w:val="002A05F1"/>
    <w:rsid w:val="002D665A"/>
    <w:rsid w:val="00317FBC"/>
    <w:rsid w:val="0039069A"/>
    <w:rsid w:val="0044002B"/>
    <w:rsid w:val="00452228"/>
    <w:rsid w:val="004E494F"/>
    <w:rsid w:val="00593E01"/>
    <w:rsid w:val="005D3AA5"/>
    <w:rsid w:val="00633368"/>
    <w:rsid w:val="00673B9D"/>
    <w:rsid w:val="007F1560"/>
    <w:rsid w:val="00830DD9"/>
    <w:rsid w:val="008D6FA4"/>
    <w:rsid w:val="00940C3B"/>
    <w:rsid w:val="0094734C"/>
    <w:rsid w:val="00973F37"/>
    <w:rsid w:val="009E1A3A"/>
    <w:rsid w:val="00AA123C"/>
    <w:rsid w:val="00AF5465"/>
    <w:rsid w:val="00C6495D"/>
    <w:rsid w:val="00C95123"/>
    <w:rsid w:val="00E46847"/>
    <w:rsid w:val="00EB018B"/>
    <w:rsid w:val="00F07DE4"/>
    <w:rsid w:val="00F8411A"/>
    <w:rsid w:val="00FE24C5"/>
    <w:rsid w:val="03096D12"/>
    <w:rsid w:val="0316457D"/>
    <w:rsid w:val="056A7734"/>
    <w:rsid w:val="05A35EA4"/>
    <w:rsid w:val="05D357C2"/>
    <w:rsid w:val="062A5204"/>
    <w:rsid w:val="088236E6"/>
    <w:rsid w:val="09B2446A"/>
    <w:rsid w:val="0A8454C9"/>
    <w:rsid w:val="0AE07869"/>
    <w:rsid w:val="0C00579E"/>
    <w:rsid w:val="0C153261"/>
    <w:rsid w:val="0C4530AA"/>
    <w:rsid w:val="0F3D4CD1"/>
    <w:rsid w:val="0F4262AA"/>
    <w:rsid w:val="10100672"/>
    <w:rsid w:val="125212F0"/>
    <w:rsid w:val="16E86117"/>
    <w:rsid w:val="19145703"/>
    <w:rsid w:val="1A5573E5"/>
    <w:rsid w:val="1AF845FA"/>
    <w:rsid w:val="1B39400A"/>
    <w:rsid w:val="1C6A4892"/>
    <w:rsid w:val="1FDC2CCE"/>
    <w:rsid w:val="217D720D"/>
    <w:rsid w:val="2353287B"/>
    <w:rsid w:val="24676D55"/>
    <w:rsid w:val="25935B08"/>
    <w:rsid w:val="2877027E"/>
    <w:rsid w:val="29C3542D"/>
    <w:rsid w:val="2BF85C52"/>
    <w:rsid w:val="305B663F"/>
    <w:rsid w:val="30854C04"/>
    <w:rsid w:val="32475B79"/>
    <w:rsid w:val="328F6DC3"/>
    <w:rsid w:val="329237A6"/>
    <w:rsid w:val="34AC4D43"/>
    <w:rsid w:val="34ED32C8"/>
    <w:rsid w:val="362930A5"/>
    <w:rsid w:val="373437C1"/>
    <w:rsid w:val="377201EE"/>
    <w:rsid w:val="392A52BA"/>
    <w:rsid w:val="39845C8B"/>
    <w:rsid w:val="3A7D4668"/>
    <w:rsid w:val="3B8C3943"/>
    <w:rsid w:val="3C31648A"/>
    <w:rsid w:val="3CBC1EBA"/>
    <w:rsid w:val="3D295FFF"/>
    <w:rsid w:val="3D435E04"/>
    <w:rsid w:val="40432966"/>
    <w:rsid w:val="42614885"/>
    <w:rsid w:val="43F923A5"/>
    <w:rsid w:val="455C62F9"/>
    <w:rsid w:val="485B4164"/>
    <w:rsid w:val="48C46062"/>
    <w:rsid w:val="49632D11"/>
    <w:rsid w:val="4F823C5C"/>
    <w:rsid w:val="4F9151F5"/>
    <w:rsid w:val="4FD55D63"/>
    <w:rsid w:val="50194B37"/>
    <w:rsid w:val="50440994"/>
    <w:rsid w:val="507B405A"/>
    <w:rsid w:val="50D224FF"/>
    <w:rsid w:val="521A2780"/>
    <w:rsid w:val="52E1246A"/>
    <w:rsid w:val="542D4BEF"/>
    <w:rsid w:val="545F50CC"/>
    <w:rsid w:val="54634D91"/>
    <w:rsid w:val="547863F2"/>
    <w:rsid w:val="54B87753"/>
    <w:rsid w:val="557861CD"/>
    <w:rsid w:val="59794C45"/>
    <w:rsid w:val="5AD62812"/>
    <w:rsid w:val="5C7B16BA"/>
    <w:rsid w:val="5CDD4EE4"/>
    <w:rsid w:val="60323205"/>
    <w:rsid w:val="61CE47D1"/>
    <w:rsid w:val="62DC11DE"/>
    <w:rsid w:val="66207AF2"/>
    <w:rsid w:val="665148A1"/>
    <w:rsid w:val="684404E5"/>
    <w:rsid w:val="695759E3"/>
    <w:rsid w:val="6A6D254D"/>
    <w:rsid w:val="6B020653"/>
    <w:rsid w:val="6B911B7D"/>
    <w:rsid w:val="6BFC1276"/>
    <w:rsid w:val="6EFB3497"/>
    <w:rsid w:val="70BC209C"/>
    <w:rsid w:val="714337DF"/>
    <w:rsid w:val="72682C52"/>
    <w:rsid w:val="727325DF"/>
    <w:rsid w:val="727E733F"/>
    <w:rsid w:val="74A60F9C"/>
    <w:rsid w:val="7725088B"/>
    <w:rsid w:val="78477487"/>
    <w:rsid w:val="78DA1D85"/>
    <w:rsid w:val="78F4040C"/>
    <w:rsid w:val="7BE970CC"/>
    <w:rsid w:val="7C186B94"/>
    <w:rsid w:val="7C4D1201"/>
    <w:rsid w:val="7E123DD6"/>
    <w:rsid w:val="7E304FFE"/>
    <w:rsid w:val="7F030598"/>
    <w:rsid w:val="FFA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83</Words>
  <Characters>476</Characters>
  <Lines>3</Lines>
  <Paragraphs>1</Paragraphs>
  <TotalTime>11</TotalTime>
  <ScaleCrop>false</ScaleCrop>
  <LinksUpToDate>false</LinksUpToDate>
  <CharactersWithSpaces>558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2020-07-22T07:26:00Z</dcterms:created>
  <dc:creator>user</dc:creator>
  <cp:lastModifiedBy>董猛</cp:lastModifiedBy>
  <dcterms:modified xsi:type="dcterms:W3CDTF">2020-09-10T06:06:25Z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