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《跳跃与游戏1：立定跳远》学习指南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学习目标：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1.了解立定跳远的动作方法，并能用自己的语言把技术动作简单描述。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2.体会双起双落的动作，并能做到上下肢协调配合，双脚用力蹬地跳出，轻巧落地的动作方法。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学习任务单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【课前活动】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1.穿着运动服和运动鞋。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2.一块空旷且安全的场地。如：客厅、楼道等。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3.准备小垫子若干。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【课上活动】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1.徒手操练习：（1）腰部绕环   （2）膝关节屈伸   （3）踝腕关节绕环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2.引导性练习：（1）模仿小白兔跳   （2）模仿青蛙跳上“荷叶”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跳跃小游戏：（1）跳过20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</w:t>
      </w:r>
      <w:r>
        <w:rPr>
          <w:rFonts w:hint="eastAsia" w:ascii="宋体" w:hAnsi="宋体" w:eastAsia="宋体" w:cs="宋体"/>
          <w:sz w:val="24"/>
          <w:szCs w:val="24"/>
        </w:rPr>
        <w:t>30厘米高的小垫子（2）连续跳过小垫子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0" w:firstLineChars="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（3）连续跳过有一定高度的小垫子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4.教师讲解与示范：两脚自然开立，两腿屈膝，上体稍前倾，两臂后摆。然后两臂向前上方用力摆，同时两脚用力蹬地，迅速向前上方跃起。落地时以脚跟先着地，同时两腿自然屈膝缓冲，保持平衡。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5.教师讲解与示范预摆的动作方法。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6.熟练动作练习：自然地摆臂、屈伸膝关节向前跳出。适当的远度，着重练习轻巧落地，屈膝缓冲。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7.挑战自我：完成3次立定跳远测试，并记录自己的成绩。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8.拉伸放松：（1）拉伸腿部后侧肌肉放松   （2）拉伸大腿前侧肌肉放松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【课后活动】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1.立定跳远慢动作教学示范：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"https://v.qq.com/x/page/i03796tgunh.html"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https://v.qq.com/x/page/i03796tgunh.html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2.立定跳远你能跳多远？看看世界纪录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https://www.bilibili.com/video/av20597869?fromvsogou=1&amp;bsource=sogou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57"/>
    <w:rsid w:val="000B0FCA"/>
    <w:rsid w:val="001713B4"/>
    <w:rsid w:val="001C78CD"/>
    <w:rsid w:val="00296FEC"/>
    <w:rsid w:val="00310BE5"/>
    <w:rsid w:val="00393B07"/>
    <w:rsid w:val="003C492E"/>
    <w:rsid w:val="00434AF2"/>
    <w:rsid w:val="004418C5"/>
    <w:rsid w:val="00495146"/>
    <w:rsid w:val="0063005C"/>
    <w:rsid w:val="006C3B38"/>
    <w:rsid w:val="00700CAF"/>
    <w:rsid w:val="007605F4"/>
    <w:rsid w:val="007F3FE7"/>
    <w:rsid w:val="008D536E"/>
    <w:rsid w:val="0091423C"/>
    <w:rsid w:val="00924B66"/>
    <w:rsid w:val="0096763C"/>
    <w:rsid w:val="009B0F7D"/>
    <w:rsid w:val="009B4657"/>
    <w:rsid w:val="009B5D0F"/>
    <w:rsid w:val="00A33660"/>
    <w:rsid w:val="00A55F38"/>
    <w:rsid w:val="00AC6A1F"/>
    <w:rsid w:val="00EA0BB0"/>
    <w:rsid w:val="12D619E7"/>
    <w:rsid w:val="250A3F25"/>
    <w:rsid w:val="5A1A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116</Words>
  <Characters>667</Characters>
  <Lines>5</Lines>
  <Paragraphs>1</Paragraphs>
  <TotalTime>205</TotalTime>
  <ScaleCrop>false</ScaleCrop>
  <LinksUpToDate>false</LinksUpToDate>
  <CharactersWithSpaces>782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2020-07-29T06:28:00Z</dcterms:created>
  <dc:creator>刘远</dc:creator>
  <cp:lastModifiedBy>ZQY</cp:lastModifiedBy>
  <dcterms:modified xsi:type="dcterms:W3CDTF">2020-08-23T06:41:28Z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