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16" w:rsidRDefault="00564CD1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《中秋节</w:t>
      </w:r>
      <w:r>
        <w:rPr>
          <w:rFonts w:asciiTheme="minorEastAsia" w:hAnsiTheme="minorEastAsia" w:hint="eastAsia"/>
          <w:b/>
          <w:sz w:val="28"/>
          <w:szCs w:val="24"/>
        </w:rPr>
        <w:t>,</w:t>
      </w:r>
      <w:r>
        <w:rPr>
          <w:rFonts w:asciiTheme="minorEastAsia" w:hAnsiTheme="minorEastAsia" w:hint="eastAsia"/>
          <w:b/>
          <w:sz w:val="28"/>
          <w:szCs w:val="24"/>
        </w:rPr>
        <w:t>团圆夜》学习</w:t>
      </w:r>
      <w:r>
        <w:rPr>
          <w:rFonts w:asciiTheme="minorEastAsia" w:hAnsiTheme="minorEastAsia"/>
          <w:b/>
          <w:sz w:val="28"/>
          <w:szCs w:val="24"/>
        </w:rPr>
        <w:t>指南</w:t>
      </w:r>
    </w:p>
    <w:p w:rsidR="007F0416" w:rsidRDefault="007F0416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</w:rPr>
      </w:pPr>
      <w:r>
        <w:rPr>
          <w:rFonts w:asciiTheme="minorEastAsia" w:hAnsiTheme="minorEastAsia" w:hint="eastAsia"/>
          <w:b/>
          <w:sz w:val="24"/>
        </w:rPr>
        <w:t>学习目标：</w:t>
      </w:r>
      <w:r>
        <w:rPr>
          <w:rFonts w:asciiTheme="minorEastAsia" w:hAnsiTheme="minorEastAsia"/>
          <w:b/>
          <w:color w:val="FF0000"/>
          <w:sz w:val="24"/>
        </w:rPr>
        <w:t xml:space="preserve"> </w:t>
      </w:r>
    </w:p>
    <w:p w:rsidR="007F0416" w:rsidRPr="00564CD1" w:rsidRDefault="00564CD1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通过“找一找”的活动，能说出中秋节的日期是每年的农历八月十五日，知道</w:t>
      </w:r>
      <w:r w:rsidRPr="00564CD1">
        <w:rPr>
          <w:rFonts w:asciiTheme="minorEastAsia" w:hAnsiTheme="minorEastAsia" w:hint="eastAsia"/>
          <w:sz w:val="24"/>
        </w:rPr>
        <w:t>中秋节是我国秋季里的传统节日。</w:t>
      </w:r>
    </w:p>
    <w:p w:rsidR="007F0416" w:rsidRPr="00564CD1" w:rsidRDefault="00564CD1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 w:rsidRPr="00564CD1">
        <w:rPr>
          <w:rFonts w:asciiTheme="minorEastAsia" w:hAnsiTheme="minorEastAsia" w:hint="eastAsia"/>
          <w:sz w:val="24"/>
        </w:rPr>
        <w:t>2.</w:t>
      </w:r>
      <w:r w:rsidRPr="00564CD1">
        <w:rPr>
          <w:rFonts w:asciiTheme="minorEastAsia" w:hAnsiTheme="minorEastAsia" w:hint="eastAsia"/>
          <w:sz w:val="24"/>
        </w:rPr>
        <w:t>通过多种活动，了解不同地方过中秋节的传统习俗，感受中秋节“思亲、团圆”的文化内涵，愿意参与中秋节的活动。</w:t>
      </w:r>
    </w:p>
    <w:p w:rsidR="007F0416" w:rsidRDefault="007F041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7F0416" w:rsidRDefault="00564C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同学们，大家好！今天我们学习的内容是二年级道德与法治上册教材第四课《团团圆圆过中秋》中的第</w:t>
      </w:r>
      <w:r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课时《中秋节，团圆夜》，请同学们打开教材，把第</w:t>
      </w:r>
      <w:r>
        <w:rPr>
          <w:rFonts w:asciiTheme="minorEastAsia" w:hAnsiTheme="minorEastAsia"/>
          <w:sz w:val="24"/>
        </w:rPr>
        <w:t>14-15</w:t>
      </w:r>
      <w:r>
        <w:rPr>
          <w:rFonts w:asciiTheme="minorEastAsia" w:hAnsiTheme="minorEastAsia" w:hint="eastAsia"/>
          <w:sz w:val="24"/>
        </w:rPr>
        <w:t>页的内容先看一看。你可以边看书边思考，想一想你家是如何过中秋节的，你都知道哪些有关中秋节的习俗，也可以和家人聊一聊关于中秋节的话题。</w:t>
      </w: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学习</w:t>
      </w:r>
      <w:r>
        <w:rPr>
          <w:rFonts w:asciiTheme="minorEastAsia" w:hAnsiTheme="minorEastAsia"/>
          <w:b/>
          <w:sz w:val="24"/>
        </w:rPr>
        <w:t>任务单</w:t>
      </w:r>
      <w:r>
        <w:rPr>
          <w:rFonts w:asciiTheme="minorEastAsia" w:hAnsiTheme="minorEastAsia" w:hint="eastAsia"/>
          <w:b/>
          <w:sz w:val="24"/>
        </w:rPr>
        <w:t>：</w:t>
      </w: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【课前活动】</w:t>
      </w: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：你家是如何过中秋节的，你都知道</w:t>
      </w:r>
      <w:r w:rsidRPr="00564CD1">
        <w:rPr>
          <w:rFonts w:asciiTheme="minorEastAsia" w:hAnsiTheme="minorEastAsia"/>
          <w:sz w:val="24"/>
        </w:rPr>
        <w:t>哪</w:t>
      </w:r>
      <w:r w:rsidRPr="00564CD1">
        <w:rPr>
          <w:rFonts w:asciiTheme="minorEastAsia" w:hAnsiTheme="minorEastAsia" w:hint="eastAsia"/>
          <w:sz w:val="24"/>
        </w:rPr>
        <w:t>些</w:t>
      </w:r>
      <w:r>
        <w:rPr>
          <w:rFonts w:asciiTheme="minorEastAsia" w:hAnsiTheme="minorEastAsia" w:hint="eastAsia"/>
          <w:sz w:val="24"/>
        </w:rPr>
        <w:t>关于中秋节的习俗，请你</w:t>
      </w:r>
      <w:proofErr w:type="gramStart"/>
      <w:r>
        <w:rPr>
          <w:rFonts w:asciiTheme="minorEastAsia" w:hAnsiTheme="minorEastAsia" w:hint="eastAsia"/>
          <w:sz w:val="24"/>
        </w:rPr>
        <w:t>用喜欢</w:t>
      </w:r>
      <w:proofErr w:type="gramEnd"/>
      <w:r>
        <w:rPr>
          <w:rFonts w:asciiTheme="minorEastAsia" w:hAnsiTheme="minorEastAsia" w:hint="eastAsia"/>
          <w:sz w:val="24"/>
        </w:rPr>
        <w:t>的方式记录下来。</w:t>
      </w:r>
      <w:bookmarkStart w:id="0" w:name="_GoBack"/>
      <w:bookmarkEnd w:id="0"/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63500</wp:posOffset>
                </wp:positionV>
                <wp:extent cx="4819650" cy="2886075"/>
                <wp:effectExtent l="19050" t="19050" r="19050" b="28575"/>
                <wp:wrapNone/>
                <wp:docPr id="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B05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自选图形 2" o:spid="_x0000_s1026" o:spt="2" style="position:absolute;left:0pt;margin-left:21.75pt;margin-top:5pt;height:227.25pt;width:379.5pt;z-index:251658240;mso-width-relative:page;mso-height-relative:page;" fillcolor="#FFFFFF" filled="t" stroked="t" coordsize="21600,21600" arcsize="0.166666666666667" o:gfxdata="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tX2tB1AAAAAkB&#10;AAAPAAAAAAAAAAEAIAAAADgAAABkcnMvZG93bnJldi54bWxQSwECFAAUAAAACACHTuJAAaze7wkC&#10;AAD/AwAADgAAAAAAAAABACAAAAA5AQAAZHJzL2Uyb0RvYy54bWxQSwUGAAAAAAYABgBZAQAAtAUA&#10;AAAA&#10;">
                <v:fill on="t" focussize="0,0"/>
                <v:stroke weight="3pt" color="#00B050" joinstyle="round" dashstyle="1 1" endcap="round"/>
                <v:imagedata o:title=""/>
                <o:lock v:ext="edit" aspectratio="f"/>
              </v:roundrect>
            </w:pict>
          </mc:Fallback>
        </mc:AlternateContent>
      </w: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7F041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【课上活动】</w:t>
      </w:r>
    </w:p>
    <w:p w:rsidR="007F0416" w:rsidRDefault="00564CD1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活动二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你知道中秋节是哪一天吗？在下面的日历中找一找，圈一圈。说说你发现了什么？</w:t>
      </w:r>
      <w:proofErr w:type="gramStart"/>
      <w:r>
        <w:rPr>
          <w:rFonts w:asciiTheme="minorEastAsia" w:hAnsiTheme="minorEastAsia" w:hint="eastAsia"/>
          <w:sz w:val="24"/>
        </w:rPr>
        <w:t>请记录</w:t>
      </w:r>
      <w:proofErr w:type="gramEnd"/>
      <w:r>
        <w:rPr>
          <w:rFonts w:asciiTheme="minorEastAsia" w:hAnsiTheme="minorEastAsia" w:hint="eastAsia"/>
          <w:sz w:val="24"/>
        </w:rPr>
        <w:t>在下面的空白处。</w:t>
      </w:r>
    </w:p>
    <w:p w:rsidR="007F0416" w:rsidRDefault="00564CD1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noProof/>
        </w:rPr>
        <w:drawing>
          <wp:inline distT="0" distB="0" distL="0" distR="0">
            <wp:extent cx="5829300" cy="22371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074" t="20578" r="2733" b="15113"/>
                    <a:stretch>
                      <a:fillRect/>
                    </a:stretch>
                  </pic:blipFill>
                  <pic:spPr>
                    <a:xfrm>
                      <a:off x="0" y="0"/>
                      <a:ext cx="5836163" cy="22403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24"/>
        </w:rPr>
        <w:drawing>
          <wp:inline distT="0" distB="0" distL="0" distR="0">
            <wp:extent cx="5181600" cy="1447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8678" cy="144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16" w:rsidRDefault="007F0416">
      <w:pPr>
        <w:spacing w:line="360" w:lineRule="auto"/>
        <w:rPr>
          <w:rFonts w:asciiTheme="minorEastAsia" w:hAnsiTheme="minorEastAsia"/>
          <w:sz w:val="24"/>
        </w:rPr>
      </w:pPr>
    </w:p>
    <w:p w:rsidR="007F0416" w:rsidRDefault="00564CD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活动三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古诗中有很多咏月思亲的佳句，你也尝试来说一句吧！</w:t>
      </w:r>
    </w:p>
    <w:p w:rsidR="007F0416" w:rsidRDefault="00564CD1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w:drawing>
          <wp:inline distT="0" distB="0" distL="0" distR="0">
            <wp:extent cx="5274310" cy="2241550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4"/>
    <w:rsid w:val="FDDF2B7C"/>
    <w:rsid w:val="00030C0A"/>
    <w:rsid w:val="00071365"/>
    <w:rsid w:val="000A60E1"/>
    <w:rsid w:val="000C36FC"/>
    <w:rsid w:val="000E2FFF"/>
    <w:rsid w:val="0014136D"/>
    <w:rsid w:val="00160268"/>
    <w:rsid w:val="001674E0"/>
    <w:rsid w:val="001D20B1"/>
    <w:rsid w:val="00201DF9"/>
    <w:rsid w:val="002145D1"/>
    <w:rsid w:val="002945DB"/>
    <w:rsid w:val="00294A84"/>
    <w:rsid w:val="00296D02"/>
    <w:rsid w:val="002D2362"/>
    <w:rsid w:val="00314054"/>
    <w:rsid w:val="00354229"/>
    <w:rsid w:val="00383D75"/>
    <w:rsid w:val="003968A9"/>
    <w:rsid w:val="003B2A7B"/>
    <w:rsid w:val="003B40E8"/>
    <w:rsid w:val="003C1600"/>
    <w:rsid w:val="003D265A"/>
    <w:rsid w:val="00454294"/>
    <w:rsid w:val="004A7A6D"/>
    <w:rsid w:val="004C6654"/>
    <w:rsid w:val="004D5963"/>
    <w:rsid w:val="00502EE2"/>
    <w:rsid w:val="00506B50"/>
    <w:rsid w:val="005360E6"/>
    <w:rsid w:val="005430CA"/>
    <w:rsid w:val="00543FDB"/>
    <w:rsid w:val="00564CD1"/>
    <w:rsid w:val="00577EAF"/>
    <w:rsid w:val="00594D05"/>
    <w:rsid w:val="005A31D0"/>
    <w:rsid w:val="005F1818"/>
    <w:rsid w:val="006032B9"/>
    <w:rsid w:val="0064343B"/>
    <w:rsid w:val="00655F8E"/>
    <w:rsid w:val="00662A44"/>
    <w:rsid w:val="006C212F"/>
    <w:rsid w:val="006D0123"/>
    <w:rsid w:val="006D6733"/>
    <w:rsid w:val="007038D0"/>
    <w:rsid w:val="007209C2"/>
    <w:rsid w:val="00732157"/>
    <w:rsid w:val="00761041"/>
    <w:rsid w:val="007811B8"/>
    <w:rsid w:val="007868C9"/>
    <w:rsid w:val="00795F1F"/>
    <w:rsid w:val="007D2063"/>
    <w:rsid w:val="007D7F57"/>
    <w:rsid w:val="007E3CFA"/>
    <w:rsid w:val="007F0416"/>
    <w:rsid w:val="008216FE"/>
    <w:rsid w:val="00831BAB"/>
    <w:rsid w:val="00846956"/>
    <w:rsid w:val="0087279D"/>
    <w:rsid w:val="008741F2"/>
    <w:rsid w:val="00881676"/>
    <w:rsid w:val="0089549E"/>
    <w:rsid w:val="008D4FD0"/>
    <w:rsid w:val="00904013"/>
    <w:rsid w:val="009709B1"/>
    <w:rsid w:val="00980D68"/>
    <w:rsid w:val="00983EF6"/>
    <w:rsid w:val="00995D3F"/>
    <w:rsid w:val="0099620B"/>
    <w:rsid w:val="00A00453"/>
    <w:rsid w:val="00A04896"/>
    <w:rsid w:val="00A052FB"/>
    <w:rsid w:val="00A218FC"/>
    <w:rsid w:val="00A32DB6"/>
    <w:rsid w:val="00A44B20"/>
    <w:rsid w:val="00A54166"/>
    <w:rsid w:val="00AC0D7E"/>
    <w:rsid w:val="00AD6A70"/>
    <w:rsid w:val="00AE3E9C"/>
    <w:rsid w:val="00AE6D7C"/>
    <w:rsid w:val="00B01B09"/>
    <w:rsid w:val="00B13781"/>
    <w:rsid w:val="00B22EBC"/>
    <w:rsid w:val="00B5156E"/>
    <w:rsid w:val="00B51DA6"/>
    <w:rsid w:val="00B67D99"/>
    <w:rsid w:val="00B8468E"/>
    <w:rsid w:val="00B84FD2"/>
    <w:rsid w:val="00B91C0F"/>
    <w:rsid w:val="00BC4187"/>
    <w:rsid w:val="00BC5D31"/>
    <w:rsid w:val="00C136E9"/>
    <w:rsid w:val="00C20A95"/>
    <w:rsid w:val="00C41806"/>
    <w:rsid w:val="00C70A96"/>
    <w:rsid w:val="00C91BC7"/>
    <w:rsid w:val="00CA02E1"/>
    <w:rsid w:val="00CB5C28"/>
    <w:rsid w:val="00CE2894"/>
    <w:rsid w:val="00D01840"/>
    <w:rsid w:val="00D370CE"/>
    <w:rsid w:val="00D5622E"/>
    <w:rsid w:val="00D847E8"/>
    <w:rsid w:val="00D84A3D"/>
    <w:rsid w:val="00D8733F"/>
    <w:rsid w:val="00DC0542"/>
    <w:rsid w:val="00DC4728"/>
    <w:rsid w:val="00DD00A2"/>
    <w:rsid w:val="00DD194B"/>
    <w:rsid w:val="00DD2A30"/>
    <w:rsid w:val="00E027A1"/>
    <w:rsid w:val="00E15A6F"/>
    <w:rsid w:val="00E227DB"/>
    <w:rsid w:val="00E414A9"/>
    <w:rsid w:val="00E42935"/>
    <w:rsid w:val="00E50625"/>
    <w:rsid w:val="00E548DE"/>
    <w:rsid w:val="00E73C25"/>
    <w:rsid w:val="00E90D8F"/>
    <w:rsid w:val="00E938D0"/>
    <w:rsid w:val="00E9659D"/>
    <w:rsid w:val="00EA327D"/>
    <w:rsid w:val="00EA3E1E"/>
    <w:rsid w:val="00F027E0"/>
    <w:rsid w:val="00F14E2D"/>
    <w:rsid w:val="00F154AC"/>
    <w:rsid w:val="00F450F4"/>
    <w:rsid w:val="00F81AAE"/>
    <w:rsid w:val="00F95145"/>
    <w:rsid w:val="00F97832"/>
    <w:rsid w:val="00FF0D88"/>
    <w:rsid w:val="57D7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65</Words>
  <Characters>372</Characters>
  <Application>Microsoft Office Word</Application>
  <DocSecurity>0</DocSecurity>
  <Lines>3</Lines>
  <Paragraphs>1</Paragraphs>
  <ScaleCrop>false</ScaleCrop>
  <Company>IT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konglingling</cp:lastModifiedBy>
  <cp:revision>2</cp:revision>
  <dcterms:created xsi:type="dcterms:W3CDTF">2020-07-16T16:08:00Z</dcterms:created>
  <dcterms:modified xsi:type="dcterms:W3CDTF">2020-09-02T05:32:00Z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