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6AA85" w14:textId="77777777" w:rsidR="004448D3" w:rsidRDefault="00EA77C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《大数的认识复习》学程拓展</w:t>
      </w:r>
    </w:p>
    <w:p w14:paraId="642861C4" w14:textId="77777777" w:rsidR="004448D3" w:rsidRDefault="004448D3">
      <w:pPr>
        <w:tabs>
          <w:tab w:val="left" w:pos="312"/>
        </w:tabs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7C3B97E8" w14:textId="204A68ED" w:rsidR="004448D3" w:rsidRPr="00E2655B" w:rsidRDefault="00EA77C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.</w:t>
      </w:r>
      <w:r>
        <w:rPr>
          <w:rFonts w:asciiTheme="minorEastAsia" w:hAnsiTheme="minorEastAsia" w:hint="eastAsia"/>
          <w:sz w:val="24"/>
        </w:rPr>
        <w:t>先</w:t>
      </w:r>
      <w:r w:rsidRPr="00E2655B">
        <w:rPr>
          <w:rFonts w:asciiTheme="minorEastAsia" w:hAnsiTheme="minorEastAsia" w:hint="eastAsia"/>
          <w:sz w:val="24"/>
        </w:rPr>
        <w:t>用2、3、4、0、0</w:t>
      </w:r>
      <w:r w:rsidR="003522E5" w:rsidRPr="00E2655B">
        <w:rPr>
          <w:rFonts w:asciiTheme="minorEastAsia" w:hAnsiTheme="minorEastAsia" w:hint="eastAsia"/>
          <w:sz w:val="24"/>
        </w:rPr>
        <w:t>分别</w:t>
      </w:r>
      <w:r w:rsidRPr="00E2655B">
        <w:rPr>
          <w:rFonts w:asciiTheme="minorEastAsia" w:hAnsiTheme="minorEastAsia" w:hint="eastAsia"/>
          <w:sz w:val="24"/>
        </w:rPr>
        <w:t>组成一个最大的五位数和一个最小的五位数，再求出它们的</w:t>
      </w:r>
      <w:proofErr w:type="gramStart"/>
      <w:r w:rsidRPr="00E2655B">
        <w:rPr>
          <w:rFonts w:asciiTheme="minorEastAsia" w:hAnsiTheme="minorEastAsia" w:hint="eastAsia"/>
          <w:sz w:val="24"/>
        </w:rPr>
        <w:t>和</w:t>
      </w:r>
      <w:proofErr w:type="gramEnd"/>
      <w:r w:rsidRPr="00E2655B">
        <w:rPr>
          <w:rFonts w:asciiTheme="minorEastAsia" w:hAnsiTheme="minorEastAsia" w:hint="eastAsia"/>
          <w:sz w:val="24"/>
        </w:rPr>
        <w:t>。</w:t>
      </w:r>
    </w:p>
    <w:p w14:paraId="153F9B37" w14:textId="77777777" w:rsidR="004448D3" w:rsidRPr="00E2655B" w:rsidRDefault="004448D3">
      <w:pPr>
        <w:spacing w:line="360" w:lineRule="auto"/>
        <w:rPr>
          <w:rFonts w:asciiTheme="minorEastAsia" w:hAnsiTheme="minorEastAsia"/>
          <w:sz w:val="24"/>
        </w:rPr>
      </w:pPr>
    </w:p>
    <w:p w14:paraId="4432513D" w14:textId="39A1BE11" w:rsidR="004448D3" w:rsidRDefault="00EA77CA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E2655B">
        <w:rPr>
          <w:rFonts w:asciiTheme="minorEastAsia" w:hAnsiTheme="minorEastAsia"/>
          <w:color w:val="000000" w:themeColor="text1"/>
          <w:sz w:val="24"/>
        </w:rPr>
        <w:t>2.</w:t>
      </w:r>
      <w:r w:rsidR="003522E5" w:rsidRPr="00E2655B">
        <w:rPr>
          <w:rFonts w:asciiTheme="minorEastAsia" w:hAnsiTheme="minorEastAsia" w:hint="eastAsia"/>
          <w:color w:val="000000" w:themeColor="text1"/>
          <w:sz w:val="24"/>
        </w:rPr>
        <w:t>按要求填数</w:t>
      </w:r>
      <w:r w:rsidRPr="00E2655B">
        <w:rPr>
          <w:rFonts w:asciiTheme="minorEastAsia" w:hAnsiTheme="minorEastAsia" w:hint="eastAsia"/>
          <w:color w:val="000000" w:themeColor="text1"/>
          <w:sz w:val="24"/>
        </w:rPr>
        <w:t>。</w:t>
      </w:r>
    </w:p>
    <w:p w14:paraId="59637D35" w14:textId="77777777" w:rsidR="004448D3" w:rsidRDefault="00EA77C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（1）12□356≈12万，□里最大填（    ），最小填（    ）。</w:t>
      </w:r>
    </w:p>
    <w:p w14:paraId="58C7313F" w14:textId="77777777" w:rsidR="004448D3" w:rsidRDefault="00EA77C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（2）189□1234560≈190亿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，□里最大填（    ），最小填（    ）。</w:t>
      </w:r>
    </w:p>
    <w:p w14:paraId="6CB9134D" w14:textId="77777777" w:rsidR="004448D3" w:rsidRDefault="00EA77C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（3）602□10≈60万，□里最大填（    ），最小填（    ）。</w:t>
      </w:r>
    </w:p>
    <w:sectPr w:rsidR="00444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841D5" w14:textId="77777777" w:rsidR="004F59AF" w:rsidRDefault="004F59AF" w:rsidP="00E2655B">
      <w:r>
        <w:separator/>
      </w:r>
    </w:p>
  </w:endnote>
  <w:endnote w:type="continuationSeparator" w:id="0">
    <w:p w14:paraId="284EA4CE" w14:textId="77777777" w:rsidR="004F59AF" w:rsidRDefault="004F59AF" w:rsidP="00E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2C213" w14:textId="77777777" w:rsidR="004F59AF" w:rsidRDefault="004F59AF" w:rsidP="00E2655B">
      <w:r>
        <w:separator/>
      </w:r>
    </w:p>
  </w:footnote>
  <w:footnote w:type="continuationSeparator" w:id="0">
    <w:p w14:paraId="6A05F6DC" w14:textId="77777777" w:rsidR="004F59AF" w:rsidRDefault="004F59AF" w:rsidP="00E2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E83B24"/>
    <w:rsid w:val="000C3739"/>
    <w:rsid w:val="002C4A5F"/>
    <w:rsid w:val="002F1DA4"/>
    <w:rsid w:val="00300910"/>
    <w:rsid w:val="00300ED4"/>
    <w:rsid w:val="003522E5"/>
    <w:rsid w:val="00367BF3"/>
    <w:rsid w:val="00386C83"/>
    <w:rsid w:val="004448D3"/>
    <w:rsid w:val="004F3CB7"/>
    <w:rsid w:val="004F59AF"/>
    <w:rsid w:val="005A6808"/>
    <w:rsid w:val="00606461"/>
    <w:rsid w:val="006600E4"/>
    <w:rsid w:val="006675B5"/>
    <w:rsid w:val="006A38C0"/>
    <w:rsid w:val="006F0C14"/>
    <w:rsid w:val="00740764"/>
    <w:rsid w:val="007E6C5F"/>
    <w:rsid w:val="008C7273"/>
    <w:rsid w:val="009572B0"/>
    <w:rsid w:val="00A254A2"/>
    <w:rsid w:val="00A44F8B"/>
    <w:rsid w:val="00B2684D"/>
    <w:rsid w:val="00B32BBE"/>
    <w:rsid w:val="00B774A1"/>
    <w:rsid w:val="00B94BAE"/>
    <w:rsid w:val="00E2655B"/>
    <w:rsid w:val="00E47BDB"/>
    <w:rsid w:val="00EA64DE"/>
    <w:rsid w:val="00EA77CA"/>
    <w:rsid w:val="00F07767"/>
    <w:rsid w:val="00F34D25"/>
    <w:rsid w:val="00F468F9"/>
    <w:rsid w:val="00FF4032"/>
    <w:rsid w:val="02A34A7C"/>
    <w:rsid w:val="19354A93"/>
    <w:rsid w:val="196F0DC6"/>
    <w:rsid w:val="290718D7"/>
    <w:rsid w:val="59A124A6"/>
    <w:rsid w:val="6BE8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381870"/>
  <w15:docId w15:val="{EBDEC1E9-B09E-4D40-814F-35FFBA23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b">
    <w:name w:val="Balloon Text"/>
    <w:basedOn w:val="a"/>
    <w:link w:val="ac"/>
    <w:rsid w:val="00E2655B"/>
    <w:rPr>
      <w:sz w:val="18"/>
      <w:szCs w:val="18"/>
    </w:rPr>
  </w:style>
  <w:style w:type="character" w:customStyle="1" w:styleId="ac">
    <w:name w:val="批注框文本 字符"/>
    <w:basedOn w:val="a0"/>
    <w:link w:val="ab"/>
    <w:rsid w:val="00E265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2</cp:revision>
  <dcterms:created xsi:type="dcterms:W3CDTF">2020-09-04T02:04:00Z</dcterms:created>
  <dcterms:modified xsi:type="dcterms:W3CDTF">2020-09-04T02:04:00Z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