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A" w:rsidRDefault="00842C3D" w:rsidP="00842C3D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842C3D">
        <w:rPr>
          <w:rFonts w:asciiTheme="majorEastAsia" w:eastAsiaTheme="majorEastAsia" w:hAnsiTheme="majorEastAsia" w:hint="eastAsia"/>
          <w:b/>
          <w:sz w:val="28"/>
        </w:rPr>
        <w:t>《小数乘法（8）》学程拓展</w:t>
      </w:r>
    </w:p>
    <w:p w:rsidR="00AC4C86" w:rsidRDefault="00AC4C86" w:rsidP="00AC4C86">
      <w:pPr>
        <w:spacing w:line="360" w:lineRule="auto"/>
        <w:rPr>
          <w:rFonts w:asciiTheme="minorEastAsia" w:hAnsiTheme="minorEastAsia"/>
          <w:sz w:val="24"/>
        </w:rPr>
      </w:pPr>
    </w:p>
    <w:p w:rsidR="00AC4C86" w:rsidRPr="00597A4C" w:rsidRDefault="003A2A97" w:rsidP="00AC4C8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1</w:t>
      </w:r>
      <w:r w:rsidR="00E4502B" w:rsidRPr="00664E8F">
        <w:rPr>
          <w:rFonts w:asciiTheme="minorEastAsia" w:hAnsiTheme="minorEastAsia" w:hint="eastAsia"/>
          <w:sz w:val="24"/>
        </w:rPr>
        <w:t>.</w:t>
      </w:r>
      <w:r w:rsidR="00AC4C86" w:rsidRPr="00597A4C">
        <w:rPr>
          <w:rFonts w:asciiTheme="minorEastAsia" w:hAnsiTheme="minorEastAsia" w:hint="eastAsia"/>
          <w:sz w:val="24"/>
          <w:szCs w:val="24"/>
        </w:rPr>
        <w:t>一个房间长 8.1m</w:t>
      </w:r>
      <w:r w:rsidR="00F02B64">
        <w:rPr>
          <w:rFonts w:asciiTheme="minorEastAsia" w:hAnsiTheme="minorEastAsia" w:hint="eastAsia"/>
          <w:sz w:val="24"/>
          <w:szCs w:val="24"/>
        </w:rPr>
        <w:t>，</w:t>
      </w:r>
      <w:r w:rsidR="00AC4C86" w:rsidRPr="00597A4C">
        <w:rPr>
          <w:rFonts w:asciiTheme="minorEastAsia" w:hAnsiTheme="minorEastAsia" w:hint="eastAsia"/>
          <w:sz w:val="24"/>
          <w:szCs w:val="24"/>
        </w:rPr>
        <w:t>宽5.2m。现在要铺上正方形地砖，如果买</w:t>
      </w:r>
      <w:r w:rsidR="00AC4C86">
        <w:rPr>
          <w:rFonts w:asciiTheme="minorEastAsia" w:hAnsiTheme="minorEastAsia" w:hint="eastAsia"/>
          <w:sz w:val="24"/>
          <w:szCs w:val="24"/>
        </w:rPr>
        <w:t xml:space="preserve"> 100</w:t>
      </w:r>
      <w:r w:rsidR="00DC212F">
        <w:rPr>
          <w:rFonts w:asciiTheme="minorEastAsia" w:hAnsiTheme="minorEastAsia" w:hint="eastAsia"/>
          <w:sz w:val="24"/>
          <w:szCs w:val="24"/>
        </w:rPr>
        <w:t>块，选择下面（    ）规格的地砖比较合适。请说明理由。</w:t>
      </w:r>
      <w:r w:rsidR="00AC4C86" w:rsidRPr="00597A4C">
        <w:rPr>
          <w:rFonts w:asciiTheme="minorEastAsia" w:hAnsiTheme="minorEastAsia" w:hint="eastAsia"/>
          <w:sz w:val="24"/>
          <w:szCs w:val="24"/>
        </w:rPr>
        <w:t>（不考虑损耗）</w:t>
      </w:r>
    </w:p>
    <w:p w:rsidR="00AC4C86" w:rsidRPr="00597A4C" w:rsidRDefault="00AC4C86" w:rsidP="003052B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97A4C">
        <w:rPr>
          <w:rFonts w:asciiTheme="minorEastAsia" w:hAnsiTheme="minorEastAsia"/>
          <w:sz w:val="24"/>
          <w:szCs w:val="24"/>
        </w:rPr>
        <w:t>A. 0.5m×0.5m</w:t>
      </w:r>
    </w:p>
    <w:p w:rsidR="00AC4C86" w:rsidRPr="00597A4C" w:rsidRDefault="00AC4C86" w:rsidP="003052B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97A4C">
        <w:rPr>
          <w:rFonts w:asciiTheme="minorEastAsia" w:hAnsiTheme="minorEastAsia"/>
          <w:sz w:val="24"/>
          <w:szCs w:val="24"/>
        </w:rPr>
        <w:t>B. 0.6m×0.6m</w:t>
      </w:r>
    </w:p>
    <w:p w:rsidR="00AC4C86" w:rsidRPr="00C8440B" w:rsidRDefault="00AC4C86" w:rsidP="003052B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97A4C">
        <w:rPr>
          <w:rFonts w:asciiTheme="minorEastAsia" w:hAnsiTheme="minorEastAsia"/>
          <w:sz w:val="24"/>
          <w:szCs w:val="24"/>
        </w:rPr>
        <w:t>C. 0.8m×0.8m</w:t>
      </w:r>
    </w:p>
    <w:p w:rsidR="00E4502B" w:rsidRDefault="00E4502B" w:rsidP="00664E8F">
      <w:pPr>
        <w:spacing w:line="360" w:lineRule="auto"/>
        <w:rPr>
          <w:rFonts w:asciiTheme="minorEastAsia" w:hAnsiTheme="minorEastAsia"/>
          <w:sz w:val="24"/>
        </w:rPr>
      </w:pPr>
    </w:p>
    <w:p w:rsidR="00545FEE" w:rsidRDefault="00545FEE" w:rsidP="00664E8F">
      <w:pPr>
        <w:spacing w:line="360" w:lineRule="auto"/>
        <w:rPr>
          <w:rFonts w:asciiTheme="minorEastAsia" w:hAnsiTheme="minorEastAsia"/>
          <w:sz w:val="24"/>
        </w:rPr>
      </w:pPr>
    </w:p>
    <w:p w:rsidR="003A2A97" w:rsidRPr="00AC4C86" w:rsidRDefault="003A2A97" w:rsidP="00664E8F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2.妈妈带200元去超市购物，买了2瓶洗面奶，每瓶49.6元。买了一支钢笔26.9元。买了0.8千克糖果，每千克24.5元。剩下的钱</w:t>
      </w:r>
      <w:r w:rsidR="00B234BB">
        <w:rPr>
          <w:rFonts w:asciiTheme="minorEastAsia" w:hAnsiTheme="minorEastAsia" w:hint="eastAsia"/>
          <w:sz w:val="24"/>
        </w:rPr>
        <w:t>还够买一个50元的书包吗？</w:t>
      </w:r>
    </w:p>
    <w:sectPr w:rsidR="003A2A97" w:rsidRPr="00AC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3E" w:rsidRDefault="00B07F3E" w:rsidP="00E4502B">
      <w:r>
        <w:separator/>
      </w:r>
    </w:p>
  </w:endnote>
  <w:endnote w:type="continuationSeparator" w:id="0">
    <w:p w:rsidR="00B07F3E" w:rsidRDefault="00B07F3E" w:rsidP="00E4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3E" w:rsidRDefault="00B07F3E" w:rsidP="00E4502B">
      <w:r>
        <w:separator/>
      </w:r>
    </w:p>
  </w:footnote>
  <w:footnote w:type="continuationSeparator" w:id="0">
    <w:p w:rsidR="00B07F3E" w:rsidRDefault="00B07F3E" w:rsidP="00E4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5B"/>
    <w:rsid w:val="00037CCC"/>
    <w:rsid w:val="000F294E"/>
    <w:rsid w:val="0012156F"/>
    <w:rsid w:val="00125787"/>
    <w:rsid w:val="00230A46"/>
    <w:rsid w:val="003052BD"/>
    <w:rsid w:val="00314938"/>
    <w:rsid w:val="003A2A97"/>
    <w:rsid w:val="003E3717"/>
    <w:rsid w:val="004441D1"/>
    <w:rsid w:val="00545FEE"/>
    <w:rsid w:val="005E2230"/>
    <w:rsid w:val="00664E8F"/>
    <w:rsid w:val="006C11E9"/>
    <w:rsid w:val="00717D76"/>
    <w:rsid w:val="00745211"/>
    <w:rsid w:val="007606E0"/>
    <w:rsid w:val="007760FB"/>
    <w:rsid w:val="00842C3D"/>
    <w:rsid w:val="0086104C"/>
    <w:rsid w:val="00897A1D"/>
    <w:rsid w:val="00962567"/>
    <w:rsid w:val="00A2458A"/>
    <w:rsid w:val="00A85E46"/>
    <w:rsid w:val="00AC4C86"/>
    <w:rsid w:val="00B07F3E"/>
    <w:rsid w:val="00B234BB"/>
    <w:rsid w:val="00B441D0"/>
    <w:rsid w:val="00BC0017"/>
    <w:rsid w:val="00BF6FC9"/>
    <w:rsid w:val="00CA1D5B"/>
    <w:rsid w:val="00D42812"/>
    <w:rsid w:val="00DC212F"/>
    <w:rsid w:val="00E4502B"/>
    <w:rsid w:val="00F02B64"/>
    <w:rsid w:val="00F22D6C"/>
    <w:rsid w:val="00F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1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1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31</cp:revision>
  <cp:lastPrinted>2020-08-04T06:48:00Z</cp:lastPrinted>
  <dcterms:created xsi:type="dcterms:W3CDTF">2020-07-29T01:48:00Z</dcterms:created>
  <dcterms:modified xsi:type="dcterms:W3CDTF">2020-08-04T06:48:00Z</dcterms:modified>
</cp:coreProperties>
</file>