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43E5" w14:textId="570E73DB" w:rsidR="0081435D" w:rsidRDefault="0037624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A5DA0">
        <w:rPr>
          <w:rFonts w:asciiTheme="minorEastAsia" w:hAnsiTheme="minorEastAsia" w:hint="eastAsia"/>
          <w:b/>
          <w:sz w:val="28"/>
          <w:szCs w:val="28"/>
        </w:rPr>
        <w:t>班规可改进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607F7CD0" w14:textId="77777777" w:rsidR="00E74AB5" w:rsidRPr="00E74AB5" w:rsidRDefault="00E74AB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52626DB" w14:textId="33EAC121" w:rsidR="0081435D" w:rsidRPr="00690A2B" w:rsidRDefault="0037624D" w:rsidP="00E74AB5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学习目标：</w:t>
      </w:r>
      <w:r w:rsidR="00290B3E" w:rsidRPr="00690A2B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14:paraId="79364506" w14:textId="77777777" w:rsidR="008E76CA" w:rsidRPr="008E76CA" w:rsidRDefault="008E76CA" w:rsidP="003B606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8E76CA">
        <w:rPr>
          <w:rFonts w:ascii="宋体" w:eastAsia="宋体" w:hAnsi="宋体" w:cs="宋体" w:hint="eastAsia"/>
          <w:sz w:val="24"/>
          <w:szCs w:val="24"/>
        </w:rPr>
        <w:t>1.通过分析班规的过程，明确班规可以改进，能够指明班规中的不足之处并提出合理建议。</w:t>
      </w:r>
    </w:p>
    <w:p w14:paraId="3202EF97" w14:textId="15E412C1" w:rsidR="008E76CA" w:rsidRPr="008E76CA" w:rsidRDefault="008E76CA" w:rsidP="003B606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8E76CA">
        <w:rPr>
          <w:rFonts w:ascii="宋体" w:eastAsia="宋体" w:hAnsi="宋体" w:cs="宋体" w:hint="eastAsia"/>
          <w:sz w:val="24"/>
          <w:szCs w:val="24"/>
        </w:rPr>
        <w:t>2.通过体验班规的修订过程，感受修订班规过程中的民主与平等，形成程序意识。</w:t>
      </w:r>
    </w:p>
    <w:p w14:paraId="67B2CB53" w14:textId="18F731AA" w:rsidR="0081435D" w:rsidRDefault="008E76CA" w:rsidP="003B606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8E76CA">
        <w:rPr>
          <w:rFonts w:ascii="宋体" w:eastAsia="宋体" w:hAnsi="宋体" w:cs="宋体" w:hint="eastAsia"/>
          <w:sz w:val="24"/>
          <w:szCs w:val="24"/>
        </w:rPr>
        <w:t>3.在分析、交流、讨论的过程中，认同改进前的班规也需要遵守。</w:t>
      </w:r>
    </w:p>
    <w:p w14:paraId="5E3917FB" w14:textId="77777777" w:rsidR="003F1B20" w:rsidRPr="008E76CA" w:rsidRDefault="003F1B20" w:rsidP="003B606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512F2490" w14:textId="58EACE4D" w:rsidR="0081435D" w:rsidRDefault="0037624D" w:rsidP="003B6064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同学们，大家好！</w:t>
      </w:r>
      <w:r w:rsidR="006E506C">
        <w:rPr>
          <w:rFonts w:ascii="宋体" w:eastAsia="宋体" w:hAnsi="宋体" w:cs="宋体" w:hint="eastAsia"/>
          <w:bCs/>
          <w:sz w:val="24"/>
          <w:szCs w:val="24"/>
        </w:rPr>
        <w:t>通过前两天的学习，</w:t>
      </w:r>
      <w:r w:rsidR="00F2585A">
        <w:rPr>
          <w:rFonts w:ascii="宋体" w:eastAsia="宋体" w:hAnsi="宋体" w:cs="宋体" w:hint="eastAsia"/>
          <w:bCs/>
          <w:sz w:val="24"/>
          <w:szCs w:val="24"/>
        </w:rPr>
        <w:t>我们知道了班规的作用，能够一起制定班规并按班规执行。</w:t>
      </w:r>
      <w:r w:rsidR="004B2A94">
        <w:rPr>
          <w:rFonts w:ascii="宋体" w:eastAsia="宋体" w:hAnsi="宋体" w:cs="宋体" w:hint="eastAsia"/>
          <w:bCs/>
          <w:sz w:val="24"/>
          <w:szCs w:val="24"/>
        </w:rPr>
        <w:t>那制定完班规并按班规执行就没有别的事情了吗？让我们一起来学习今天的内容。请同学们</w:t>
      </w:r>
      <w:r w:rsidR="00560A2C">
        <w:rPr>
          <w:rFonts w:ascii="宋体" w:eastAsia="宋体" w:hAnsi="宋体" w:cs="宋体" w:hint="eastAsia"/>
          <w:bCs/>
          <w:sz w:val="24"/>
          <w:szCs w:val="24"/>
        </w:rPr>
        <w:t>先结合之前搜索的</w:t>
      </w:r>
      <w:r w:rsidR="007712EB">
        <w:rPr>
          <w:rFonts w:ascii="宋体" w:eastAsia="宋体" w:hAnsi="宋体" w:cs="宋体" w:hint="eastAsia"/>
          <w:bCs/>
          <w:sz w:val="24"/>
          <w:szCs w:val="24"/>
        </w:rPr>
        <w:t>班规，思考一下这个班规中有没有什么不合理的地方，根据你的思考完成课前活动。完成之后可以</w:t>
      </w:r>
      <w:r w:rsidR="004B2A94">
        <w:rPr>
          <w:rFonts w:ascii="宋体" w:eastAsia="宋体" w:hAnsi="宋体" w:cs="宋体" w:hint="eastAsia"/>
          <w:bCs/>
          <w:sz w:val="24"/>
          <w:szCs w:val="24"/>
        </w:rPr>
        <w:t>打开教材第14页</w:t>
      </w:r>
      <w:r w:rsidR="007712EB">
        <w:rPr>
          <w:rFonts w:ascii="宋体" w:eastAsia="宋体" w:hAnsi="宋体" w:cs="宋体" w:hint="eastAsia"/>
          <w:bCs/>
          <w:sz w:val="24"/>
          <w:szCs w:val="24"/>
        </w:rPr>
        <w:t>，和老师一起完成今天的学习，看看你会有哪些收获。</w:t>
      </w:r>
    </w:p>
    <w:p w14:paraId="472C6712" w14:textId="77777777" w:rsidR="003F1B20" w:rsidRDefault="003F1B20" w:rsidP="003B6064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</w:p>
    <w:p w14:paraId="31F80CFB" w14:textId="77777777" w:rsidR="003F1B20" w:rsidRDefault="003F1B20" w:rsidP="003F1B2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189A9A5B" w14:textId="1D6FDBEF" w:rsidR="0081435D" w:rsidRDefault="00C477C4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C477C4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14:paraId="4E2CDFEB" w14:textId="50F97C72" w:rsidR="00C83F62" w:rsidRDefault="007712EB" w:rsidP="003B6064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 w:rsidRPr="007712EB">
        <w:rPr>
          <w:rFonts w:ascii="宋体" w:eastAsia="宋体" w:hAnsi="宋体" w:cs="宋体" w:hint="eastAsia"/>
          <w:bCs/>
          <w:sz w:val="24"/>
          <w:szCs w:val="24"/>
        </w:rPr>
        <w:t>活动</w:t>
      </w:r>
      <w:proofErr w:type="gramStart"/>
      <w:r w:rsidRPr="007712EB">
        <w:rPr>
          <w:rFonts w:ascii="宋体" w:eastAsia="宋体" w:hAnsi="宋体" w:cs="宋体" w:hint="eastAsia"/>
          <w:bCs/>
          <w:sz w:val="24"/>
          <w:szCs w:val="24"/>
        </w:rPr>
        <w:t>一</w:t>
      </w:r>
      <w:proofErr w:type="gramEnd"/>
      <w:r w:rsidRPr="007712EB">
        <w:rPr>
          <w:rFonts w:ascii="宋体" w:eastAsia="宋体" w:hAnsi="宋体" w:cs="宋体" w:hint="eastAsia"/>
          <w:bCs/>
          <w:sz w:val="24"/>
          <w:szCs w:val="24"/>
        </w:rPr>
        <w:t>：</w:t>
      </w:r>
      <w:r w:rsidR="00C83F62">
        <w:rPr>
          <w:rFonts w:ascii="宋体" w:eastAsia="宋体" w:hAnsi="宋体" w:cs="宋体" w:hint="eastAsia"/>
          <w:bCs/>
          <w:sz w:val="24"/>
          <w:szCs w:val="24"/>
        </w:rPr>
        <w:t>浏览</w:t>
      </w:r>
      <w:r w:rsidR="00560A2C">
        <w:rPr>
          <w:rFonts w:ascii="宋体" w:eastAsia="宋体" w:hAnsi="宋体" w:cs="宋体" w:hint="eastAsia"/>
          <w:bCs/>
          <w:sz w:val="24"/>
          <w:szCs w:val="24"/>
        </w:rPr>
        <w:t>一下</w:t>
      </w:r>
      <w:r w:rsidR="00C83F62">
        <w:rPr>
          <w:rFonts w:ascii="宋体" w:eastAsia="宋体" w:hAnsi="宋体" w:cs="宋体" w:hint="eastAsia"/>
          <w:bCs/>
          <w:sz w:val="24"/>
          <w:szCs w:val="24"/>
        </w:rPr>
        <w:t>你们班</w:t>
      </w:r>
      <w:r w:rsidR="00560A2C">
        <w:rPr>
          <w:rFonts w:ascii="宋体" w:eastAsia="宋体" w:hAnsi="宋体" w:cs="宋体" w:hint="eastAsia"/>
          <w:bCs/>
          <w:sz w:val="24"/>
          <w:szCs w:val="24"/>
        </w:rPr>
        <w:t>的班规，</w:t>
      </w:r>
      <w:r w:rsidR="00C83F62">
        <w:rPr>
          <w:rFonts w:ascii="宋体" w:eastAsia="宋体" w:hAnsi="宋体" w:cs="宋体" w:hint="eastAsia"/>
          <w:bCs/>
          <w:sz w:val="24"/>
          <w:szCs w:val="24"/>
        </w:rPr>
        <w:t>请你</w:t>
      </w:r>
      <w:r w:rsidR="00560A2C">
        <w:rPr>
          <w:rFonts w:ascii="宋体" w:eastAsia="宋体" w:hAnsi="宋体" w:cs="宋体" w:hint="eastAsia"/>
          <w:bCs/>
          <w:sz w:val="24"/>
          <w:szCs w:val="24"/>
        </w:rPr>
        <w:t>找一找有没有不合理的地方？</w:t>
      </w:r>
    </w:p>
    <w:p w14:paraId="391CC5D4" w14:textId="77777777" w:rsidR="00756308" w:rsidRPr="007712EB" w:rsidRDefault="00756308" w:rsidP="003B6064">
      <w:pPr>
        <w:spacing w:line="360" w:lineRule="auto"/>
        <w:jc w:val="left"/>
        <w:rPr>
          <w:rFonts w:ascii="宋体" w:eastAsia="宋体" w:hAnsi="宋体" w:cs="宋体" w:hint="eastAsia"/>
          <w:bCs/>
          <w:sz w:val="24"/>
          <w:szCs w:val="24"/>
        </w:rPr>
      </w:pPr>
    </w:p>
    <w:p w14:paraId="3A2C232E" w14:textId="77777777" w:rsidR="0081435D" w:rsidRDefault="0037624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A4E6FDB" w14:textId="2CBD4A29" w:rsidR="0081435D" w:rsidRDefault="0037624D" w:rsidP="003B6064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r w:rsidR="005036EC"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="00560A2C">
        <w:rPr>
          <w:rFonts w:ascii="宋体" w:eastAsia="宋体" w:hAnsi="宋体" w:cs="宋体" w:hint="eastAsia"/>
          <w:sz w:val="24"/>
          <w:szCs w:val="24"/>
        </w:rPr>
        <w:t>既然班规是可以修改的，那什么情况下我们需要修改班规呢？</w:t>
      </w:r>
      <w:r w:rsidR="000B5B31">
        <w:rPr>
          <w:rFonts w:ascii="宋体" w:eastAsia="宋体" w:hAnsi="宋体" w:cs="宋体" w:hint="eastAsia"/>
          <w:sz w:val="24"/>
          <w:szCs w:val="24"/>
        </w:rPr>
        <w:t>请你举例说明一下。</w:t>
      </w:r>
    </w:p>
    <w:p w14:paraId="3E25FDB9" w14:textId="18771DC2" w:rsidR="0081435D" w:rsidRDefault="000B5B31">
      <w:pPr>
        <w:widowControl/>
        <w:spacing w:line="360" w:lineRule="auto"/>
        <w:jc w:val="left"/>
        <w:rPr>
          <w:noProof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353E02" wp14:editId="3C6577D4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5238750" cy="1771650"/>
                <wp:effectExtent l="19050" t="19050" r="19050" b="19050"/>
                <wp:wrapNone/>
                <wp:docPr id="12" name="矩形: 圆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771650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6048E" id="矩形: 圆角 12" o:spid="_x0000_s1026" style="position:absolute;left:0;text-align:left;margin-left:.75pt;margin-top:1.2pt;width:412.5pt;height:13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MQtgIAAIgFAAAOAAAAZHJzL2Uyb0RvYy54bWysVM1O3DAQvlfqO1i+lyQLy9KILFqxoqqE&#10;AAEVZ+M4m0iOx7W9m90+QB+gZ6RKvVR9iD4Oah+jYzsbKHCqulo5M56Zbzy/h0frVpKVMLYBVdBs&#10;J6VEKA5loxYF/XB98uaAEuuYKpkEJQq6EZYeTV+/Oux0LkZQgyyFIQiibN7pgtbO6TxJLK9Fy+wO&#10;aKFQWIFpmUPWLJLSsA7RW5mM0nQ/6cCU2gAX1uLtPArpNOBXleDuvKqscEQWFN/mwmnCeevPZHrI&#10;8oVhum54/wz2D69oWaPQ6QA1Z46RpWmeQbUNN2Chcjsc2gSqquEixIDRZOmTaK5qpkWIBZNj9ZAm&#10;+/9g+dnqwpCmxNqNKFGsxRr9+vrj/ue3nNzfff79/QtBAWap0zZH5St9YXrOIulDXlem9V8MhqxD&#10;ZjdDZsXaEY6X49HuwWSMBeAoyyaTbB8ZxEkezLWx7p2AlniioAaWqrzE+oW0stWpdVF/q+ddKjhp&#10;pMR7lktFuoLuHmRpGiy82pzZmqwYll4uPD0Hh//er1To3kcV4wiU20gRwS5FhVnBl48CWuhHcSxN&#10;hGOcC+WyKKpZKeL1OMVfDz9YhCClQkCPXOF7B+wewPf6c+wYba/vTUVo58E4hjm4+fth0XiwCJ5B&#10;ucG4bRSYlyKTGFXvOepvkxRT47N0C+UGe8ZAHCar+UmDyT5l1l0wg9ODZcaN4M7xqCRgVaCnKKnB&#10;fHrp3utjU6OUkg6nsaD245IZQYl8r7Dd32Z7e358A7M3noyQMY8lt48latkeA1Y9w92jeSC9vpNb&#10;sjLQ3uDimHmvKGKKo++Ccme2zLGLWwJXDxezWVDDkdXMnaorzT24z6pvs+v1DTO671uHLX8G28ll&#10;+ZPOjbreUsFs6aBqQls/5LXPN457aJx+Nfl98pgPWg8LdPoHAAD//wMAUEsDBBQABgAIAAAAIQCD&#10;ucly2wAAAAcBAAAPAAAAZHJzL2Rvd25yZXYueG1sTI5Na8MwEETvhf4HsYHeGjnGDca1HEKhlxb6&#10;4bSH3hRrY5tYK2MpjvLvuz01x8cMM6/cRDuIGSffO1KwWiYgkBpnemoVfO2e73MQPmgyenCECi7o&#10;YVPd3pS6MO5MnzjXoRU8Qr7QCroQxkJK33RotV+6EYmzg5usDoxTK82kzzxuB5kmyVpa3RM/dHrE&#10;pw6bY32yCt4uu/gdP16OP3OdZNvX8N42ZlbqbhG3jyACxvBfhj99VoeKnfbuRMaLgfmBiwrSDASn&#10;ebpm3jPnqwxkVcpr/+oXAAD//wMAUEsBAi0AFAAGAAgAAAAhALaDOJL+AAAA4QEAABMAAAAAAAAA&#10;AAAAAAAAAAAAAFtDb250ZW50X1R5cGVzXS54bWxQSwECLQAUAAYACAAAACEAOP0h/9YAAACUAQAA&#10;CwAAAAAAAAAAAAAAAAAvAQAAX3JlbHMvLnJlbHNQSwECLQAUAAYACAAAACEAYKzDELYCAACIBQAA&#10;DgAAAAAAAAAAAAAAAAAuAgAAZHJzL2Uyb0RvYy54bWxQSwECLQAUAAYACAAAACEAg7nJctsAAAAH&#10;AQAADwAAAAAAAAAAAAAAAAAQBQAAZHJzL2Rvd25yZXYueG1sUEsFBgAAAAAEAAQA8wAAABgGAAAA&#10;AA==&#10;" filled="f" strokecolor="#243f60 [1604]" strokeweight="3pt">
                <v:stroke dashstyle="longDashDotDot"/>
              </v:roundrect>
            </w:pict>
          </mc:Fallback>
        </mc:AlternateContent>
      </w:r>
    </w:p>
    <w:p w14:paraId="68712919" w14:textId="77777777" w:rsidR="00290B3E" w:rsidRDefault="00290B3E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528381E4" w14:textId="1BB2DE0E" w:rsidR="0081435D" w:rsidRDefault="0081435D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7FD70FD" w14:textId="10E472B4" w:rsidR="003B6064" w:rsidRDefault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711203C" w14:textId="570E6427" w:rsidR="003B6064" w:rsidRDefault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E251B83" w14:textId="42F95682" w:rsidR="003B6064" w:rsidRDefault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278A0B3" w14:textId="77777777" w:rsidR="003B6064" w:rsidRDefault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ACC77A6" w14:textId="0DDE81F0" w:rsidR="0081435D" w:rsidRPr="000B2280" w:rsidRDefault="0037624D" w:rsidP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r w:rsidR="00290B3E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="000B2280" w:rsidRPr="000B2280">
        <w:rPr>
          <w:rFonts w:ascii="宋体" w:eastAsia="宋体" w:hAnsi="宋体" w:cs="宋体" w:hint="eastAsia"/>
          <w:sz w:val="24"/>
          <w:szCs w:val="24"/>
        </w:rPr>
        <w:t>将你认为不合理的班规列出来，并提出修订建议。</w:t>
      </w:r>
    </w:p>
    <w:p w14:paraId="6C7B8BCC" w14:textId="6A8B9A58" w:rsidR="000B2280" w:rsidRDefault="0037624D" w:rsidP="003B6064">
      <w:pPr>
        <w:widowControl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需要改进的地方：</w:t>
      </w:r>
    </w:p>
    <w:p w14:paraId="3DE7393C" w14:textId="77777777" w:rsidR="000B2280" w:rsidRDefault="0037624D" w:rsidP="003B6064">
      <w:pPr>
        <w:widowControl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我认为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</w:t>
      </w:r>
      <w:r w:rsidR="000B2280">
        <w:rPr>
          <w:rFonts w:ascii="宋体" w:eastAsia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更合理，</w:t>
      </w:r>
    </w:p>
    <w:p w14:paraId="2C781C95" w14:textId="18B9ED50" w:rsidR="00D0708A" w:rsidRDefault="0037624D" w:rsidP="003B6064">
      <w:pPr>
        <w:widowControl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 w:rsidR="000B2280">
        <w:rPr>
          <w:rFonts w:ascii="宋体" w:eastAsia="宋体" w:hAnsi="宋体" w:cs="宋体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 w:rsidRPr="003B6064">
        <w:rPr>
          <w:rFonts w:ascii="宋体" w:eastAsia="宋体" w:hAnsi="宋体" w:cs="宋体" w:hint="eastAsia"/>
          <w:sz w:val="24"/>
          <w:szCs w:val="24"/>
        </w:rPr>
        <w:t xml:space="preserve"> 。</w:t>
      </w:r>
    </w:p>
    <w:p w14:paraId="2FD1DA53" w14:textId="77777777" w:rsidR="003B6064" w:rsidRDefault="003B6064" w:rsidP="003B6064">
      <w:pPr>
        <w:widowControl/>
        <w:spacing w:line="360" w:lineRule="auto"/>
        <w:ind w:firstLine="480"/>
        <w:rPr>
          <w:rFonts w:ascii="宋体" w:eastAsia="宋体" w:hAnsi="宋体" w:cs="宋体"/>
          <w:sz w:val="24"/>
          <w:szCs w:val="24"/>
          <w:u w:val="single"/>
        </w:rPr>
      </w:pPr>
    </w:p>
    <w:p w14:paraId="710E2848" w14:textId="2C2B9F7E" w:rsidR="0081435D" w:rsidRDefault="0037624D" w:rsidP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r w:rsidR="000B2280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="008D3D60">
        <w:rPr>
          <w:rFonts w:ascii="宋体" w:eastAsia="宋体" w:hAnsi="宋体" w:cs="宋体" w:hint="eastAsia"/>
          <w:sz w:val="24"/>
          <w:szCs w:val="24"/>
        </w:rPr>
        <w:t>即使有不合理的内容，也需要遵守。你能说说理由吗</w:t>
      </w:r>
      <w:r>
        <w:rPr>
          <w:rFonts w:ascii="宋体" w:eastAsia="宋体" w:hAnsi="宋体" w:cs="宋体" w:hint="eastAsia"/>
          <w:sz w:val="24"/>
          <w:szCs w:val="24"/>
        </w:rPr>
        <w:t>？</w:t>
      </w:r>
    </w:p>
    <w:p w14:paraId="472C3C68" w14:textId="501BF075" w:rsidR="0081435D" w:rsidRDefault="000B5B31" w:rsidP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E48827" wp14:editId="3F603D8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248275" cy="1047750"/>
                <wp:effectExtent l="19050" t="19050" r="28575" b="1905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047750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491C2" id="矩形: 圆角 13" o:spid="_x0000_s1026" style="position:absolute;left:0;text-align:left;margin-left:0;margin-top:3.6pt;width:413.2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9yuQIAAIgFAAAOAAAAZHJzL2Uyb0RvYy54bWysVM1uEzEQviPxDpbvdHfThJRVN1XUqAip&#10;aqu2qGfXa2dX8nqM7WQTHoAH4IyExAXxEDxOBY/B2LvZlrYnRBR5bc/MN55vfg6PNo0ia2FdDbqg&#10;2V5KidAcylovC/r++uTVASXOM10yBVoUdCscPZq9fHHYmlyMoAJVCksQRLu8NQWtvDd5kjheiYa5&#10;PTBCo1CCbZjHo10mpWUtojcqGaXp66QFWxoLXDiHt4tOSGcRX0rB/bmUTniiCopv83G1cb0NazI7&#10;ZPnSMlPVvH8G+4dXNKzW6HSAWjDPyMrWT6CamltwIP0ehyYBKWsuYgwYTZY+iuaqYkbEWJAcZwaa&#10;3P+D5WfrC0vqEnO3T4lmDebo19cfdz+/5eTuy6ff3z8TFCBLrXE5Kl+ZC9ufHG5DyBtpm/DFYMgm&#10;MrsdmBUbTzheTkbjg9F0QglHWZaOp9NJ5D65NzfW+bcCGhI2BbWw0uUl5i/SytanzqNf1N/pBZca&#10;TmqlYg6VJm1B9w+yNI0WQW3BXEXWDFOvlmG/AI//EA3iKI2fEFUXR9z5rRIBV+lLIZEVfPkoosV6&#10;FMfKdnCMc6F91okqVoruepLir4cfLHpnCBiQJb53wO4BQq0/xe5e2esHUxHLeTDuwhzc/P2wzniw&#10;iJ5B+8G4qTXY5yJTGFXvudPfkdRRE1i6hXKLNWOhayZn+EmNZJ8y5y+Yxe7BPsOJ4M9xkQowK9Dv&#10;KKnAfnzuPuhjUaOUkha7saDuw4pZQYl6p7Hc32TjcWjfeBhPpiM82IeS24cSvWqOAbOe4ewxPG6D&#10;vle7rbTQ3ODgmAevKGKao++Ccm93h2PfTQkcPVzM51ENW9Ywf6qvDA/ggdVQZtebG2ZNX7ceS/4M&#10;dp3L8keV2+kGSw3zlQdZx7K+57XnG9s9Fk4/msI8eXiOWvcDdPYHAAD//wMAUEsDBBQABgAIAAAA&#10;IQBnYfzn3QAAAAYBAAAPAAAAZHJzL2Rvd25yZXYueG1sTI/NTsMwEITvSLyDtUjcqIMFbZXGqSok&#10;LiDxk8KBmxtvk6jxOord1H17lhM9jmY0802xTq4XE46h86ThfpaBQKq97ajR8LV9vluCCNGQNb0n&#10;1HDGAOvy+qowufUn+sSpio3gEgq50dDGOORShrpFZ8LMD0js7f3oTGQ5NtKO5sTlrpcqy+bSmY54&#10;oTUDPrVYH6qj0/B23qbv9PFy+Jmq7GHzGt+b2k5a396kzQpExBT/w/CHz+hQMtPOH8kG0WvgI1HD&#10;QoFgc6nmjyB2nFooBbIs5CV++QsAAP//AwBQSwECLQAUAAYACAAAACEAtoM4kv4AAADhAQAAEwAA&#10;AAAAAAAAAAAAAAAAAAAAW0NvbnRlbnRfVHlwZXNdLnhtbFBLAQItABQABgAIAAAAIQA4/SH/1gAA&#10;AJQBAAALAAAAAAAAAAAAAAAAAC8BAABfcmVscy8ucmVsc1BLAQItABQABgAIAAAAIQCttx9yuQIA&#10;AIgFAAAOAAAAAAAAAAAAAAAAAC4CAABkcnMvZTJvRG9jLnhtbFBLAQItABQABgAIAAAAIQBnYfzn&#10;3QAAAAYBAAAPAAAAAAAAAAAAAAAAABMFAABkcnMvZG93bnJldi54bWxQSwUGAAAAAAQABADzAAAA&#10;HQYAAAAA&#10;" filled="f" strokecolor="#243f60 [1604]" strokeweight="3pt">
                <v:stroke dashstyle="longDashDotDot"/>
              </v:roundrect>
            </w:pict>
          </mc:Fallback>
        </mc:AlternateContent>
      </w:r>
    </w:p>
    <w:p w14:paraId="0477ECF7" w14:textId="07CA6C77" w:rsidR="008D3D60" w:rsidRDefault="008D3D60" w:rsidP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EFDB175" w14:textId="24D71479" w:rsidR="008D3D60" w:rsidRDefault="008D3D60" w:rsidP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A393A66" w14:textId="20B167D7" w:rsidR="000B5B31" w:rsidRDefault="000B5B31" w:rsidP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0E953BC" w14:textId="77777777" w:rsidR="003B6064" w:rsidRDefault="003B6064" w:rsidP="003B6064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7162B24" w14:textId="77777777" w:rsidR="0081435D" w:rsidRDefault="0037624D" w:rsidP="003B606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14:paraId="649B9A0B" w14:textId="66D2482E" w:rsidR="000B5B31" w:rsidRPr="000B5B31" w:rsidRDefault="008D41C4" w:rsidP="003B606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请你和同学们找一找自己班班规中有没有需要改进的地方？如果有说一说你该怎样做？</w:t>
      </w:r>
    </w:p>
    <w:p w14:paraId="5FAF5C4B" w14:textId="65749DD5" w:rsidR="000B5B31" w:rsidRPr="000B5B31" w:rsidRDefault="000B5B31" w:rsidP="003B606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5D7E67F" w14:textId="06B2621E" w:rsidR="000B5B31" w:rsidRPr="000B5B31" w:rsidRDefault="000B5B31" w:rsidP="003B606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46AD36C" w14:textId="113D8465" w:rsidR="000B5B31" w:rsidRPr="000B5B31" w:rsidRDefault="000B5B31" w:rsidP="003B606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0D37E95" w14:textId="77777777" w:rsidR="000B5B31" w:rsidRDefault="000B5B31" w:rsidP="003B606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358556F" w14:textId="2895368C" w:rsidR="000B5B31" w:rsidRDefault="000B5B31" w:rsidP="003B606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14:paraId="1BBB08E3" w14:textId="0CD33B07" w:rsidR="00B31FB1" w:rsidRPr="000B5B31" w:rsidRDefault="008D41C4" w:rsidP="003B606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发现班规中的不足之处并提出修改建议，符合一定的修改班规程序，并保证民主原则。</w:t>
      </w:r>
    </w:p>
    <w:sectPr w:rsidR="00B31FB1" w:rsidRPr="000B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C7B20" w14:textId="77777777" w:rsidR="008E5062" w:rsidRDefault="008E5062" w:rsidP="008E76CA">
      <w:r>
        <w:separator/>
      </w:r>
    </w:p>
  </w:endnote>
  <w:endnote w:type="continuationSeparator" w:id="0">
    <w:p w14:paraId="126B1E8C" w14:textId="77777777" w:rsidR="008E5062" w:rsidRDefault="008E5062" w:rsidP="008E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778A8" w14:textId="77777777" w:rsidR="008E5062" w:rsidRDefault="008E5062" w:rsidP="008E76CA">
      <w:r>
        <w:separator/>
      </w:r>
    </w:p>
  </w:footnote>
  <w:footnote w:type="continuationSeparator" w:id="0">
    <w:p w14:paraId="2F2BCC42" w14:textId="77777777" w:rsidR="008E5062" w:rsidRDefault="008E5062" w:rsidP="008E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B2280"/>
    <w:rsid w:val="000B5B31"/>
    <w:rsid w:val="000D2EA4"/>
    <w:rsid w:val="000E1B49"/>
    <w:rsid w:val="0015276D"/>
    <w:rsid w:val="00164219"/>
    <w:rsid w:val="0017539A"/>
    <w:rsid w:val="001B1118"/>
    <w:rsid w:val="001F6A85"/>
    <w:rsid w:val="00200D57"/>
    <w:rsid w:val="00200FC5"/>
    <w:rsid w:val="0023518D"/>
    <w:rsid w:val="00260CF9"/>
    <w:rsid w:val="0028575D"/>
    <w:rsid w:val="00290B3E"/>
    <w:rsid w:val="002A05F1"/>
    <w:rsid w:val="002A5DA0"/>
    <w:rsid w:val="002D665A"/>
    <w:rsid w:val="002F5EC6"/>
    <w:rsid w:val="0037624D"/>
    <w:rsid w:val="0039069A"/>
    <w:rsid w:val="003B6064"/>
    <w:rsid w:val="003F1B20"/>
    <w:rsid w:val="00426B8D"/>
    <w:rsid w:val="00435C5A"/>
    <w:rsid w:val="0044002B"/>
    <w:rsid w:val="00452228"/>
    <w:rsid w:val="00454A13"/>
    <w:rsid w:val="004B2A94"/>
    <w:rsid w:val="004E494F"/>
    <w:rsid w:val="005036EC"/>
    <w:rsid w:val="00505305"/>
    <w:rsid w:val="0056071E"/>
    <w:rsid w:val="00560A2C"/>
    <w:rsid w:val="00593E01"/>
    <w:rsid w:val="005D1AC7"/>
    <w:rsid w:val="005D3AA5"/>
    <w:rsid w:val="006174DE"/>
    <w:rsid w:val="00633368"/>
    <w:rsid w:val="00673B9D"/>
    <w:rsid w:val="00690A2B"/>
    <w:rsid w:val="006A53E2"/>
    <w:rsid w:val="006B5553"/>
    <w:rsid w:val="006E506C"/>
    <w:rsid w:val="00750F83"/>
    <w:rsid w:val="00756308"/>
    <w:rsid w:val="007712EB"/>
    <w:rsid w:val="007A19F1"/>
    <w:rsid w:val="007C5844"/>
    <w:rsid w:val="007F1560"/>
    <w:rsid w:val="0081435D"/>
    <w:rsid w:val="00830DD9"/>
    <w:rsid w:val="00880C21"/>
    <w:rsid w:val="008D3D60"/>
    <w:rsid w:val="008D41C4"/>
    <w:rsid w:val="008D6FA4"/>
    <w:rsid w:val="008E1AA5"/>
    <w:rsid w:val="008E5062"/>
    <w:rsid w:val="008E76CA"/>
    <w:rsid w:val="00940C3B"/>
    <w:rsid w:val="0094734C"/>
    <w:rsid w:val="00973F37"/>
    <w:rsid w:val="0097703E"/>
    <w:rsid w:val="009E1A3A"/>
    <w:rsid w:val="00A97BA3"/>
    <w:rsid w:val="00AA123C"/>
    <w:rsid w:val="00AF5465"/>
    <w:rsid w:val="00B31FB1"/>
    <w:rsid w:val="00C477C4"/>
    <w:rsid w:val="00C6495D"/>
    <w:rsid w:val="00C83F62"/>
    <w:rsid w:val="00CB1BAA"/>
    <w:rsid w:val="00CE0A26"/>
    <w:rsid w:val="00D0708A"/>
    <w:rsid w:val="00D23A58"/>
    <w:rsid w:val="00E74AB5"/>
    <w:rsid w:val="00EB018B"/>
    <w:rsid w:val="00F017F2"/>
    <w:rsid w:val="00F07DE4"/>
    <w:rsid w:val="00F2585A"/>
    <w:rsid w:val="00F35188"/>
    <w:rsid w:val="00F42266"/>
    <w:rsid w:val="00F8411A"/>
    <w:rsid w:val="00FE24C5"/>
    <w:rsid w:val="0316457D"/>
    <w:rsid w:val="05E65153"/>
    <w:rsid w:val="088236E6"/>
    <w:rsid w:val="09B2446A"/>
    <w:rsid w:val="0C153261"/>
    <w:rsid w:val="0F3D4CD1"/>
    <w:rsid w:val="10100672"/>
    <w:rsid w:val="11240930"/>
    <w:rsid w:val="125212F0"/>
    <w:rsid w:val="1B39400A"/>
    <w:rsid w:val="1BD97986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0660191"/>
    <w:rsid w:val="684404E5"/>
    <w:rsid w:val="6B020653"/>
    <w:rsid w:val="6B911B7D"/>
    <w:rsid w:val="6BFC1276"/>
    <w:rsid w:val="714337DF"/>
    <w:rsid w:val="774D6091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0C61E2"/>
  <w15:docId w15:val="{1CAEC709-76E0-4465-AC82-2BFF0804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6463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克成 祁</cp:lastModifiedBy>
  <cp:revision>47</cp:revision>
  <dcterms:created xsi:type="dcterms:W3CDTF">2020-02-02T02:48:00Z</dcterms:created>
  <dcterms:modified xsi:type="dcterms:W3CDTF">2020-09-02T08:27:00Z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