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DC5F" w14:textId="0F6ADBDA" w:rsidR="009A1AF7" w:rsidRPr="00A23D71" w:rsidRDefault="00A81DDA" w:rsidP="004003B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23D71">
        <w:rPr>
          <w:rFonts w:ascii="宋体" w:eastAsia="宋体" w:hAnsi="宋体" w:hint="eastAsia"/>
          <w:b/>
          <w:bCs/>
          <w:sz w:val="28"/>
          <w:szCs w:val="28"/>
        </w:rPr>
        <w:t>《人人都能学得好》学习指南</w:t>
      </w:r>
    </w:p>
    <w:p w14:paraId="5A41ED4F" w14:textId="77777777" w:rsidR="006F0997" w:rsidRDefault="006F0997" w:rsidP="006F0997">
      <w:pPr>
        <w:rPr>
          <w:rFonts w:ascii="宋体" w:eastAsia="宋体" w:hAnsi="宋体"/>
          <w:b/>
          <w:bCs/>
          <w:sz w:val="24"/>
          <w:szCs w:val="24"/>
        </w:rPr>
      </w:pPr>
    </w:p>
    <w:p w14:paraId="72F12279" w14:textId="7FA43994" w:rsidR="006F0997" w:rsidRPr="002E008C" w:rsidRDefault="006F0997" w:rsidP="006F0997">
      <w:pPr>
        <w:rPr>
          <w:rFonts w:ascii="宋体" w:eastAsia="宋体" w:hAnsi="宋体"/>
          <w:b/>
          <w:bCs/>
          <w:sz w:val="24"/>
          <w:szCs w:val="24"/>
        </w:rPr>
      </w:pPr>
      <w:r w:rsidRPr="002E008C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7C479FD" w14:textId="5ACC064B" w:rsidR="006F0997" w:rsidRPr="002E008C" w:rsidRDefault="006F0997" w:rsidP="006F0997">
      <w:pPr>
        <w:spacing w:line="360" w:lineRule="auto"/>
        <w:rPr>
          <w:rFonts w:ascii="宋体" w:eastAsia="宋体" w:hAnsi="宋体"/>
          <w:sz w:val="24"/>
          <w:szCs w:val="24"/>
        </w:rPr>
      </w:pPr>
      <w:r w:rsidRPr="002E008C">
        <w:rPr>
          <w:rFonts w:ascii="宋体" w:eastAsia="宋体" w:hAnsi="宋体" w:hint="eastAsia"/>
          <w:sz w:val="24"/>
          <w:szCs w:val="24"/>
        </w:rPr>
        <w:t>1.</w:t>
      </w:r>
      <w:r w:rsidRPr="00CA4995">
        <w:rPr>
          <w:rFonts w:ascii="宋体" w:eastAsia="宋体" w:hAnsi="宋体" w:hint="eastAsia"/>
          <w:sz w:val="24"/>
          <w:szCs w:val="24"/>
        </w:rPr>
        <w:t>通过</w:t>
      </w:r>
      <w:r w:rsidR="00837E5E">
        <w:rPr>
          <w:rFonts w:ascii="宋体" w:eastAsia="宋体" w:hAnsi="宋体" w:hint="eastAsia"/>
          <w:sz w:val="24"/>
          <w:szCs w:val="24"/>
        </w:rPr>
        <w:t>绘画、</w:t>
      </w:r>
      <w:r w:rsidR="00501698">
        <w:rPr>
          <w:rFonts w:ascii="宋体" w:eastAsia="宋体" w:hAnsi="宋体" w:hint="eastAsia"/>
          <w:sz w:val="24"/>
          <w:szCs w:val="24"/>
        </w:rPr>
        <w:t>文字、</w:t>
      </w:r>
      <w:r w:rsidR="00837E5E">
        <w:rPr>
          <w:rFonts w:ascii="宋体" w:eastAsia="宋体" w:hAnsi="宋体" w:hint="eastAsia"/>
          <w:sz w:val="24"/>
          <w:szCs w:val="24"/>
        </w:rPr>
        <w:t>体验</w:t>
      </w:r>
      <w:r w:rsidR="004E22C9">
        <w:rPr>
          <w:rFonts w:ascii="宋体" w:eastAsia="宋体" w:hAnsi="宋体" w:hint="eastAsia"/>
          <w:sz w:val="24"/>
          <w:szCs w:val="24"/>
        </w:rPr>
        <w:t>等</w:t>
      </w:r>
      <w:r w:rsidRPr="00CA4995">
        <w:rPr>
          <w:rFonts w:ascii="宋体" w:eastAsia="宋体" w:hAnsi="宋体" w:hint="eastAsia"/>
          <w:sz w:val="24"/>
          <w:szCs w:val="24"/>
        </w:rPr>
        <w:t>活动形式，学生能自信的展示自己的长处。</w:t>
      </w:r>
      <w:r w:rsidRPr="002E008C">
        <w:rPr>
          <w:rFonts w:ascii="宋体" w:eastAsia="宋体" w:hAnsi="宋体" w:hint="eastAsia"/>
          <w:sz w:val="24"/>
          <w:szCs w:val="24"/>
        </w:rPr>
        <w:t>相信自己能学好，</w:t>
      </w:r>
      <w:r>
        <w:rPr>
          <w:rFonts w:ascii="宋体" w:eastAsia="宋体" w:hAnsi="宋体" w:hint="eastAsia"/>
          <w:sz w:val="24"/>
          <w:szCs w:val="24"/>
        </w:rPr>
        <w:t>增强</w:t>
      </w:r>
      <w:r w:rsidRPr="002E008C">
        <w:rPr>
          <w:rFonts w:ascii="宋体" w:eastAsia="宋体" w:hAnsi="宋体" w:hint="eastAsia"/>
          <w:sz w:val="24"/>
          <w:szCs w:val="24"/>
        </w:rPr>
        <w:t>学习的自信心。</w:t>
      </w:r>
    </w:p>
    <w:p w14:paraId="3788A678" w14:textId="77777777" w:rsidR="006F0997" w:rsidRPr="002E008C" w:rsidRDefault="006F0997" w:rsidP="006F0997">
      <w:pPr>
        <w:spacing w:line="360" w:lineRule="auto"/>
        <w:rPr>
          <w:rFonts w:ascii="宋体" w:eastAsia="宋体" w:hAnsi="宋体"/>
          <w:sz w:val="24"/>
          <w:szCs w:val="24"/>
        </w:rPr>
      </w:pPr>
      <w:r w:rsidRPr="002E008C">
        <w:rPr>
          <w:rFonts w:ascii="宋体" w:eastAsia="宋体" w:hAnsi="宋体" w:hint="eastAsia"/>
          <w:sz w:val="24"/>
          <w:szCs w:val="24"/>
        </w:rPr>
        <w:t>2.</w:t>
      </w:r>
      <w:r w:rsidRPr="00CA4995">
        <w:rPr>
          <w:rFonts w:ascii="宋体" w:eastAsia="宋体" w:hAnsi="宋体" w:hint="eastAsia"/>
          <w:sz w:val="24"/>
          <w:szCs w:val="24"/>
        </w:rPr>
        <w:t>通过观察、交流、</w:t>
      </w:r>
      <w:r>
        <w:rPr>
          <w:rFonts w:ascii="宋体" w:eastAsia="宋体" w:hAnsi="宋体" w:hint="eastAsia"/>
          <w:sz w:val="24"/>
          <w:szCs w:val="24"/>
        </w:rPr>
        <w:t>思考</w:t>
      </w:r>
      <w:r w:rsidRPr="00CA4995">
        <w:rPr>
          <w:rFonts w:ascii="宋体" w:eastAsia="宋体" w:hAnsi="宋体" w:hint="eastAsia"/>
          <w:sz w:val="24"/>
          <w:szCs w:val="24"/>
        </w:rPr>
        <w:t>，正确认识自己与他人的长处。</w:t>
      </w:r>
      <w:r w:rsidRPr="002E008C">
        <w:rPr>
          <w:rFonts w:ascii="宋体" w:eastAsia="宋体" w:hAnsi="宋体" w:hint="eastAsia"/>
          <w:sz w:val="24"/>
          <w:szCs w:val="24"/>
        </w:rPr>
        <w:t>知道学习要肯于动脑筋，探寻方法，具备</w:t>
      </w:r>
      <w:r>
        <w:rPr>
          <w:rFonts w:ascii="宋体" w:eastAsia="宋体" w:hAnsi="宋体" w:hint="eastAsia"/>
          <w:sz w:val="24"/>
          <w:szCs w:val="24"/>
        </w:rPr>
        <w:t>敢于探索</w:t>
      </w:r>
      <w:r w:rsidRPr="002E008C">
        <w:rPr>
          <w:rFonts w:ascii="宋体" w:eastAsia="宋体" w:hAnsi="宋体" w:hint="eastAsia"/>
          <w:sz w:val="24"/>
          <w:szCs w:val="24"/>
        </w:rPr>
        <w:t>的坚强意志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0670EFB" w14:textId="77777777" w:rsidR="006F0997" w:rsidRDefault="006F0997" w:rsidP="006F0997">
      <w:pPr>
        <w:spacing w:line="360" w:lineRule="auto"/>
        <w:ind w:firstLineChars="200" w:firstLine="420"/>
      </w:pPr>
    </w:p>
    <w:p w14:paraId="5CB66E4D" w14:textId="7B1BAE2D" w:rsidR="006F0997" w:rsidRPr="002E008C" w:rsidRDefault="006F0997" w:rsidP="006F099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08C">
        <w:rPr>
          <w:rFonts w:ascii="宋体" w:eastAsia="宋体" w:hAnsi="宋体" w:hint="eastAsia"/>
          <w:sz w:val="24"/>
          <w:szCs w:val="24"/>
        </w:rPr>
        <w:t>同学们，大家好！今天我们学习的内容是三年级道德与法治上册《人人都能做得好》，请同学们打开书1</w:t>
      </w:r>
      <w:r w:rsidRPr="002E008C">
        <w:rPr>
          <w:rFonts w:ascii="宋体" w:eastAsia="宋体" w:hAnsi="宋体"/>
          <w:sz w:val="24"/>
          <w:szCs w:val="24"/>
        </w:rPr>
        <w:t>4</w:t>
      </w:r>
      <w:r w:rsidRPr="002E008C">
        <w:rPr>
          <w:rFonts w:ascii="宋体" w:eastAsia="宋体" w:hAnsi="宋体" w:hint="eastAsia"/>
          <w:sz w:val="24"/>
          <w:szCs w:val="24"/>
        </w:rPr>
        <w:t>-</w:t>
      </w:r>
      <w:r w:rsidRPr="002E008C">
        <w:rPr>
          <w:rFonts w:ascii="宋体" w:eastAsia="宋体" w:hAnsi="宋体"/>
          <w:sz w:val="24"/>
          <w:szCs w:val="24"/>
        </w:rPr>
        <w:t>15</w:t>
      </w:r>
      <w:r w:rsidRPr="002E008C">
        <w:rPr>
          <w:rFonts w:ascii="宋体" w:eastAsia="宋体" w:hAnsi="宋体" w:hint="eastAsia"/>
          <w:sz w:val="24"/>
          <w:szCs w:val="24"/>
        </w:rPr>
        <w:t>页</w:t>
      </w:r>
      <w:r w:rsidR="007B0384">
        <w:rPr>
          <w:rFonts w:ascii="宋体" w:eastAsia="宋体" w:hAnsi="宋体" w:hint="eastAsia"/>
          <w:sz w:val="24"/>
          <w:szCs w:val="24"/>
        </w:rPr>
        <w:t>，看看</w:t>
      </w:r>
      <w:r w:rsidRPr="002E008C">
        <w:rPr>
          <w:rFonts w:ascii="宋体" w:eastAsia="宋体" w:hAnsi="宋体" w:hint="eastAsia"/>
          <w:sz w:val="24"/>
          <w:szCs w:val="24"/>
        </w:rPr>
        <w:t>内容，你可以边看书边思考，你看懂了什么？</w:t>
      </w:r>
    </w:p>
    <w:p w14:paraId="220F1822" w14:textId="77777777" w:rsidR="002E008C" w:rsidRPr="006F0997" w:rsidRDefault="002E008C" w:rsidP="002E008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AE4385F" w14:textId="086D97F3" w:rsidR="0032149D" w:rsidRPr="002E008C" w:rsidRDefault="0032149D" w:rsidP="002E008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E008C">
        <w:rPr>
          <w:rFonts w:ascii="宋体" w:eastAsia="宋体" w:hAnsi="宋体" w:hint="eastAsia"/>
          <w:b/>
          <w:bCs/>
          <w:sz w:val="24"/>
          <w:szCs w:val="24"/>
        </w:rPr>
        <w:t>学习任务单</w:t>
      </w:r>
      <w:r w:rsidR="002E008C" w:rsidRPr="002E008C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2513249" w14:textId="60557DA0" w:rsidR="006A4574" w:rsidRDefault="006A4574" w:rsidP="006A457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7797B6EA" w14:textId="6FF5E2DD" w:rsidR="006A4574" w:rsidRPr="000257F7" w:rsidRDefault="006A4574" w:rsidP="000257F7">
      <w:pPr>
        <w:spacing w:line="360" w:lineRule="auto"/>
        <w:ind w:firstLine="420"/>
        <w:rPr>
          <w:rFonts w:ascii="宋体" w:eastAsia="宋体" w:hAnsi="宋体" w:cs="宋体"/>
          <w:bCs/>
          <w:sz w:val="24"/>
          <w:szCs w:val="24"/>
        </w:rPr>
      </w:pPr>
      <w:r w:rsidRPr="000257F7">
        <w:rPr>
          <w:rFonts w:ascii="宋体" w:eastAsia="宋体" w:hAnsi="宋体" w:cs="宋体" w:hint="eastAsia"/>
          <w:bCs/>
          <w:sz w:val="24"/>
          <w:szCs w:val="24"/>
        </w:rPr>
        <w:t>想一想你在学习方面的长处有哪些？可以将学习的</w:t>
      </w:r>
      <w:r w:rsidR="004E22C9">
        <w:rPr>
          <w:rFonts w:ascii="宋体" w:eastAsia="宋体" w:hAnsi="宋体" w:cs="宋体" w:hint="eastAsia"/>
          <w:bCs/>
          <w:sz w:val="24"/>
          <w:szCs w:val="24"/>
        </w:rPr>
        <w:t>长处</w:t>
      </w:r>
      <w:r w:rsidRPr="000257F7">
        <w:rPr>
          <w:rFonts w:ascii="宋体" w:eastAsia="宋体" w:hAnsi="宋体" w:cs="宋体" w:hint="eastAsia"/>
          <w:bCs/>
          <w:sz w:val="24"/>
          <w:szCs w:val="24"/>
        </w:rPr>
        <w:t>用</w:t>
      </w:r>
      <w:r w:rsidR="00A81DDA" w:rsidRPr="000257F7">
        <w:rPr>
          <w:rFonts w:ascii="宋体" w:eastAsia="宋体" w:hAnsi="宋体" w:cs="宋体" w:hint="eastAsia"/>
          <w:bCs/>
          <w:sz w:val="24"/>
          <w:szCs w:val="24"/>
        </w:rPr>
        <w:t>绘画或</w:t>
      </w:r>
      <w:r w:rsidR="00A23D71" w:rsidRPr="000257F7">
        <w:rPr>
          <w:rFonts w:ascii="宋体" w:eastAsia="宋体" w:hAnsi="宋体" w:cs="宋体" w:hint="eastAsia"/>
          <w:bCs/>
          <w:sz w:val="24"/>
          <w:szCs w:val="24"/>
        </w:rPr>
        <w:t>文字</w:t>
      </w:r>
      <w:r w:rsidRPr="000257F7">
        <w:rPr>
          <w:rFonts w:ascii="宋体" w:eastAsia="宋体" w:hAnsi="宋体" w:cs="宋体" w:hint="eastAsia"/>
          <w:bCs/>
          <w:sz w:val="24"/>
          <w:szCs w:val="24"/>
        </w:rPr>
        <w:t>的形式展示出来。</w:t>
      </w:r>
    </w:p>
    <w:p w14:paraId="546748FC" w14:textId="03F199D3" w:rsidR="006F0C9B" w:rsidRDefault="00861BAC" w:rsidP="006F0C9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861BAC"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0" distR="0" wp14:anchorId="6D3935BB" wp14:editId="50395037">
            <wp:extent cx="5274310" cy="32099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2EA6" w14:textId="77777777" w:rsidR="006F0C9B" w:rsidRPr="006F0C9B" w:rsidRDefault="006F0C9B" w:rsidP="006F0C9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421EEC13" w14:textId="56E7042B" w:rsidR="002E008C" w:rsidRDefault="002E008C" w:rsidP="002E008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B8C5481" w14:textId="25E97C25" w:rsidR="002E008C" w:rsidRDefault="006A4574" w:rsidP="002E008C">
      <w:pPr>
        <w:spacing w:line="360" w:lineRule="auto"/>
        <w:rPr>
          <w:rFonts w:ascii="宋体" w:eastAsia="宋体" w:hAnsi="宋体"/>
          <w:sz w:val="24"/>
          <w:szCs w:val="24"/>
        </w:rPr>
      </w:pPr>
      <w:r w:rsidRPr="006A4574">
        <w:rPr>
          <w:rFonts w:ascii="宋体" w:eastAsia="宋体" w:hAnsi="宋体" w:hint="eastAsia"/>
          <w:sz w:val="24"/>
          <w:szCs w:val="24"/>
        </w:rPr>
        <w:lastRenderedPageBreak/>
        <w:t>活动一：</w:t>
      </w:r>
      <w:r w:rsidR="0017511D">
        <w:rPr>
          <w:rFonts w:ascii="宋体" w:eastAsia="宋体" w:hAnsi="宋体" w:hint="eastAsia"/>
          <w:sz w:val="24"/>
          <w:szCs w:val="24"/>
        </w:rPr>
        <w:t>人人都能学得好</w:t>
      </w:r>
    </w:p>
    <w:p w14:paraId="071BFC92" w14:textId="30DEE3EE" w:rsidR="00955814" w:rsidRDefault="0017511D" w:rsidP="004E22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既然人人都能学得好，你能总结学得好的原因吗？</w:t>
      </w:r>
    </w:p>
    <w:p w14:paraId="2EBA1F7A" w14:textId="5C1B9B52" w:rsidR="006A4574" w:rsidRDefault="0017511D" w:rsidP="002E008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A228A75" wp14:editId="22FAF247">
            <wp:extent cx="4019550" cy="2801317"/>
            <wp:effectExtent l="0" t="0" r="0" b="0"/>
            <wp:docPr id="3" name="curren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22" cy="284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B5F7" w14:textId="77777777" w:rsidR="0017511D" w:rsidRPr="0017511D" w:rsidRDefault="0017511D" w:rsidP="002E008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8FD05D3" w14:textId="2F2271F5" w:rsidR="0094797E" w:rsidRDefault="0094797E" w:rsidP="002E008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活动二：</w:t>
      </w:r>
      <w:r w:rsidR="004E22C9">
        <w:rPr>
          <w:rFonts w:ascii="宋体" w:eastAsia="宋体" w:hAnsi="宋体" w:hint="eastAsia"/>
          <w:sz w:val="24"/>
          <w:szCs w:val="24"/>
        </w:rPr>
        <w:t>想一想</w:t>
      </w:r>
    </w:p>
    <w:p w14:paraId="505EE138" w14:textId="17169F60" w:rsidR="0094797E" w:rsidRDefault="004E22C9" w:rsidP="004E22C9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CD12F" wp14:editId="5127C09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923925" cy="923925"/>
            <wp:effectExtent l="0" t="0" r="9525" b="9525"/>
            <wp:wrapSquare wrapText="bothSides"/>
            <wp:docPr id="5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id="{7B3FB697-83E2-46AE-83BC-CB5BF86B3B8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id="{7B3FB697-83E2-46AE-83BC-CB5BF86B3B8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请同学们快去搜集著名物理学家爱因斯坦的故事吧，你从他的身上能学到什么呢？请你仔细想一想。</w:t>
      </w:r>
    </w:p>
    <w:p w14:paraId="7BE75F1A" w14:textId="62C9633C" w:rsidR="006D5F69" w:rsidRPr="006A4574" w:rsidRDefault="006D5F69" w:rsidP="002E008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D5F69" w:rsidRPr="006A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BA8C" w14:textId="77777777" w:rsidR="00E2619B" w:rsidRDefault="00E2619B" w:rsidP="004003BE">
      <w:r>
        <w:separator/>
      </w:r>
    </w:p>
  </w:endnote>
  <w:endnote w:type="continuationSeparator" w:id="0">
    <w:p w14:paraId="2928375B" w14:textId="77777777" w:rsidR="00E2619B" w:rsidRDefault="00E2619B" w:rsidP="0040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C4AA" w14:textId="77777777" w:rsidR="00E2619B" w:rsidRDefault="00E2619B" w:rsidP="004003BE">
      <w:r>
        <w:separator/>
      </w:r>
    </w:p>
  </w:footnote>
  <w:footnote w:type="continuationSeparator" w:id="0">
    <w:p w14:paraId="2ADCE842" w14:textId="77777777" w:rsidR="00E2619B" w:rsidRDefault="00E2619B" w:rsidP="0040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52654"/>
    <w:multiLevelType w:val="hybridMultilevel"/>
    <w:tmpl w:val="AC9EBE3E"/>
    <w:lvl w:ilvl="0" w:tplc="8CBC9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7C3EA4"/>
    <w:multiLevelType w:val="hybridMultilevel"/>
    <w:tmpl w:val="C636B5BC"/>
    <w:lvl w:ilvl="0" w:tplc="0980F7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36"/>
    <w:rsid w:val="000257F7"/>
    <w:rsid w:val="000D24BA"/>
    <w:rsid w:val="00172832"/>
    <w:rsid w:val="0017511D"/>
    <w:rsid w:val="00180444"/>
    <w:rsid w:val="001A23E9"/>
    <w:rsid w:val="002332B1"/>
    <w:rsid w:val="00250580"/>
    <w:rsid w:val="002C6B4F"/>
    <w:rsid w:val="002E008C"/>
    <w:rsid w:val="0032149D"/>
    <w:rsid w:val="003D1DB3"/>
    <w:rsid w:val="003D24E4"/>
    <w:rsid w:val="003F1EBD"/>
    <w:rsid w:val="004003BE"/>
    <w:rsid w:val="00431314"/>
    <w:rsid w:val="004B5A8C"/>
    <w:rsid w:val="004C06CE"/>
    <w:rsid w:val="004C0AA6"/>
    <w:rsid w:val="004C3DA2"/>
    <w:rsid w:val="004E22C9"/>
    <w:rsid w:val="00501698"/>
    <w:rsid w:val="00506AC4"/>
    <w:rsid w:val="00546DC8"/>
    <w:rsid w:val="00567164"/>
    <w:rsid w:val="005A4B59"/>
    <w:rsid w:val="005C1F62"/>
    <w:rsid w:val="00622B1C"/>
    <w:rsid w:val="006A4574"/>
    <w:rsid w:val="006B376C"/>
    <w:rsid w:val="006D5F69"/>
    <w:rsid w:val="006F0997"/>
    <w:rsid w:val="006F0C9B"/>
    <w:rsid w:val="007501D5"/>
    <w:rsid w:val="007B0384"/>
    <w:rsid w:val="00837E5E"/>
    <w:rsid w:val="00843EA0"/>
    <w:rsid w:val="0085714C"/>
    <w:rsid w:val="00861BAC"/>
    <w:rsid w:val="008D094E"/>
    <w:rsid w:val="0091485B"/>
    <w:rsid w:val="0094797E"/>
    <w:rsid w:val="0095005F"/>
    <w:rsid w:val="00955814"/>
    <w:rsid w:val="009C3B5F"/>
    <w:rsid w:val="009E3F36"/>
    <w:rsid w:val="009E423B"/>
    <w:rsid w:val="00A03E6A"/>
    <w:rsid w:val="00A23D71"/>
    <w:rsid w:val="00A81DDA"/>
    <w:rsid w:val="00AC6B7D"/>
    <w:rsid w:val="00B228E3"/>
    <w:rsid w:val="00B708D6"/>
    <w:rsid w:val="00B9678A"/>
    <w:rsid w:val="00BE4743"/>
    <w:rsid w:val="00CA4995"/>
    <w:rsid w:val="00CA6156"/>
    <w:rsid w:val="00CB587A"/>
    <w:rsid w:val="00CE4912"/>
    <w:rsid w:val="00D3491C"/>
    <w:rsid w:val="00D403F3"/>
    <w:rsid w:val="00E2619B"/>
    <w:rsid w:val="00E37044"/>
    <w:rsid w:val="00E44B2F"/>
    <w:rsid w:val="00E52CDC"/>
    <w:rsid w:val="00F47D17"/>
    <w:rsid w:val="00F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402EA"/>
  <w15:chartTrackingRefBased/>
  <w15:docId w15:val="{3BBB344F-3FA9-4665-93D2-FA5EEA6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3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3BE"/>
    <w:rPr>
      <w:sz w:val="18"/>
      <w:szCs w:val="18"/>
    </w:rPr>
  </w:style>
  <w:style w:type="paragraph" w:styleId="a7">
    <w:name w:val="List Paragraph"/>
    <w:basedOn w:val="a"/>
    <w:uiPriority w:val="34"/>
    <w:qFormat/>
    <w:rsid w:val="004003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home1004</dc:creator>
  <cp:keywords/>
  <dc:description/>
  <cp:lastModifiedBy>Administrator</cp:lastModifiedBy>
  <cp:revision>73</cp:revision>
  <dcterms:created xsi:type="dcterms:W3CDTF">2020-07-19T07:08:00Z</dcterms:created>
  <dcterms:modified xsi:type="dcterms:W3CDTF">2020-09-04T02:03:00Z</dcterms:modified>
</cp:coreProperties>
</file>