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3C678" w14:textId="77777777" w:rsidR="004C5083" w:rsidRDefault="00533A0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32"/>
        </w:rPr>
        <w:t>数的产生和十进制计数法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1331D2DF" w14:textId="77777777" w:rsidR="004C5083" w:rsidRDefault="004C508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7973706D" w14:textId="77777777" w:rsidR="004C5083" w:rsidRDefault="00533A0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5CAD075F" w14:textId="77777777" w:rsidR="004C5083" w:rsidRDefault="00533A05">
      <w:pPr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</w:t>
      </w:r>
      <w:r>
        <w:rPr>
          <w:rFonts w:asciiTheme="minorEastAsia" w:hAnsiTheme="minorEastAsia" w:hint="eastAsia"/>
          <w:bCs/>
          <w:sz w:val="24"/>
        </w:rPr>
        <w:t>．对数的产生有一个初步的认识，理解并掌握自然数概念的含义和特点。认识亿级的数和计数单位，掌握整数数位顺序表，认识十进制计数法。</w:t>
      </w:r>
    </w:p>
    <w:p w14:paraId="7500B86D" w14:textId="77777777" w:rsidR="004C5083" w:rsidRDefault="00533A05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</w:t>
      </w:r>
      <w:r>
        <w:rPr>
          <w:rFonts w:asciiTheme="minorEastAsia" w:hAnsiTheme="minorEastAsia" w:hint="eastAsia"/>
          <w:bCs/>
          <w:sz w:val="24"/>
        </w:rPr>
        <w:t>．在经历数的产生过程中，感受“一一对应”的思想；以完善整数数位顺序表为载体，培养迁移能力。</w:t>
      </w:r>
    </w:p>
    <w:p w14:paraId="37B02389" w14:textId="77777777" w:rsidR="004C5083" w:rsidRDefault="00533A05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Cs/>
          <w:sz w:val="24"/>
        </w:rPr>
        <w:t>3</w:t>
      </w:r>
      <w:r>
        <w:rPr>
          <w:rFonts w:asciiTheme="minorEastAsia" w:hAnsiTheme="minorEastAsia" w:hint="eastAsia"/>
          <w:bCs/>
          <w:sz w:val="24"/>
        </w:rPr>
        <w:t>．了解古老的数学文化，激发学习数学的兴趣。</w:t>
      </w:r>
    </w:p>
    <w:p w14:paraId="7B501502" w14:textId="77777777" w:rsidR="004C5083" w:rsidRDefault="004C508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4A42F08D" w14:textId="77777777" w:rsidR="004C5083" w:rsidRDefault="00533A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051330C3" w14:textId="77777777" w:rsidR="004C5083" w:rsidRDefault="00533A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4C424CA8" w14:textId="77777777" w:rsidR="004C5083" w:rsidRDefault="00533A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笔、数学书、学习指南</w:t>
      </w:r>
    </w:p>
    <w:p w14:paraId="26839C21" w14:textId="77777777" w:rsidR="004C5083" w:rsidRDefault="00533A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2096253" w14:textId="77777777" w:rsidR="004C5083" w:rsidRDefault="00533A05">
      <w:pPr>
        <w:widowControl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</w:rPr>
        <w:t>根据我们说的罗马数字的计数方法表示阿拉伯数字</w:t>
      </w:r>
      <w:r>
        <w:rPr>
          <w:rFonts w:asciiTheme="minorEastAsia" w:hAnsiTheme="minorEastAsia" w:hint="eastAsia"/>
          <w:bCs/>
          <w:sz w:val="24"/>
        </w:rPr>
        <w:t>7</w:t>
      </w:r>
      <w:r>
        <w:rPr>
          <w:rFonts w:asciiTheme="minorEastAsia" w:hAnsiTheme="minorEastAsia" w:hint="eastAsia"/>
          <w:bCs/>
          <w:sz w:val="24"/>
        </w:rPr>
        <w:t>。</w:t>
      </w:r>
    </w:p>
    <w:p w14:paraId="5D0DD6CD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6F66FB4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728488B" w14:textId="77777777" w:rsidR="004C5083" w:rsidRDefault="00533A0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</w:t>
      </w:r>
      <w:r>
        <w:rPr>
          <w:rFonts w:asciiTheme="minorEastAsia" w:hAnsiTheme="minorEastAsia" w:cstheme="minorEastAsia" w:hint="eastAsia"/>
          <w:sz w:val="24"/>
          <w:szCs w:val="24"/>
        </w:rPr>
        <w:t>:</w:t>
      </w:r>
      <w:r>
        <w:rPr>
          <w:rFonts w:asciiTheme="minorEastAsia" w:hAnsiTheme="minorEastAsia" w:cstheme="minorEastAsia" w:hint="eastAsia"/>
          <w:sz w:val="24"/>
          <w:szCs w:val="24"/>
        </w:rPr>
        <w:t>填一填。</w:t>
      </w:r>
    </w:p>
    <w:p w14:paraId="0F73FBF4" w14:textId="77777777" w:rsidR="004C5083" w:rsidRDefault="00533A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）一百亿有（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）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十亿，（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百亿是</w:t>
      </w:r>
      <w:proofErr w:type="gramStart"/>
      <w:r>
        <w:rPr>
          <w:rFonts w:asciiTheme="minorEastAsia" w:hAnsiTheme="minorEastAsia" w:hint="eastAsia"/>
          <w:sz w:val="24"/>
          <w:szCs w:val="24"/>
        </w:rPr>
        <w:t>一千亿</w:t>
      </w:r>
      <w:proofErr w:type="gramEnd"/>
      <w:r>
        <w:rPr>
          <w:rFonts w:asciiTheme="minorEastAsia" w:hAnsiTheme="minorEastAsia" w:hint="eastAsia"/>
          <w:sz w:val="24"/>
          <w:szCs w:val="24"/>
        </w:rPr>
        <w:t>。</w:t>
      </w:r>
    </w:p>
    <w:p w14:paraId="6F9571FD" w14:textId="77777777" w:rsidR="004C5083" w:rsidRDefault="00533A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）从个位起，第（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）位是万位，第（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）位是亿位。</w:t>
      </w:r>
    </w:p>
    <w:p w14:paraId="5342F982" w14:textId="77777777" w:rsidR="004C5083" w:rsidRDefault="00533A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）和亿位相邻的两个数位是（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）和（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4B6AE125" w14:textId="77777777" w:rsidR="004C5083" w:rsidRDefault="00533A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在十亿位，表示（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）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5E4C1804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842278C" w14:textId="77777777" w:rsidR="004C5083" w:rsidRDefault="00533A0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  <w:r>
        <w:rPr>
          <w:rFonts w:ascii="宋体" w:eastAsia="宋体" w:hAnsi="宋体" w:hint="eastAsia"/>
          <w:sz w:val="24"/>
          <w:szCs w:val="24"/>
        </w:rPr>
        <w:t>写出一些多位数，说说</w:t>
      </w:r>
      <w:proofErr w:type="gramStart"/>
      <w:r>
        <w:rPr>
          <w:rFonts w:ascii="宋体" w:eastAsia="宋体" w:hAnsi="宋体" w:hint="eastAsia"/>
          <w:sz w:val="24"/>
          <w:szCs w:val="24"/>
        </w:rPr>
        <w:t>每个数</w:t>
      </w:r>
      <w:proofErr w:type="gramEnd"/>
      <w:r>
        <w:rPr>
          <w:rFonts w:ascii="宋体" w:eastAsia="宋体" w:hAnsi="宋体" w:hint="eastAsia"/>
          <w:sz w:val="24"/>
          <w:szCs w:val="24"/>
        </w:rPr>
        <w:t>所在的数位和表示的意义。</w:t>
      </w:r>
    </w:p>
    <w:p w14:paraId="0CF3F463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5F33B3B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F3401ED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93AC37A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E6A0C1F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55FAADA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22A1968" w14:textId="77777777" w:rsidR="004C5083" w:rsidRDefault="00533A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41D64B3" w14:textId="5C30B9D1" w:rsidR="004C5083" w:rsidRDefault="00533A05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</w:t>
      </w:r>
      <w:r w:rsidRPr="006F1390">
        <w:rPr>
          <w:rFonts w:asciiTheme="minorEastAsia" w:hAnsiTheme="minorEastAsia" w:hint="eastAsia"/>
          <w:bCs/>
          <w:sz w:val="24"/>
          <w:szCs w:val="24"/>
        </w:rPr>
        <w:t>有</w:t>
      </w:r>
      <w:r w:rsidR="006F1390" w:rsidRPr="006F1390">
        <w:rPr>
          <w:rFonts w:asciiTheme="minorEastAsia" w:hAnsiTheme="minorEastAsia" w:hint="eastAsia"/>
          <w:bCs/>
          <w:sz w:val="24"/>
          <w:szCs w:val="24"/>
        </w:rPr>
        <w:t>哪</w:t>
      </w:r>
      <w:r w:rsidRPr="006F1390">
        <w:rPr>
          <w:rFonts w:asciiTheme="minorEastAsia" w:hAnsiTheme="minorEastAsia" w:hint="eastAsia"/>
          <w:bCs/>
          <w:sz w:val="24"/>
          <w:szCs w:val="24"/>
        </w:rPr>
        <w:t>些</w:t>
      </w:r>
      <w:r w:rsidRPr="006F1390">
        <w:rPr>
          <w:rFonts w:asciiTheme="minorEastAsia" w:hAnsiTheme="minorEastAsia" w:hint="eastAsia"/>
          <w:bCs/>
          <w:sz w:val="24"/>
          <w:szCs w:val="24"/>
        </w:rPr>
        <w:t>收获</w:t>
      </w:r>
      <w:r>
        <w:rPr>
          <w:rFonts w:asciiTheme="minorEastAsia" w:hAnsiTheme="minorEastAsia" w:hint="eastAsia"/>
          <w:bCs/>
          <w:sz w:val="24"/>
          <w:szCs w:val="24"/>
        </w:rPr>
        <w:t>？还有什么想研究的问题？</w:t>
      </w:r>
    </w:p>
    <w:p w14:paraId="706C9453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0832A51" w14:textId="77777777" w:rsidR="004C5083" w:rsidRDefault="004C508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2FB2A23" w14:textId="77777777" w:rsidR="004C5083" w:rsidRDefault="00533A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14:paraId="488C49D8" w14:textId="77777777" w:rsidR="004C5083" w:rsidRDefault="00533A05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sz w:val="24"/>
          <w:szCs w:val="24"/>
        </w:rPr>
        <w:t>P22</w:t>
      </w:r>
      <w:r>
        <w:rPr>
          <w:rFonts w:asciiTheme="minorEastAsia" w:hAnsiTheme="minorEastAsia" w:hint="eastAsia"/>
          <w:bCs/>
          <w:sz w:val="24"/>
          <w:szCs w:val="24"/>
        </w:rPr>
        <w:t>页练习三第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48F9C819" w14:textId="77777777" w:rsidR="004C5083" w:rsidRDefault="00533A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4865370" cy="54737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267" cy="55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7E3EC0" w14:textId="77777777" w:rsidR="004C5083" w:rsidRDefault="00533A05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sz w:val="24"/>
          <w:szCs w:val="24"/>
        </w:rPr>
        <w:t>P31</w:t>
      </w:r>
      <w:r>
        <w:rPr>
          <w:rFonts w:asciiTheme="minorEastAsia" w:hAnsiTheme="minorEastAsia" w:hint="eastAsia"/>
          <w:bCs/>
          <w:sz w:val="24"/>
          <w:szCs w:val="24"/>
        </w:rPr>
        <w:t>页练习五第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533A1328" w14:textId="77777777" w:rsidR="004C5083" w:rsidRDefault="00533A05">
      <w:pPr>
        <w:tabs>
          <w:tab w:val="left" w:pos="2088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4656455" cy="14452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2795" cy="144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DC357" w14:textId="77777777" w:rsidR="004C5083" w:rsidRDefault="00533A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14:paraId="233BCA55" w14:textId="77777777" w:rsidR="004C5083" w:rsidRDefault="00533A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sz w:val="24"/>
          <w:szCs w:val="24"/>
        </w:rPr>
        <w:t>P22</w:t>
      </w:r>
      <w:r>
        <w:rPr>
          <w:rFonts w:asciiTheme="minorEastAsia" w:hAnsiTheme="minorEastAsia" w:hint="eastAsia"/>
          <w:bCs/>
          <w:sz w:val="24"/>
          <w:szCs w:val="24"/>
        </w:rPr>
        <w:t>页练习三第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47CDDDBE" w14:textId="77777777" w:rsidR="004C5083" w:rsidRDefault="00533A05">
      <w:pPr>
        <w:pStyle w:val="ab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万位；亿位；千亿位。</w:t>
      </w:r>
    </w:p>
    <w:p w14:paraId="3FC0AB13" w14:textId="77777777" w:rsidR="004C5083" w:rsidRDefault="00533A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sz w:val="24"/>
          <w:szCs w:val="24"/>
        </w:rPr>
        <w:t>P31</w:t>
      </w:r>
      <w:r>
        <w:rPr>
          <w:rFonts w:asciiTheme="minorEastAsia" w:hAnsiTheme="minorEastAsia" w:hint="eastAsia"/>
          <w:bCs/>
          <w:sz w:val="24"/>
          <w:szCs w:val="24"/>
        </w:rPr>
        <w:t>页练习五第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5D6FC4B4" w14:textId="77777777" w:rsidR="004C5083" w:rsidRDefault="00533A05">
      <w:pPr>
        <w:pStyle w:val="ab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九；亿；千万；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23DA0E33" w14:textId="77777777" w:rsidR="004C5083" w:rsidRDefault="00533A05">
      <w:pPr>
        <w:pStyle w:val="ab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50708000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7F5F8813" w14:textId="77777777" w:rsidR="004C5083" w:rsidRDefault="00533A05">
      <w:pPr>
        <w:pStyle w:val="ab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382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  <w:r>
        <w:rPr>
          <w:rFonts w:asciiTheme="minorEastAsia" w:hAnsiTheme="minorEastAsia" w:hint="eastAsia"/>
          <w:bCs/>
          <w:sz w:val="24"/>
          <w:szCs w:val="24"/>
        </w:rPr>
        <w:t>400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0EF44108" w14:textId="77777777" w:rsidR="004C5083" w:rsidRDefault="00533A05">
      <w:pPr>
        <w:pStyle w:val="ab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700000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  <w:r>
        <w:rPr>
          <w:rFonts w:asciiTheme="minorEastAsia" w:hAnsiTheme="minorEastAsia" w:hint="eastAsia"/>
          <w:bCs/>
          <w:sz w:val="24"/>
          <w:szCs w:val="24"/>
        </w:rPr>
        <w:t>1000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sectPr w:rsidR="004C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25880" w14:textId="77777777" w:rsidR="00533A05" w:rsidRDefault="00533A05" w:rsidP="006F1390">
      <w:r>
        <w:separator/>
      </w:r>
    </w:p>
  </w:endnote>
  <w:endnote w:type="continuationSeparator" w:id="0">
    <w:p w14:paraId="701A2E7A" w14:textId="77777777" w:rsidR="00533A05" w:rsidRDefault="00533A05" w:rsidP="006F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3F44" w14:textId="77777777" w:rsidR="00533A05" w:rsidRDefault="00533A05" w:rsidP="006F1390">
      <w:r>
        <w:separator/>
      </w:r>
    </w:p>
  </w:footnote>
  <w:footnote w:type="continuationSeparator" w:id="0">
    <w:p w14:paraId="37F52F05" w14:textId="77777777" w:rsidR="00533A05" w:rsidRDefault="00533A05" w:rsidP="006F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10A7"/>
    <w:multiLevelType w:val="multilevel"/>
    <w:tmpl w:val="0CD910A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90E6F37"/>
    <w:multiLevelType w:val="multilevel"/>
    <w:tmpl w:val="790E6F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0BCE"/>
    <w:rsid w:val="000B07AA"/>
    <w:rsid w:val="000B460E"/>
    <w:rsid w:val="000D036F"/>
    <w:rsid w:val="00164219"/>
    <w:rsid w:val="0017683A"/>
    <w:rsid w:val="002131BB"/>
    <w:rsid w:val="00221257"/>
    <w:rsid w:val="0023518D"/>
    <w:rsid w:val="00292ED6"/>
    <w:rsid w:val="002A05F1"/>
    <w:rsid w:val="002D145D"/>
    <w:rsid w:val="002D665A"/>
    <w:rsid w:val="003115E0"/>
    <w:rsid w:val="003476A2"/>
    <w:rsid w:val="00374871"/>
    <w:rsid w:val="0039069A"/>
    <w:rsid w:val="00393639"/>
    <w:rsid w:val="00403C6A"/>
    <w:rsid w:val="0044002B"/>
    <w:rsid w:val="00452228"/>
    <w:rsid w:val="00497B33"/>
    <w:rsid w:val="004B784F"/>
    <w:rsid w:val="004C5083"/>
    <w:rsid w:val="004E494F"/>
    <w:rsid w:val="00533A05"/>
    <w:rsid w:val="005514DA"/>
    <w:rsid w:val="00574756"/>
    <w:rsid w:val="00593E01"/>
    <w:rsid w:val="00596215"/>
    <w:rsid w:val="005B6641"/>
    <w:rsid w:val="00673B9D"/>
    <w:rsid w:val="006950FB"/>
    <w:rsid w:val="006F1390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2551F"/>
    <w:rsid w:val="00B93EB2"/>
    <w:rsid w:val="00C6495D"/>
    <w:rsid w:val="00D64042"/>
    <w:rsid w:val="00DA3BB1"/>
    <w:rsid w:val="00DC4C2C"/>
    <w:rsid w:val="00DF6F68"/>
    <w:rsid w:val="00E75F40"/>
    <w:rsid w:val="00EB7C91"/>
    <w:rsid w:val="00EF2CC0"/>
    <w:rsid w:val="00F07DE4"/>
    <w:rsid w:val="00FA335D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5B2940A3"/>
    <w:rsid w:val="684404E5"/>
    <w:rsid w:val="6B020653"/>
    <w:rsid w:val="6B911B7D"/>
    <w:rsid w:val="6BFC1276"/>
    <w:rsid w:val="71066740"/>
    <w:rsid w:val="714337DF"/>
    <w:rsid w:val="78DA1D85"/>
    <w:rsid w:val="7BE970CC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E2B27"/>
  <w15:docId w15:val="{3B855C45-6207-455E-9E5E-2E91B6B7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10</cp:revision>
  <cp:lastPrinted>2020-08-17T02:52:00Z</cp:lastPrinted>
  <dcterms:created xsi:type="dcterms:W3CDTF">2020-07-20T23:41:00Z</dcterms:created>
  <dcterms:modified xsi:type="dcterms:W3CDTF">2020-09-02T02:45:00Z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