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7D" w:rsidRDefault="007C227D" w:rsidP="00251192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83064">
        <w:rPr>
          <w:rFonts w:asciiTheme="minorEastAsia" w:hAnsiTheme="minorEastAsia" w:hint="eastAsia"/>
          <w:b/>
          <w:sz w:val="28"/>
        </w:rPr>
        <w:t>《</w:t>
      </w:r>
      <w:r w:rsidR="000C2504">
        <w:rPr>
          <w:rFonts w:asciiTheme="minorEastAsia" w:hAnsiTheme="minorEastAsia" w:hint="eastAsia"/>
          <w:b/>
          <w:sz w:val="28"/>
        </w:rPr>
        <w:t>庆祝我们共同</w:t>
      </w:r>
      <w:r w:rsidR="000C2504">
        <w:rPr>
          <w:rFonts w:asciiTheme="minorEastAsia" w:hAnsiTheme="minorEastAsia"/>
          <w:b/>
          <w:sz w:val="28"/>
        </w:rPr>
        <w:t>的节日</w:t>
      </w:r>
      <w:r w:rsidRPr="00B83064">
        <w:rPr>
          <w:rFonts w:asciiTheme="minorEastAsia" w:hAnsiTheme="minorEastAsia" w:hint="eastAsia"/>
          <w:b/>
          <w:sz w:val="28"/>
        </w:rPr>
        <w:t>》</w:t>
      </w:r>
      <w:r w:rsidR="00811783">
        <w:rPr>
          <w:rFonts w:asciiTheme="minorEastAsia" w:eastAsiaTheme="minorEastAsia" w:hAnsiTheme="minorEastAsia" w:hint="eastAsia"/>
          <w:b/>
          <w:sz w:val="28"/>
          <w:szCs w:val="28"/>
        </w:rPr>
        <w:t>学程拓展</w:t>
      </w:r>
    </w:p>
    <w:p w:rsidR="00EF1946" w:rsidRDefault="00EF1946" w:rsidP="00BE1414">
      <w:pPr>
        <w:spacing w:line="360" w:lineRule="auto"/>
        <w:rPr>
          <w:rFonts w:ascii="宋体" w:hAnsi="宋体"/>
          <w:sz w:val="24"/>
        </w:rPr>
      </w:pPr>
    </w:p>
    <w:p w:rsidR="00FC088E" w:rsidRPr="00395408" w:rsidRDefault="00FC088E" w:rsidP="00DC0D44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</w:t>
      </w:r>
      <w:r w:rsidRPr="00395408">
        <w:rPr>
          <w:rFonts w:ascii="宋体" w:hAnsi="宋体" w:hint="eastAsia"/>
          <w:sz w:val="24"/>
        </w:rPr>
        <w:t>.</w:t>
      </w:r>
      <w:r w:rsidR="00312178">
        <w:rPr>
          <w:rFonts w:ascii="宋体" w:hAnsi="宋体" w:hint="eastAsia"/>
          <w:sz w:val="24"/>
        </w:rPr>
        <w:t>画一画</w:t>
      </w:r>
      <w:r w:rsidR="00312178">
        <w:rPr>
          <w:rFonts w:ascii="宋体" w:hAnsi="宋体"/>
          <w:sz w:val="24"/>
        </w:rPr>
        <w:t>：</w:t>
      </w:r>
      <w:r w:rsidR="001F68C3">
        <w:rPr>
          <w:rFonts w:ascii="宋体" w:hAnsi="宋体" w:hint="eastAsia"/>
          <w:sz w:val="24"/>
        </w:rPr>
        <w:t>请你认真</w:t>
      </w:r>
      <w:r w:rsidR="001F68C3">
        <w:rPr>
          <w:rFonts w:ascii="宋体" w:hAnsi="宋体"/>
          <w:sz w:val="24"/>
        </w:rPr>
        <w:t>观察</w:t>
      </w:r>
      <w:r w:rsidR="001F68C3">
        <w:rPr>
          <w:rFonts w:ascii="宋体" w:hAnsi="宋体" w:hint="eastAsia"/>
          <w:sz w:val="24"/>
        </w:rPr>
        <w:t>今年</w:t>
      </w:r>
      <w:r w:rsidR="001F68C3">
        <w:rPr>
          <w:rFonts w:ascii="宋体" w:hAnsi="宋体"/>
          <w:sz w:val="24"/>
        </w:rPr>
        <w:t>国庆节的</w:t>
      </w:r>
      <w:r w:rsidR="001F68C3">
        <w:rPr>
          <w:rFonts w:ascii="宋体" w:hAnsi="宋体" w:hint="eastAsia"/>
          <w:sz w:val="24"/>
        </w:rPr>
        <w:t>庆祝活动</w:t>
      </w:r>
      <w:r w:rsidR="001F68C3">
        <w:rPr>
          <w:rFonts w:ascii="宋体" w:hAnsi="宋体"/>
          <w:sz w:val="24"/>
        </w:rPr>
        <w:t>，</w:t>
      </w:r>
      <w:r w:rsidR="001F68C3">
        <w:rPr>
          <w:rFonts w:ascii="宋体" w:hAnsi="宋体" w:hint="eastAsia"/>
          <w:sz w:val="24"/>
        </w:rPr>
        <w:t>哪一项给你</w:t>
      </w:r>
      <w:r w:rsidR="001F68C3">
        <w:rPr>
          <w:rFonts w:ascii="宋体" w:hAnsi="宋体"/>
          <w:sz w:val="24"/>
        </w:rPr>
        <w:t>留下的印象最深刻</w:t>
      </w:r>
      <w:r w:rsidR="001F68C3">
        <w:rPr>
          <w:rFonts w:ascii="宋体" w:hAnsi="宋体" w:hint="eastAsia"/>
          <w:sz w:val="24"/>
        </w:rPr>
        <w:t>呢？请你用喜欢</w:t>
      </w:r>
      <w:r w:rsidR="008F695F">
        <w:rPr>
          <w:rFonts w:ascii="宋体" w:hAnsi="宋体"/>
          <w:sz w:val="24"/>
        </w:rPr>
        <w:t>的方式</w:t>
      </w:r>
      <w:r w:rsidR="001F68C3">
        <w:rPr>
          <w:rFonts w:ascii="宋体" w:hAnsi="宋体"/>
          <w:sz w:val="24"/>
        </w:rPr>
        <w:t>记录下来。</w:t>
      </w:r>
    </w:p>
    <w:p w:rsidR="00FC088E" w:rsidRDefault="003545DC" w:rsidP="003D61F2">
      <w:pPr>
        <w:spacing w:line="360" w:lineRule="auto"/>
        <w:ind w:firstLineChars="300" w:firstLine="720"/>
        <w:rPr>
          <w:rFonts w:ascii="宋体" w:hAnsi="宋体"/>
          <w:noProof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 wp14:anchorId="0703E472" wp14:editId="3B5FA73B">
            <wp:extent cx="2024743" cy="134901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m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471" cy="138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noProof/>
          <w:sz w:val="24"/>
        </w:rPr>
        <w:t xml:space="preserve">  </w:t>
      </w:r>
      <w:r>
        <w:rPr>
          <w:rFonts w:ascii="宋体" w:hAnsi="宋体"/>
          <w:noProof/>
          <w:sz w:val="24"/>
        </w:rPr>
        <w:drawing>
          <wp:inline distT="0" distB="0" distL="0" distR="0" wp14:anchorId="12B739EA" wp14:editId="1A3574FE">
            <wp:extent cx="2162801" cy="135279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捕获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690" cy="14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</w:t>
      </w:r>
      <w:bookmarkStart w:id="0" w:name="_GoBack"/>
      <w:bookmarkEnd w:id="0"/>
    </w:p>
    <w:p w:rsidR="00DC0D44" w:rsidRDefault="00F74175" w:rsidP="00BE141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roundrect id="_x0000_s1027" style="position:absolute;left:0;text-align:left;margin-left:1.1pt;margin-top:6pt;width:413.6pt;height:208.05pt;z-index:251658240" arcsize="10923f" filled="f" strokecolor="red" strokeweight="1.5pt">
            <v:stroke dashstyle="longDashDot"/>
          </v:roundrect>
        </w:pict>
      </w:r>
    </w:p>
    <w:p w:rsidR="00F74175" w:rsidRDefault="00F74175" w:rsidP="00BE1414">
      <w:pPr>
        <w:spacing w:line="360" w:lineRule="auto"/>
        <w:rPr>
          <w:rFonts w:ascii="宋体" w:hAnsi="宋体"/>
          <w:sz w:val="24"/>
        </w:rPr>
      </w:pPr>
    </w:p>
    <w:p w:rsidR="00F74175" w:rsidRDefault="00F74175" w:rsidP="00BE1414">
      <w:pPr>
        <w:spacing w:line="360" w:lineRule="auto"/>
        <w:rPr>
          <w:rFonts w:ascii="宋体" w:hAnsi="宋体"/>
          <w:sz w:val="24"/>
        </w:rPr>
      </w:pPr>
    </w:p>
    <w:p w:rsidR="00F74175" w:rsidRDefault="00F74175" w:rsidP="00BE1414">
      <w:pPr>
        <w:spacing w:line="360" w:lineRule="auto"/>
        <w:rPr>
          <w:rFonts w:ascii="宋体" w:hAnsi="宋体"/>
          <w:sz w:val="24"/>
        </w:rPr>
      </w:pPr>
    </w:p>
    <w:p w:rsidR="00F74175" w:rsidRDefault="00F74175" w:rsidP="00BE1414">
      <w:pPr>
        <w:spacing w:line="360" w:lineRule="auto"/>
        <w:rPr>
          <w:rFonts w:ascii="宋体" w:hAnsi="宋体"/>
          <w:sz w:val="24"/>
        </w:rPr>
      </w:pPr>
    </w:p>
    <w:p w:rsidR="00F74175" w:rsidRDefault="00F74175" w:rsidP="00BE1414">
      <w:pPr>
        <w:spacing w:line="360" w:lineRule="auto"/>
        <w:rPr>
          <w:rFonts w:ascii="宋体" w:hAnsi="宋体"/>
          <w:sz w:val="24"/>
        </w:rPr>
      </w:pPr>
    </w:p>
    <w:p w:rsidR="00F74175" w:rsidRPr="00BE1414" w:rsidRDefault="00F74175" w:rsidP="00BE1414">
      <w:pPr>
        <w:spacing w:line="360" w:lineRule="auto"/>
        <w:rPr>
          <w:rFonts w:ascii="宋体" w:hAnsi="宋体" w:hint="eastAsia"/>
          <w:sz w:val="24"/>
        </w:rPr>
      </w:pPr>
    </w:p>
    <w:p w:rsidR="00F74175" w:rsidRDefault="00F74175" w:rsidP="00DC0D44">
      <w:pPr>
        <w:spacing w:line="360" w:lineRule="auto"/>
        <w:rPr>
          <w:rFonts w:ascii="宋体" w:hAnsi="宋体"/>
          <w:sz w:val="24"/>
        </w:rPr>
      </w:pPr>
    </w:p>
    <w:p w:rsidR="003D61F2" w:rsidRDefault="003D61F2" w:rsidP="00DC0D44">
      <w:pPr>
        <w:spacing w:line="360" w:lineRule="auto"/>
        <w:rPr>
          <w:rFonts w:ascii="宋体" w:hAnsi="宋体" w:hint="eastAsia"/>
          <w:sz w:val="24"/>
        </w:rPr>
      </w:pPr>
    </w:p>
    <w:p w:rsidR="003D61F2" w:rsidRDefault="003D61F2" w:rsidP="003D61F2">
      <w:pPr>
        <w:spacing w:line="360" w:lineRule="auto"/>
        <w:rPr>
          <w:rFonts w:ascii="宋体" w:hAnsi="宋体"/>
          <w:sz w:val="24"/>
        </w:rPr>
      </w:pPr>
    </w:p>
    <w:p w:rsidR="00DC0D44" w:rsidRDefault="00FC088E" w:rsidP="003D61F2">
      <w:pPr>
        <w:spacing w:line="360" w:lineRule="auto"/>
        <w:rPr>
          <w:rFonts w:ascii="宋体" w:hAnsi="宋体" w:hint="eastAsia"/>
          <w:sz w:val="24"/>
        </w:rPr>
      </w:pPr>
      <w:r w:rsidRPr="00DC0D44">
        <w:rPr>
          <w:rFonts w:ascii="宋体" w:hAnsi="宋体"/>
          <w:sz w:val="24"/>
        </w:rPr>
        <w:t>2</w:t>
      </w:r>
      <w:r w:rsidR="007169A4" w:rsidRPr="00DC0D44">
        <w:rPr>
          <w:rFonts w:ascii="宋体" w:hAnsi="宋体" w:hint="eastAsia"/>
          <w:sz w:val="24"/>
        </w:rPr>
        <w:t>.</w:t>
      </w:r>
      <w:r w:rsidR="00D7474E">
        <w:rPr>
          <w:rFonts w:ascii="宋体" w:hAnsi="宋体" w:hint="eastAsia"/>
          <w:sz w:val="24"/>
        </w:rPr>
        <w:t>唱一唱</w:t>
      </w:r>
      <w:r w:rsidR="00D7474E">
        <w:rPr>
          <w:rFonts w:ascii="宋体" w:hAnsi="宋体"/>
          <w:sz w:val="24"/>
        </w:rPr>
        <w:t>：</w:t>
      </w:r>
      <w:r w:rsidR="003553D0">
        <w:rPr>
          <w:rFonts w:ascii="宋体" w:hAnsi="宋体" w:hint="eastAsia"/>
          <w:sz w:val="24"/>
        </w:rPr>
        <w:t>学唱歌曲《我和我的</w:t>
      </w:r>
      <w:r w:rsidR="003553D0">
        <w:rPr>
          <w:rFonts w:ascii="宋体" w:hAnsi="宋体"/>
          <w:sz w:val="24"/>
        </w:rPr>
        <w:t>祖国</w:t>
      </w:r>
      <w:r w:rsidR="003553D0">
        <w:rPr>
          <w:rFonts w:ascii="宋体" w:hAnsi="宋体" w:hint="eastAsia"/>
          <w:sz w:val="24"/>
        </w:rPr>
        <w:t>》，</w:t>
      </w:r>
      <w:r w:rsidR="003553D0">
        <w:rPr>
          <w:rFonts w:ascii="宋体" w:hAnsi="宋体"/>
          <w:sz w:val="24"/>
        </w:rPr>
        <w:t>在今年国庆节的时候唱</w:t>
      </w:r>
      <w:r w:rsidR="003553D0">
        <w:rPr>
          <w:rFonts w:ascii="宋体" w:hAnsi="宋体" w:hint="eastAsia"/>
          <w:sz w:val="24"/>
        </w:rPr>
        <w:t>给家人</w:t>
      </w:r>
      <w:r w:rsidR="003553D0">
        <w:rPr>
          <w:rFonts w:ascii="宋体" w:hAnsi="宋体"/>
          <w:sz w:val="24"/>
        </w:rPr>
        <w:t>听，作为对祖国母亲的</w:t>
      </w:r>
      <w:r w:rsidR="003553D0">
        <w:rPr>
          <w:rFonts w:ascii="宋体" w:hAnsi="宋体" w:hint="eastAsia"/>
          <w:sz w:val="24"/>
        </w:rPr>
        <w:t>献礼</w:t>
      </w:r>
      <w:r w:rsidR="003553D0">
        <w:rPr>
          <w:rFonts w:ascii="宋体" w:hAnsi="宋体"/>
          <w:sz w:val="24"/>
        </w:rPr>
        <w:t>吧！</w:t>
      </w:r>
    </w:p>
    <w:p w:rsidR="00BE1414" w:rsidRPr="00E76AF3" w:rsidRDefault="00DC0D44" w:rsidP="003D61F2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7C7A67BE" wp14:editId="7EEAEEF0">
            <wp:extent cx="4391730" cy="21926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285" cy="223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414" w:rsidRPr="00E7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984" w:rsidRDefault="003B3984" w:rsidP="007B0F1A">
      <w:r>
        <w:separator/>
      </w:r>
    </w:p>
  </w:endnote>
  <w:endnote w:type="continuationSeparator" w:id="0">
    <w:p w:rsidR="003B3984" w:rsidRDefault="003B3984" w:rsidP="007B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984" w:rsidRDefault="003B3984" w:rsidP="007B0F1A">
      <w:r>
        <w:separator/>
      </w:r>
    </w:p>
  </w:footnote>
  <w:footnote w:type="continuationSeparator" w:id="0">
    <w:p w:rsidR="003B3984" w:rsidRDefault="003B3984" w:rsidP="007B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D0C"/>
    <w:rsid w:val="00001DBD"/>
    <w:rsid w:val="000161E3"/>
    <w:rsid w:val="00026BAD"/>
    <w:rsid w:val="00033F2A"/>
    <w:rsid w:val="000712E2"/>
    <w:rsid w:val="00071AE2"/>
    <w:rsid w:val="0008317F"/>
    <w:rsid w:val="00084BB9"/>
    <w:rsid w:val="00087439"/>
    <w:rsid w:val="00095084"/>
    <w:rsid w:val="000956FC"/>
    <w:rsid w:val="000B480F"/>
    <w:rsid w:val="000B4C57"/>
    <w:rsid w:val="000C2504"/>
    <w:rsid w:val="000D20DC"/>
    <w:rsid w:val="000D3D65"/>
    <w:rsid w:val="000E0CB0"/>
    <w:rsid w:val="000E127D"/>
    <w:rsid w:val="000F6AA6"/>
    <w:rsid w:val="00100BF2"/>
    <w:rsid w:val="00100C24"/>
    <w:rsid w:val="00103099"/>
    <w:rsid w:val="00104BC7"/>
    <w:rsid w:val="00113FDA"/>
    <w:rsid w:val="00145523"/>
    <w:rsid w:val="00150F62"/>
    <w:rsid w:val="001523DC"/>
    <w:rsid w:val="00165D6D"/>
    <w:rsid w:val="00174A0C"/>
    <w:rsid w:val="0017514A"/>
    <w:rsid w:val="0019310B"/>
    <w:rsid w:val="00196D72"/>
    <w:rsid w:val="001A1E23"/>
    <w:rsid w:val="001A552F"/>
    <w:rsid w:val="001A6EC3"/>
    <w:rsid w:val="001B6AFC"/>
    <w:rsid w:val="001C0A9A"/>
    <w:rsid w:val="001C28A1"/>
    <w:rsid w:val="001C4B05"/>
    <w:rsid w:val="001C6265"/>
    <w:rsid w:val="001D02CF"/>
    <w:rsid w:val="001D6971"/>
    <w:rsid w:val="001D69CD"/>
    <w:rsid w:val="001D6EC5"/>
    <w:rsid w:val="001E6DFF"/>
    <w:rsid w:val="001F68C3"/>
    <w:rsid w:val="00207748"/>
    <w:rsid w:val="0021028C"/>
    <w:rsid w:val="00210390"/>
    <w:rsid w:val="002104D6"/>
    <w:rsid w:val="00217EFD"/>
    <w:rsid w:val="00220F75"/>
    <w:rsid w:val="00223277"/>
    <w:rsid w:val="0023382E"/>
    <w:rsid w:val="0024324C"/>
    <w:rsid w:val="00245715"/>
    <w:rsid w:val="00245749"/>
    <w:rsid w:val="00251192"/>
    <w:rsid w:val="002665A0"/>
    <w:rsid w:val="00267632"/>
    <w:rsid w:val="00271566"/>
    <w:rsid w:val="00282E15"/>
    <w:rsid w:val="002841DA"/>
    <w:rsid w:val="00295603"/>
    <w:rsid w:val="00297A76"/>
    <w:rsid w:val="002B2B37"/>
    <w:rsid w:val="002C2860"/>
    <w:rsid w:val="002C2A25"/>
    <w:rsid w:val="002C54DB"/>
    <w:rsid w:val="002D2C02"/>
    <w:rsid w:val="002D37EF"/>
    <w:rsid w:val="002F0465"/>
    <w:rsid w:val="002F1C1D"/>
    <w:rsid w:val="003035ED"/>
    <w:rsid w:val="00312178"/>
    <w:rsid w:val="003140D3"/>
    <w:rsid w:val="00314595"/>
    <w:rsid w:val="00316951"/>
    <w:rsid w:val="003413D7"/>
    <w:rsid w:val="00341E22"/>
    <w:rsid w:val="00344B96"/>
    <w:rsid w:val="003545DC"/>
    <w:rsid w:val="003548DA"/>
    <w:rsid w:val="003553D0"/>
    <w:rsid w:val="00361AE0"/>
    <w:rsid w:val="00363783"/>
    <w:rsid w:val="0037406D"/>
    <w:rsid w:val="00380CC3"/>
    <w:rsid w:val="00381129"/>
    <w:rsid w:val="003816E3"/>
    <w:rsid w:val="00383698"/>
    <w:rsid w:val="00390088"/>
    <w:rsid w:val="00395408"/>
    <w:rsid w:val="003A2DA5"/>
    <w:rsid w:val="003B277D"/>
    <w:rsid w:val="003B3984"/>
    <w:rsid w:val="003B6D46"/>
    <w:rsid w:val="003D61F2"/>
    <w:rsid w:val="003F36F0"/>
    <w:rsid w:val="003F7D5D"/>
    <w:rsid w:val="00401360"/>
    <w:rsid w:val="00401414"/>
    <w:rsid w:val="00420DAA"/>
    <w:rsid w:val="00422E36"/>
    <w:rsid w:val="00426B4B"/>
    <w:rsid w:val="0043321A"/>
    <w:rsid w:val="00434902"/>
    <w:rsid w:val="00443210"/>
    <w:rsid w:val="004570C1"/>
    <w:rsid w:val="00461004"/>
    <w:rsid w:val="00465301"/>
    <w:rsid w:val="00474947"/>
    <w:rsid w:val="00492EBD"/>
    <w:rsid w:val="004C256F"/>
    <w:rsid w:val="004C507F"/>
    <w:rsid w:val="004F0168"/>
    <w:rsid w:val="004F1A51"/>
    <w:rsid w:val="004F28F0"/>
    <w:rsid w:val="004F53E7"/>
    <w:rsid w:val="005035EB"/>
    <w:rsid w:val="005206D2"/>
    <w:rsid w:val="0052103D"/>
    <w:rsid w:val="0052594B"/>
    <w:rsid w:val="005274EB"/>
    <w:rsid w:val="00532605"/>
    <w:rsid w:val="00533893"/>
    <w:rsid w:val="00543754"/>
    <w:rsid w:val="0054545C"/>
    <w:rsid w:val="00550320"/>
    <w:rsid w:val="005566B9"/>
    <w:rsid w:val="00562AA3"/>
    <w:rsid w:val="00566F0D"/>
    <w:rsid w:val="005710C5"/>
    <w:rsid w:val="00577068"/>
    <w:rsid w:val="00587647"/>
    <w:rsid w:val="00587DFB"/>
    <w:rsid w:val="00592256"/>
    <w:rsid w:val="005973EB"/>
    <w:rsid w:val="005A6321"/>
    <w:rsid w:val="005B1026"/>
    <w:rsid w:val="005C6B7E"/>
    <w:rsid w:val="005D0C82"/>
    <w:rsid w:val="005D4D7F"/>
    <w:rsid w:val="005F36A2"/>
    <w:rsid w:val="005F6557"/>
    <w:rsid w:val="006012EF"/>
    <w:rsid w:val="00612BC4"/>
    <w:rsid w:val="00613730"/>
    <w:rsid w:val="006206FD"/>
    <w:rsid w:val="00633F9A"/>
    <w:rsid w:val="00644F4C"/>
    <w:rsid w:val="006514A7"/>
    <w:rsid w:val="00662A80"/>
    <w:rsid w:val="00665BA4"/>
    <w:rsid w:val="00670E8D"/>
    <w:rsid w:val="006926B4"/>
    <w:rsid w:val="00692E9A"/>
    <w:rsid w:val="006966DB"/>
    <w:rsid w:val="006A5536"/>
    <w:rsid w:val="006B23DC"/>
    <w:rsid w:val="006B4D0C"/>
    <w:rsid w:val="006E5F26"/>
    <w:rsid w:val="006F09B7"/>
    <w:rsid w:val="006F4DDC"/>
    <w:rsid w:val="00703798"/>
    <w:rsid w:val="0071015F"/>
    <w:rsid w:val="007169A4"/>
    <w:rsid w:val="0072453C"/>
    <w:rsid w:val="00724E89"/>
    <w:rsid w:val="0073033F"/>
    <w:rsid w:val="00734A48"/>
    <w:rsid w:val="007364BC"/>
    <w:rsid w:val="007417E7"/>
    <w:rsid w:val="0074573B"/>
    <w:rsid w:val="00747080"/>
    <w:rsid w:val="00750142"/>
    <w:rsid w:val="00757FC8"/>
    <w:rsid w:val="00780959"/>
    <w:rsid w:val="007836A8"/>
    <w:rsid w:val="00785797"/>
    <w:rsid w:val="00786EF3"/>
    <w:rsid w:val="00791BD7"/>
    <w:rsid w:val="00794EC4"/>
    <w:rsid w:val="007B0B4E"/>
    <w:rsid w:val="007B0F1A"/>
    <w:rsid w:val="007B708C"/>
    <w:rsid w:val="007C227D"/>
    <w:rsid w:val="007C5469"/>
    <w:rsid w:val="007D19BE"/>
    <w:rsid w:val="007E2996"/>
    <w:rsid w:val="007F41CC"/>
    <w:rsid w:val="007F75D4"/>
    <w:rsid w:val="00801387"/>
    <w:rsid w:val="00811783"/>
    <w:rsid w:val="00815B0F"/>
    <w:rsid w:val="00822DF3"/>
    <w:rsid w:val="00824D91"/>
    <w:rsid w:val="008253B2"/>
    <w:rsid w:val="008314F4"/>
    <w:rsid w:val="00840CBF"/>
    <w:rsid w:val="008530A9"/>
    <w:rsid w:val="0085784A"/>
    <w:rsid w:val="0087196A"/>
    <w:rsid w:val="00877E0D"/>
    <w:rsid w:val="00877E44"/>
    <w:rsid w:val="00885AA8"/>
    <w:rsid w:val="00886A01"/>
    <w:rsid w:val="00895284"/>
    <w:rsid w:val="00897AA3"/>
    <w:rsid w:val="008A3A57"/>
    <w:rsid w:val="008B76AD"/>
    <w:rsid w:val="008C5AF3"/>
    <w:rsid w:val="008C6E4E"/>
    <w:rsid w:val="008F1919"/>
    <w:rsid w:val="008F695F"/>
    <w:rsid w:val="00906486"/>
    <w:rsid w:val="009113DF"/>
    <w:rsid w:val="00916030"/>
    <w:rsid w:val="00933535"/>
    <w:rsid w:val="00934DF3"/>
    <w:rsid w:val="009427BA"/>
    <w:rsid w:val="00947972"/>
    <w:rsid w:val="00960A6A"/>
    <w:rsid w:val="00961F66"/>
    <w:rsid w:val="00966377"/>
    <w:rsid w:val="00984827"/>
    <w:rsid w:val="00986097"/>
    <w:rsid w:val="00987073"/>
    <w:rsid w:val="009A0EE3"/>
    <w:rsid w:val="009A320D"/>
    <w:rsid w:val="009A48F0"/>
    <w:rsid w:val="009A5A8B"/>
    <w:rsid w:val="009B3508"/>
    <w:rsid w:val="009B4B7A"/>
    <w:rsid w:val="009B5278"/>
    <w:rsid w:val="009B6CFA"/>
    <w:rsid w:val="009C4525"/>
    <w:rsid w:val="009D2056"/>
    <w:rsid w:val="009D5BE4"/>
    <w:rsid w:val="009E6EB9"/>
    <w:rsid w:val="009F41C1"/>
    <w:rsid w:val="009F728C"/>
    <w:rsid w:val="00A02555"/>
    <w:rsid w:val="00A1429D"/>
    <w:rsid w:val="00A42C1C"/>
    <w:rsid w:val="00A50080"/>
    <w:rsid w:val="00A52555"/>
    <w:rsid w:val="00A77126"/>
    <w:rsid w:val="00A81AB7"/>
    <w:rsid w:val="00A96129"/>
    <w:rsid w:val="00AA6CFC"/>
    <w:rsid w:val="00AA7C63"/>
    <w:rsid w:val="00AB5719"/>
    <w:rsid w:val="00AB6AC4"/>
    <w:rsid w:val="00AC5397"/>
    <w:rsid w:val="00AD0EA8"/>
    <w:rsid w:val="00AD2ACB"/>
    <w:rsid w:val="00AD3E82"/>
    <w:rsid w:val="00AE69A5"/>
    <w:rsid w:val="00AE6DD6"/>
    <w:rsid w:val="00AF1B08"/>
    <w:rsid w:val="00AF1D8D"/>
    <w:rsid w:val="00AF1EEC"/>
    <w:rsid w:val="00AF2E0F"/>
    <w:rsid w:val="00B011C0"/>
    <w:rsid w:val="00B012E9"/>
    <w:rsid w:val="00B0502A"/>
    <w:rsid w:val="00B1520A"/>
    <w:rsid w:val="00B21EC3"/>
    <w:rsid w:val="00B315F8"/>
    <w:rsid w:val="00B3778E"/>
    <w:rsid w:val="00B53B23"/>
    <w:rsid w:val="00B56FC6"/>
    <w:rsid w:val="00B645E1"/>
    <w:rsid w:val="00B66E80"/>
    <w:rsid w:val="00B74726"/>
    <w:rsid w:val="00B81B2B"/>
    <w:rsid w:val="00B83064"/>
    <w:rsid w:val="00BA271D"/>
    <w:rsid w:val="00BA3FC7"/>
    <w:rsid w:val="00BA4F8F"/>
    <w:rsid w:val="00BB1A66"/>
    <w:rsid w:val="00BB4077"/>
    <w:rsid w:val="00BB4ECD"/>
    <w:rsid w:val="00BB64F4"/>
    <w:rsid w:val="00BE1414"/>
    <w:rsid w:val="00BF2D1C"/>
    <w:rsid w:val="00BF48DD"/>
    <w:rsid w:val="00BF71E5"/>
    <w:rsid w:val="00C01EBA"/>
    <w:rsid w:val="00C12B81"/>
    <w:rsid w:val="00C131CE"/>
    <w:rsid w:val="00C1524D"/>
    <w:rsid w:val="00C22200"/>
    <w:rsid w:val="00C41043"/>
    <w:rsid w:val="00C4451E"/>
    <w:rsid w:val="00C57039"/>
    <w:rsid w:val="00C577B6"/>
    <w:rsid w:val="00C57A87"/>
    <w:rsid w:val="00C60A53"/>
    <w:rsid w:val="00C66F79"/>
    <w:rsid w:val="00C6712F"/>
    <w:rsid w:val="00C74E23"/>
    <w:rsid w:val="00C76172"/>
    <w:rsid w:val="00C8025D"/>
    <w:rsid w:val="00C80D07"/>
    <w:rsid w:val="00C834C5"/>
    <w:rsid w:val="00C8391C"/>
    <w:rsid w:val="00C91B32"/>
    <w:rsid w:val="00CA36B9"/>
    <w:rsid w:val="00CB2103"/>
    <w:rsid w:val="00CB3536"/>
    <w:rsid w:val="00CC0854"/>
    <w:rsid w:val="00CE0371"/>
    <w:rsid w:val="00CE5FD6"/>
    <w:rsid w:val="00D00FEB"/>
    <w:rsid w:val="00D1517C"/>
    <w:rsid w:val="00D2387B"/>
    <w:rsid w:val="00D3685B"/>
    <w:rsid w:val="00D37D35"/>
    <w:rsid w:val="00D53187"/>
    <w:rsid w:val="00D6267D"/>
    <w:rsid w:val="00D65DDD"/>
    <w:rsid w:val="00D66330"/>
    <w:rsid w:val="00D7474E"/>
    <w:rsid w:val="00D74DD0"/>
    <w:rsid w:val="00D93681"/>
    <w:rsid w:val="00D94040"/>
    <w:rsid w:val="00D97914"/>
    <w:rsid w:val="00DB2F22"/>
    <w:rsid w:val="00DC0D44"/>
    <w:rsid w:val="00DD24CF"/>
    <w:rsid w:val="00DE4216"/>
    <w:rsid w:val="00DE60B9"/>
    <w:rsid w:val="00DE6419"/>
    <w:rsid w:val="00DE7910"/>
    <w:rsid w:val="00DF0124"/>
    <w:rsid w:val="00DF0426"/>
    <w:rsid w:val="00DF4AAF"/>
    <w:rsid w:val="00E01F9B"/>
    <w:rsid w:val="00E11361"/>
    <w:rsid w:val="00E15725"/>
    <w:rsid w:val="00E2602C"/>
    <w:rsid w:val="00E51F29"/>
    <w:rsid w:val="00E56B6B"/>
    <w:rsid w:val="00E62F20"/>
    <w:rsid w:val="00E630A4"/>
    <w:rsid w:val="00E6435F"/>
    <w:rsid w:val="00E705BB"/>
    <w:rsid w:val="00E73307"/>
    <w:rsid w:val="00E76AF3"/>
    <w:rsid w:val="00E7764B"/>
    <w:rsid w:val="00E86772"/>
    <w:rsid w:val="00E91EE6"/>
    <w:rsid w:val="00E94A3D"/>
    <w:rsid w:val="00EA2BBF"/>
    <w:rsid w:val="00EA6A16"/>
    <w:rsid w:val="00ED4286"/>
    <w:rsid w:val="00ED4E5D"/>
    <w:rsid w:val="00ED66EE"/>
    <w:rsid w:val="00EE0028"/>
    <w:rsid w:val="00EE4DE8"/>
    <w:rsid w:val="00EF1946"/>
    <w:rsid w:val="00EF7807"/>
    <w:rsid w:val="00F00963"/>
    <w:rsid w:val="00F01C6B"/>
    <w:rsid w:val="00F04034"/>
    <w:rsid w:val="00F06128"/>
    <w:rsid w:val="00F075ED"/>
    <w:rsid w:val="00F07BFE"/>
    <w:rsid w:val="00F11D02"/>
    <w:rsid w:val="00F1796D"/>
    <w:rsid w:val="00F354FA"/>
    <w:rsid w:val="00F42D15"/>
    <w:rsid w:val="00F50053"/>
    <w:rsid w:val="00F50F1D"/>
    <w:rsid w:val="00F520FF"/>
    <w:rsid w:val="00F55CFC"/>
    <w:rsid w:val="00F61E42"/>
    <w:rsid w:val="00F6342E"/>
    <w:rsid w:val="00F74175"/>
    <w:rsid w:val="00F80076"/>
    <w:rsid w:val="00F81467"/>
    <w:rsid w:val="00F81A3C"/>
    <w:rsid w:val="00F823F1"/>
    <w:rsid w:val="00F939FE"/>
    <w:rsid w:val="00FA169D"/>
    <w:rsid w:val="00FA2712"/>
    <w:rsid w:val="00FB4486"/>
    <w:rsid w:val="00FC088E"/>
    <w:rsid w:val="00FC62C2"/>
    <w:rsid w:val="00FC6E74"/>
    <w:rsid w:val="00FD1BD0"/>
    <w:rsid w:val="00FD3377"/>
    <w:rsid w:val="00FD414C"/>
    <w:rsid w:val="00FE4D78"/>
    <w:rsid w:val="00FF57EB"/>
    <w:rsid w:val="00FF6B87"/>
    <w:rsid w:val="01097EEE"/>
    <w:rsid w:val="01764D34"/>
    <w:rsid w:val="018D3147"/>
    <w:rsid w:val="027811C4"/>
    <w:rsid w:val="039020E5"/>
    <w:rsid w:val="067F4BE8"/>
    <w:rsid w:val="06806034"/>
    <w:rsid w:val="069A10EC"/>
    <w:rsid w:val="0767712D"/>
    <w:rsid w:val="07FE266E"/>
    <w:rsid w:val="08392DC7"/>
    <w:rsid w:val="088E6056"/>
    <w:rsid w:val="08A4562A"/>
    <w:rsid w:val="0A05468C"/>
    <w:rsid w:val="0D0F7110"/>
    <w:rsid w:val="0EB74CDB"/>
    <w:rsid w:val="0EBF033A"/>
    <w:rsid w:val="10AE5E49"/>
    <w:rsid w:val="11A9046D"/>
    <w:rsid w:val="11B64BEB"/>
    <w:rsid w:val="12682EC6"/>
    <w:rsid w:val="138E2587"/>
    <w:rsid w:val="14B0359C"/>
    <w:rsid w:val="166C6636"/>
    <w:rsid w:val="177D12CD"/>
    <w:rsid w:val="17D21B73"/>
    <w:rsid w:val="180E0BBB"/>
    <w:rsid w:val="18D51830"/>
    <w:rsid w:val="1971754D"/>
    <w:rsid w:val="1BC30D05"/>
    <w:rsid w:val="1F412EF0"/>
    <w:rsid w:val="2548111B"/>
    <w:rsid w:val="25D46E4E"/>
    <w:rsid w:val="27396312"/>
    <w:rsid w:val="27AE26ED"/>
    <w:rsid w:val="27F2392E"/>
    <w:rsid w:val="28174298"/>
    <w:rsid w:val="29AA4EB5"/>
    <w:rsid w:val="29E6502C"/>
    <w:rsid w:val="2C9F2E9E"/>
    <w:rsid w:val="32666DEC"/>
    <w:rsid w:val="34C732B0"/>
    <w:rsid w:val="35AE69A8"/>
    <w:rsid w:val="38B64AF3"/>
    <w:rsid w:val="38CF7151"/>
    <w:rsid w:val="3AE11A70"/>
    <w:rsid w:val="4045057A"/>
    <w:rsid w:val="40BD689D"/>
    <w:rsid w:val="420A6D70"/>
    <w:rsid w:val="438B7DC4"/>
    <w:rsid w:val="45F73C92"/>
    <w:rsid w:val="4694476E"/>
    <w:rsid w:val="46E16D48"/>
    <w:rsid w:val="4B1145B2"/>
    <w:rsid w:val="4CD615DC"/>
    <w:rsid w:val="4EF1147A"/>
    <w:rsid w:val="50562F14"/>
    <w:rsid w:val="51CF3BDC"/>
    <w:rsid w:val="523B1050"/>
    <w:rsid w:val="527F62B2"/>
    <w:rsid w:val="529A617E"/>
    <w:rsid w:val="53C8560C"/>
    <w:rsid w:val="543A13C7"/>
    <w:rsid w:val="578442CC"/>
    <w:rsid w:val="598F05F5"/>
    <w:rsid w:val="5B831917"/>
    <w:rsid w:val="5CB55407"/>
    <w:rsid w:val="5D5A4E2E"/>
    <w:rsid w:val="5ECB1F20"/>
    <w:rsid w:val="5F866F2D"/>
    <w:rsid w:val="5FBE432F"/>
    <w:rsid w:val="601C079B"/>
    <w:rsid w:val="60501FE5"/>
    <w:rsid w:val="60A50B4E"/>
    <w:rsid w:val="61730EB8"/>
    <w:rsid w:val="63375D5F"/>
    <w:rsid w:val="64E50200"/>
    <w:rsid w:val="65D6768C"/>
    <w:rsid w:val="662C722B"/>
    <w:rsid w:val="683B3E5D"/>
    <w:rsid w:val="687378D7"/>
    <w:rsid w:val="6ABC1C37"/>
    <w:rsid w:val="6E45429C"/>
    <w:rsid w:val="6ED33291"/>
    <w:rsid w:val="6F9F42B7"/>
    <w:rsid w:val="727E1563"/>
    <w:rsid w:val="736922A6"/>
    <w:rsid w:val="74210B15"/>
    <w:rsid w:val="754D4D96"/>
    <w:rsid w:val="7591783A"/>
    <w:rsid w:val="76576FAE"/>
    <w:rsid w:val="76AA48C9"/>
    <w:rsid w:val="76E65A0D"/>
    <w:rsid w:val="7A256880"/>
    <w:rsid w:val="7D0C4E71"/>
    <w:rsid w:val="7D56563B"/>
    <w:rsid w:val="7D751954"/>
    <w:rsid w:val="7E1227F9"/>
    <w:rsid w:val="7EA17EE5"/>
    <w:rsid w:val="7F8A1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D77038B-52D0-4F4F-A336-BFB7762E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next w:val="a3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="480"/>
      <w:jc w:val="left"/>
    </w:pPr>
    <w:rPr>
      <w:rFonts w:ascii="宋体" w:hAnsi="宋体"/>
      <w:kern w:val="0"/>
      <w:sz w:val="24"/>
      <w:szCs w:val="20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styleId="aa">
    <w:name w:val="Placeholder Text"/>
    <w:basedOn w:val="a0"/>
    <w:uiPriority w:val="99"/>
    <w:semiHidden/>
    <w:qFormat/>
    <w:rPr>
      <w:color w:val="808080"/>
    </w:rPr>
  </w:style>
  <w:style w:type="paragraph" w:styleId="ab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1906B-3399-4BDD-A50A-746576D4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135</cp:revision>
  <dcterms:created xsi:type="dcterms:W3CDTF">2020-07-14T09:37:00Z</dcterms:created>
  <dcterms:modified xsi:type="dcterms:W3CDTF">2020-09-01T06:04:00Z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