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F4" w:rsidRDefault="005748B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</w:rPr>
        <w:t>《新中国的</w:t>
      </w:r>
      <w:r>
        <w:rPr>
          <w:rFonts w:asciiTheme="minorEastAsia" w:hAnsiTheme="minorEastAsia"/>
          <w:b/>
          <w:sz w:val="28"/>
        </w:rPr>
        <w:t>生日</w:t>
      </w:r>
      <w:r>
        <w:rPr>
          <w:rFonts w:asciiTheme="minorEastAsia" w:hAnsiTheme="minorEastAsia" w:hint="eastAsia"/>
          <w:b/>
          <w:sz w:val="28"/>
        </w:rPr>
        <w:t>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学程拓展</w:t>
      </w:r>
    </w:p>
    <w:p w:rsidR="00B339F4" w:rsidRPr="00E725D9" w:rsidRDefault="00B339F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B339F4" w:rsidRPr="00E725D9" w:rsidRDefault="005748B3">
      <w:pPr>
        <w:pStyle w:val="a9"/>
        <w:spacing w:line="360" w:lineRule="auto"/>
        <w:ind w:firstLineChars="0" w:firstLine="0"/>
        <w:rPr>
          <w:rFonts w:ascii="宋体" w:hAnsi="宋体"/>
          <w:sz w:val="24"/>
        </w:rPr>
      </w:pPr>
      <w:r w:rsidRPr="00E725D9">
        <w:rPr>
          <w:rFonts w:ascii="宋体" w:hAnsi="宋体" w:hint="eastAsia"/>
          <w:sz w:val="24"/>
        </w:rPr>
        <w:t>1.</w:t>
      </w:r>
      <w:r w:rsidR="00E725D9">
        <w:rPr>
          <w:rFonts w:ascii="宋体" w:hAnsi="宋体" w:hint="eastAsia"/>
          <w:sz w:val="24"/>
        </w:rPr>
        <w:t>讲一讲</w:t>
      </w:r>
      <w:r w:rsidR="009C6F45" w:rsidRPr="00E725D9">
        <w:rPr>
          <w:rFonts w:ascii="宋体" w:hAnsi="宋体"/>
          <w:sz w:val="24"/>
        </w:rPr>
        <w:t>：</w:t>
      </w:r>
      <w:r w:rsidRPr="00E725D9">
        <w:rPr>
          <w:rFonts w:ascii="宋体" w:hAnsi="宋体" w:hint="eastAsia"/>
          <w:sz w:val="24"/>
        </w:rPr>
        <w:t>每年</w:t>
      </w:r>
      <w:bookmarkStart w:id="0" w:name="_GoBack"/>
      <w:bookmarkEnd w:id="0"/>
      <w:r w:rsidRPr="00E725D9">
        <w:rPr>
          <w:rFonts w:ascii="宋体" w:hAnsi="宋体" w:hint="eastAsia"/>
          <w:sz w:val="24"/>
        </w:rPr>
        <w:t>9月30日</w:t>
      </w:r>
      <w:r w:rsidRPr="00E725D9">
        <w:rPr>
          <w:rFonts w:ascii="宋体" w:hAnsi="宋体"/>
          <w:sz w:val="24"/>
        </w:rPr>
        <w:t>是我国的</w:t>
      </w:r>
      <w:r w:rsidRPr="00E725D9">
        <w:rPr>
          <w:rFonts w:ascii="宋体" w:hAnsi="宋体" w:hint="eastAsia"/>
          <w:sz w:val="24"/>
        </w:rPr>
        <w:t>烈士纪念日</w:t>
      </w:r>
      <w:r w:rsidRPr="00E725D9">
        <w:rPr>
          <w:rFonts w:ascii="宋体" w:hAnsi="宋体"/>
          <w:sz w:val="24"/>
        </w:rPr>
        <w:t>，</w:t>
      </w:r>
      <w:r w:rsidRPr="00E725D9">
        <w:rPr>
          <w:rFonts w:ascii="宋体" w:hAnsi="宋体" w:hint="eastAsia"/>
          <w:sz w:val="24"/>
        </w:rPr>
        <w:t>请你</w:t>
      </w:r>
      <w:r w:rsidR="0011798C">
        <w:rPr>
          <w:rFonts w:ascii="宋体" w:hAnsi="宋体" w:hint="eastAsia"/>
          <w:sz w:val="24"/>
        </w:rPr>
        <w:t>在</w:t>
      </w:r>
      <w:r w:rsidR="0011798C">
        <w:rPr>
          <w:rFonts w:ascii="宋体" w:hAnsi="宋体"/>
          <w:sz w:val="24"/>
        </w:rPr>
        <w:t>假期里</w:t>
      </w:r>
      <w:r w:rsidRPr="00E725D9">
        <w:rPr>
          <w:rFonts w:ascii="宋体" w:hAnsi="宋体" w:hint="eastAsia"/>
          <w:sz w:val="24"/>
        </w:rPr>
        <w:t>看一部爱国题材的电影</w:t>
      </w:r>
      <w:r w:rsidR="00AF5D6F">
        <w:rPr>
          <w:rFonts w:ascii="宋体" w:hAnsi="宋体" w:hint="eastAsia"/>
          <w:sz w:val="24"/>
        </w:rPr>
        <w:t>，</w:t>
      </w:r>
      <w:r w:rsidR="00AF5D6F">
        <w:rPr>
          <w:rFonts w:ascii="宋体" w:hAnsi="宋体"/>
          <w:sz w:val="24"/>
        </w:rPr>
        <w:t>了解更多英雄先烈的故事，</w:t>
      </w:r>
      <w:r w:rsidR="00004679">
        <w:rPr>
          <w:rFonts w:ascii="宋体" w:hAnsi="宋体" w:hint="eastAsia"/>
          <w:sz w:val="24"/>
        </w:rPr>
        <w:t>并</w:t>
      </w:r>
      <w:r w:rsidRPr="00E725D9">
        <w:rPr>
          <w:rFonts w:ascii="宋体" w:hAnsi="宋体" w:hint="eastAsia"/>
          <w:sz w:val="24"/>
        </w:rPr>
        <w:t>把你最感兴趣</w:t>
      </w:r>
      <w:r w:rsidRPr="00E725D9">
        <w:rPr>
          <w:rFonts w:ascii="宋体" w:hAnsi="宋体"/>
          <w:sz w:val="24"/>
        </w:rPr>
        <w:t>的内容，</w:t>
      </w:r>
      <w:r w:rsidRPr="00E725D9">
        <w:rPr>
          <w:rFonts w:ascii="宋体" w:hAnsi="宋体" w:hint="eastAsia"/>
          <w:sz w:val="24"/>
        </w:rPr>
        <w:t>跟</w:t>
      </w:r>
      <w:r w:rsidRPr="00E725D9">
        <w:rPr>
          <w:rFonts w:ascii="宋体" w:hAnsi="宋体"/>
          <w:sz w:val="24"/>
        </w:rPr>
        <w:t>爸爸妈妈讲一讲</w:t>
      </w:r>
      <w:r w:rsidRPr="00E725D9">
        <w:rPr>
          <w:rFonts w:ascii="宋体" w:hAnsi="宋体" w:hint="eastAsia"/>
          <w:sz w:val="24"/>
        </w:rPr>
        <w:t>。</w:t>
      </w:r>
    </w:p>
    <w:p w:rsidR="00B339F4" w:rsidRDefault="005748B3">
      <w:pPr>
        <w:pStyle w:val="a9"/>
        <w:spacing w:line="360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640330" cy="1906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616" cy="194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352675" cy="18802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986" cy="189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F4" w:rsidRDefault="00B339F4">
      <w:pPr>
        <w:pStyle w:val="a9"/>
        <w:spacing w:line="360" w:lineRule="auto"/>
        <w:ind w:firstLineChars="0" w:firstLine="0"/>
        <w:rPr>
          <w:rFonts w:ascii="宋体" w:hAnsi="宋体"/>
          <w:sz w:val="24"/>
        </w:rPr>
      </w:pPr>
    </w:p>
    <w:p w:rsidR="00B339F4" w:rsidRPr="00E725D9" w:rsidRDefault="005748B3">
      <w:pPr>
        <w:pStyle w:val="a9"/>
        <w:spacing w:line="360" w:lineRule="auto"/>
        <w:ind w:firstLineChars="0" w:firstLine="0"/>
        <w:rPr>
          <w:rFonts w:ascii="宋体" w:hAnsi="宋体"/>
          <w:sz w:val="24"/>
        </w:rPr>
      </w:pPr>
      <w:r w:rsidRPr="00E725D9">
        <w:rPr>
          <w:rFonts w:ascii="宋体" w:hAnsi="宋体"/>
          <w:sz w:val="24"/>
        </w:rPr>
        <w:t>2.</w:t>
      </w:r>
      <w:r w:rsidRPr="00E725D9">
        <w:rPr>
          <w:rFonts w:ascii="宋体" w:hAnsi="宋体" w:hint="eastAsia"/>
          <w:sz w:val="24"/>
        </w:rPr>
        <w:t>画国旗</w:t>
      </w:r>
      <w:r w:rsidRPr="00E725D9">
        <w:rPr>
          <w:rFonts w:ascii="宋体" w:hAnsi="宋体"/>
          <w:sz w:val="24"/>
        </w:rPr>
        <w:t>：</w:t>
      </w:r>
      <w:r w:rsidRPr="00E725D9">
        <w:rPr>
          <w:rFonts w:ascii="宋体" w:hAnsi="宋体" w:hint="eastAsia"/>
          <w:sz w:val="24"/>
        </w:rPr>
        <w:t>鲜艳</w:t>
      </w:r>
      <w:r w:rsidRPr="00E725D9">
        <w:rPr>
          <w:rFonts w:ascii="宋体" w:hAnsi="宋体"/>
          <w:sz w:val="24"/>
        </w:rPr>
        <w:t>的五星红旗是祖国的象征。试着用彩笔</w:t>
      </w:r>
      <w:r w:rsidRPr="00E725D9">
        <w:rPr>
          <w:rFonts w:ascii="宋体" w:hAnsi="宋体" w:hint="eastAsia"/>
          <w:sz w:val="24"/>
        </w:rPr>
        <w:t>涂上国旗</w:t>
      </w:r>
      <w:r w:rsidRPr="00E725D9">
        <w:rPr>
          <w:rFonts w:ascii="宋体" w:hAnsi="宋体"/>
          <w:sz w:val="24"/>
        </w:rPr>
        <w:t>的颜色，看看谁</w:t>
      </w:r>
      <w:r w:rsidR="009C6F45" w:rsidRPr="00E725D9">
        <w:rPr>
          <w:rFonts w:ascii="宋体" w:hAnsi="宋体" w:hint="eastAsia"/>
          <w:sz w:val="24"/>
        </w:rPr>
        <w:t>画得更好</w:t>
      </w:r>
      <w:r w:rsidR="009C6F45" w:rsidRPr="00E725D9">
        <w:rPr>
          <w:rFonts w:ascii="宋体" w:hAnsi="宋体"/>
          <w:sz w:val="24"/>
        </w:rPr>
        <w:t>看</w:t>
      </w:r>
      <w:r w:rsidRPr="00E725D9">
        <w:rPr>
          <w:rFonts w:ascii="宋体" w:hAnsi="宋体"/>
          <w:sz w:val="24"/>
        </w:rPr>
        <w:t>！</w:t>
      </w:r>
    </w:p>
    <w:p w:rsidR="00B339F4" w:rsidRDefault="005748B3">
      <w:pPr>
        <w:pStyle w:val="a9"/>
        <w:spacing w:line="360" w:lineRule="auto"/>
        <w:ind w:firstLineChars="0" w:firstLine="0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274310" cy="35229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02" w:rsidRDefault="00702B02" w:rsidP="009C6F45">
      <w:r>
        <w:separator/>
      </w:r>
    </w:p>
  </w:endnote>
  <w:endnote w:type="continuationSeparator" w:id="0">
    <w:p w:rsidR="00702B02" w:rsidRDefault="00702B02" w:rsidP="009C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02" w:rsidRDefault="00702B02" w:rsidP="009C6F45">
      <w:r>
        <w:separator/>
      </w:r>
    </w:p>
  </w:footnote>
  <w:footnote w:type="continuationSeparator" w:id="0">
    <w:p w:rsidR="00702B02" w:rsidRDefault="00702B02" w:rsidP="009C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04679"/>
    <w:rsid w:val="000161E3"/>
    <w:rsid w:val="00026BAD"/>
    <w:rsid w:val="00033F2A"/>
    <w:rsid w:val="000712E2"/>
    <w:rsid w:val="00071AE2"/>
    <w:rsid w:val="0008317F"/>
    <w:rsid w:val="00087439"/>
    <w:rsid w:val="00090999"/>
    <w:rsid w:val="000956FC"/>
    <w:rsid w:val="000A4236"/>
    <w:rsid w:val="000B480F"/>
    <w:rsid w:val="000B4C57"/>
    <w:rsid w:val="000B51A6"/>
    <w:rsid w:val="000D20DC"/>
    <w:rsid w:val="000D3D65"/>
    <w:rsid w:val="000E0CB0"/>
    <w:rsid w:val="000F6AA6"/>
    <w:rsid w:val="00100BF2"/>
    <w:rsid w:val="00100C24"/>
    <w:rsid w:val="00103099"/>
    <w:rsid w:val="00104BC7"/>
    <w:rsid w:val="00113FDA"/>
    <w:rsid w:val="0011798C"/>
    <w:rsid w:val="00145523"/>
    <w:rsid w:val="00150F62"/>
    <w:rsid w:val="001523DC"/>
    <w:rsid w:val="00165D6D"/>
    <w:rsid w:val="00174A0C"/>
    <w:rsid w:val="0017514A"/>
    <w:rsid w:val="0019310B"/>
    <w:rsid w:val="00196D72"/>
    <w:rsid w:val="001A1E23"/>
    <w:rsid w:val="001A552F"/>
    <w:rsid w:val="001A6EC3"/>
    <w:rsid w:val="001B6AFC"/>
    <w:rsid w:val="001C04E6"/>
    <w:rsid w:val="001C28A1"/>
    <w:rsid w:val="001C4B05"/>
    <w:rsid w:val="001C6265"/>
    <w:rsid w:val="001D02CF"/>
    <w:rsid w:val="001D6971"/>
    <w:rsid w:val="001D69CD"/>
    <w:rsid w:val="001D6EC5"/>
    <w:rsid w:val="001E3729"/>
    <w:rsid w:val="001E6DFF"/>
    <w:rsid w:val="00207748"/>
    <w:rsid w:val="0021028C"/>
    <w:rsid w:val="00210390"/>
    <w:rsid w:val="002104D6"/>
    <w:rsid w:val="00217EFD"/>
    <w:rsid w:val="00220F75"/>
    <w:rsid w:val="00223277"/>
    <w:rsid w:val="0023382E"/>
    <w:rsid w:val="00236456"/>
    <w:rsid w:val="0024324C"/>
    <w:rsid w:val="00245749"/>
    <w:rsid w:val="00245E07"/>
    <w:rsid w:val="00251192"/>
    <w:rsid w:val="002665A0"/>
    <w:rsid w:val="00267632"/>
    <w:rsid w:val="00271566"/>
    <w:rsid w:val="00282E15"/>
    <w:rsid w:val="002841DA"/>
    <w:rsid w:val="00295603"/>
    <w:rsid w:val="00297A76"/>
    <w:rsid w:val="002A6648"/>
    <w:rsid w:val="002B2B37"/>
    <w:rsid w:val="002C2860"/>
    <w:rsid w:val="002C2A25"/>
    <w:rsid w:val="002C2D2B"/>
    <w:rsid w:val="002C54DB"/>
    <w:rsid w:val="002D2C02"/>
    <w:rsid w:val="002D37EF"/>
    <w:rsid w:val="002F0465"/>
    <w:rsid w:val="002F1C1D"/>
    <w:rsid w:val="003035ED"/>
    <w:rsid w:val="00314595"/>
    <w:rsid w:val="00316951"/>
    <w:rsid w:val="003339A4"/>
    <w:rsid w:val="003413D7"/>
    <w:rsid w:val="00341E22"/>
    <w:rsid w:val="00344B96"/>
    <w:rsid w:val="003548DA"/>
    <w:rsid w:val="00363783"/>
    <w:rsid w:val="00380CC3"/>
    <w:rsid w:val="00381129"/>
    <w:rsid w:val="003816E3"/>
    <w:rsid w:val="00383698"/>
    <w:rsid w:val="00390088"/>
    <w:rsid w:val="003A2DA5"/>
    <w:rsid w:val="003B277D"/>
    <w:rsid w:val="003B6D46"/>
    <w:rsid w:val="003D4CEC"/>
    <w:rsid w:val="003F36F0"/>
    <w:rsid w:val="003F7D5D"/>
    <w:rsid w:val="00401360"/>
    <w:rsid w:val="00401414"/>
    <w:rsid w:val="00420DAA"/>
    <w:rsid w:val="00426B4B"/>
    <w:rsid w:val="0043321A"/>
    <w:rsid w:val="00434902"/>
    <w:rsid w:val="00443210"/>
    <w:rsid w:val="004570C1"/>
    <w:rsid w:val="00461004"/>
    <w:rsid w:val="00465301"/>
    <w:rsid w:val="00474947"/>
    <w:rsid w:val="00492EBD"/>
    <w:rsid w:val="004C256F"/>
    <w:rsid w:val="004C507F"/>
    <w:rsid w:val="004D4024"/>
    <w:rsid w:val="004E3CA3"/>
    <w:rsid w:val="004F0168"/>
    <w:rsid w:val="004F09F1"/>
    <w:rsid w:val="004F1A51"/>
    <w:rsid w:val="004F28F0"/>
    <w:rsid w:val="004F53E7"/>
    <w:rsid w:val="004F696D"/>
    <w:rsid w:val="005035EB"/>
    <w:rsid w:val="005206D2"/>
    <w:rsid w:val="0052103D"/>
    <w:rsid w:val="0052594B"/>
    <w:rsid w:val="00530FA0"/>
    <w:rsid w:val="0053209F"/>
    <w:rsid w:val="00532605"/>
    <w:rsid w:val="00532A2B"/>
    <w:rsid w:val="00533893"/>
    <w:rsid w:val="00543754"/>
    <w:rsid w:val="0054545C"/>
    <w:rsid w:val="00550320"/>
    <w:rsid w:val="00554AE8"/>
    <w:rsid w:val="005566B9"/>
    <w:rsid w:val="00562AA3"/>
    <w:rsid w:val="00566F0D"/>
    <w:rsid w:val="005710C5"/>
    <w:rsid w:val="005748B3"/>
    <w:rsid w:val="00577068"/>
    <w:rsid w:val="00587647"/>
    <w:rsid w:val="00587DFB"/>
    <w:rsid w:val="00590DEA"/>
    <w:rsid w:val="00592256"/>
    <w:rsid w:val="005973EB"/>
    <w:rsid w:val="005A6321"/>
    <w:rsid w:val="005B1026"/>
    <w:rsid w:val="005C6B7E"/>
    <w:rsid w:val="005D0C82"/>
    <w:rsid w:val="005D4D7F"/>
    <w:rsid w:val="005F36A2"/>
    <w:rsid w:val="006012EF"/>
    <w:rsid w:val="00612BC4"/>
    <w:rsid w:val="006206FD"/>
    <w:rsid w:val="00633F9A"/>
    <w:rsid w:val="00644F4C"/>
    <w:rsid w:val="006514A7"/>
    <w:rsid w:val="00662A80"/>
    <w:rsid w:val="00665BA4"/>
    <w:rsid w:val="00670E8D"/>
    <w:rsid w:val="006926B4"/>
    <w:rsid w:val="00692E9A"/>
    <w:rsid w:val="006966DB"/>
    <w:rsid w:val="006A5362"/>
    <w:rsid w:val="006A5536"/>
    <w:rsid w:val="006B23DC"/>
    <w:rsid w:val="006B4D0C"/>
    <w:rsid w:val="006D36FA"/>
    <w:rsid w:val="006E5F26"/>
    <w:rsid w:val="006E658E"/>
    <w:rsid w:val="006F09B7"/>
    <w:rsid w:val="006F4DDC"/>
    <w:rsid w:val="00702B02"/>
    <w:rsid w:val="00703798"/>
    <w:rsid w:val="00707D52"/>
    <w:rsid w:val="0071015F"/>
    <w:rsid w:val="0072453C"/>
    <w:rsid w:val="00724E89"/>
    <w:rsid w:val="0073033F"/>
    <w:rsid w:val="00734A48"/>
    <w:rsid w:val="007364BC"/>
    <w:rsid w:val="0074573B"/>
    <w:rsid w:val="00747080"/>
    <w:rsid w:val="00750142"/>
    <w:rsid w:val="00757FC8"/>
    <w:rsid w:val="00780959"/>
    <w:rsid w:val="007836A8"/>
    <w:rsid w:val="00785797"/>
    <w:rsid w:val="00791BD7"/>
    <w:rsid w:val="00794EC4"/>
    <w:rsid w:val="007B0B4E"/>
    <w:rsid w:val="007B708C"/>
    <w:rsid w:val="007C227D"/>
    <w:rsid w:val="007C5469"/>
    <w:rsid w:val="007D19BE"/>
    <w:rsid w:val="007E2996"/>
    <w:rsid w:val="007F41CC"/>
    <w:rsid w:val="007F50A8"/>
    <w:rsid w:val="007F75D4"/>
    <w:rsid w:val="00801387"/>
    <w:rsid w:val="00803DB3"/>
    <w:rsid w:val="00811783"/>
    <w:rsid w:val="00815B0F"/>
    <w:rsid w:val="00822DF3"/>
    <w:rsid w:val="00824D91"/>
    <w:rsid w:val="008253B2"/>
    <w:rsid w:val="008314F4"/>
    <w:rsid w:val="00840CBF"/>
    <w:rsid w:val="008530A9"/>
    <w:rsid w:val="0085784A"/>
    <w:rsid w:val="0087196A"/>
    <w:rsid w:val="00873174"/>
    <w:rsid w:val="00877E44"/>
    <w:rsid w:val="00885AA8"/>
    <w:rsid w:val="00886A01"/>
    <w:rsid w:val="00895284"/>
    <w:rsid w:val="00897AA3"/>
    <w:rsid w:val="008A3A57"/>
    <w:rsid w:val="008B76AD"/>
    <w:rsid w:val="008C5AF3"/>
    <w:rsid w:val="008F1919"/>
    <w:rsid w:val="00906486"/>
    <w:rsid w:val="009113DF"/>
    <w:rsid w:val="00912EF6"/>
    <w:rsid w:val="00916030"/>
    <w:rsid w:val="00933535"/>
    <w:rsid w:val="00934DF3"/>
    <w:rsid w:val="009427BA"/>
    <w:rsid w:val="00943695"/>
    <w:rsid w:val="00947972"/>
    <w:rsid w:val="00960A6A"/>
    <w:rsid w:val="00961F66"/>
    <w:rsid w:val="00966377"/>
    <w:rsid w:val="009818C9"/>
    <w:rsid w:val="00984827"/>
    <w:rsid w:val="00986097"/>
    <w:rsid w:val="00987073"/>
    <w:rsid w:val="009A0EE3"/>
    <w:rsid w:val="009A48F0"/>
    <w:rsid w:val="009A5A8B"/>
    <w:rsid w:val="009B3508"/>
    <w:rsid w:val="009B4B7A"/>
    <w:rsid w:val="009B5278"/>
    <w:rsid w:val="009B6CFA"/>
    <w:rsid w:val="009C4525"/>
    <w:rsid w:val="009C6F45"/>
    <w:rsid w:val="009D2056"/>
    <w:rsid w:val="009D5BE4"/>
    <w:rsid w:val="009E13B1"/>
    <w:rsid w:val="009E6EB9"/>
    <w:rsid w:val="009F41C1"/>
    <w:rsid w:val="009F4244"/>
    <w:rsid w:val="009F664D"/>
    <w:rsid w:val="009F728C"/>
    <w:rsid w:val="00A02555"/>
    <w:rsid w:val="00A1429D"/>
    <w:rsid w:val="00A4273E"/>
    <w:rsid w:val="00A50080"/>
    <w:rsid w:val="00A52555"/>
    <w:rsid w:val="00A77126"/>
    <w:rsid w:val="00A81AB7"/>
    <w:rsid w:val="00A835D7"/>
    <w:rsid w:val="00A96129"/>
    <w:rsid w:val="00AA6CFC"/>
    <w:rsid w:val="00AB5719"/>
    <w:rsid w:val="00AB6AC4"/>
    <w:rsid w:val="00AC5397"/>
    <w:rsid w:val="00AC6BB9"/>
    <w:rsid w:val="00AD0EA8"/>
    <w:rsid w:val="00AD2ACB"/>
    <w:rsid w:val="00AD3E82"/>
    <w:rsid w:val="00AE69A5"/>
    <w:rsid w:val="00AF1B08"/>
    <w:rsid w:val="00AF1D8D"/>
    <w:rsid w:val="00AF1EEC"/>
    <w:rsid w:val="00AF2E0F"/>
    <w:rsid w:val="00AF5D6F"/>
    <w:rsid w:val="00AF731F"/>
    <w:rsid w:val="00B011C0"/>
    <w:rsid w:val="00B012E9"/>
    <w:rsid w:val="00B0502A"/>
    <w:rsid w:val="00B10097"/>
    <w:rsid w:val="00B1520A"/>
    <w:rsid w:val="00B21EC3"/>
    <w:rsid w:val="00B24A1B"/>
    <w:rsid w:val="00B339F4"/>
    <w:rsid w:val="00B376F3"/>
    <w:rsid w:val="00B3778E"/>
    <w:rsid w:val="00B46346"/>
    <w:rsid w:val="00B53B23"/>
    <w:rsid w:val="00B56FC6"/>
    <w:rsid w:val="00B645E1"/>
    <w:rsid w:val="00B66E80"/>
    <w:rsid w:val="00B74726"/>
    <w:rsid w:val="00B83064"/>
    <w:rsid w:val="00BA271D"/>
    <w:rsid w:val="00BA3FC7"/>
    <w:rsid w:val="00BA4F8F"/>
    <w:rsid w:val="00BB1A66"/>
    <w:rsid w:val="00BB4077"/>
    <w:rsid w:val="00BB4ECD"/>
    <w:rsid w:val="00BB64F4"/>
    <w:rsid w:val="00BC58AE"/>
    <w:rsid w:val="00BD160A"/>
    <w:rsid w:val="00BF2D1C"/>
    <w:rsid w:val="00BF48DD"/>
    <w:rsid w:val="00BF71E5"/>
    <w:rsid w:val="00C01EBA"/>
    <w:rsid w:val="00C12B81"/>
    <w:rsid w:val="00C131CE"/>
    <w:rsid w:val="00C15084"/>
    <w:rsid w:val="00C157F9"/>
    <w:rsid w:val="00C17953"/>
    <w:rsid w:val="00C22200"/>
    <w:rsid w:val="00C41043"/>
    <w:rsid w:val="00C4451E"/>
    <w:rsid w:val="00C57039"/>
    <w:rsid w:val="00C577B6"/>
    <w:rsid w:val="00C57A87"/>
    <w:rsid w:val="00C60A53"/>
    <w:rsid w:val="00C6712F"/>
    <w:rsid w:val="00C76172"/>
    <w:rsid w:val="00C8025D"/>
    <w:rsid w:val="00C834C5"/>
    <w:rsid w:val="00C8391C"/>
    <w:rsid w:val="00C91B32"/>
    <w:rsid w:val="00CA36B9"/>
    <w:rsid w:val="00CA62D7"/>
    <w:rsid w:val="00CB2103"/>
    <w:rsid w:val="00CB3536"/>
    <w:rsid w:val="00CB6CE8"/>
    <w:rsid w:val="00CC0854"/>
    <w:rsid w:val="00CE0371"/>
    <w:rsid w:val="00CE5FD6"/>
    <w:rsid w:val="00CF5E36"/>
    <w:rsid w:val="00D00FEB"/>
    <w:rsid w:val="00D1517C"/>
    <w:rsid w:val="00D2387B"/>
    <w:rsid w:val="00D3190A"/>
    <w:rsid w:val="00D3685B"/>
    <w:rsid w:val="00D37D35"/>
    <w:rsid w:val="00D5561F"/>
    <w:rsid w:val="00D6267D"/>
    <w:rsid w:val="00D65DDD"/>
    <w:rsid w:val="00D74DD0"/>
    <w:rsid w:val="00D866F6"/>
    <w:rsid w:val="00D92D44"/>
    <w:rsid w:val="00D93681"/>
    <w:rsid w:val="00D94040"/>
    <w:rsid w:val="00D97914"/>
    <w:rsid w:val="00DB2F22"/>
    <w:rsid w:val="00DB4234"/>
    <w:rsid w:val="00DD24CF"/>
    <w:rsid w:val="00DE3E55"/>
    <w:rsid w:val="00DE4216"/>
    <w:rsid w:val="00DE60B9"/>
    <w:rsid w:val="00DE6419"/>
    <w:rsid w:val="00DE7910"/>
    <w:rsid w:val="00DF0124"/>
    <w:rsid w:val="00DF0426"/>
    <w:rsid w:val="00DF4AAF"/>
    <w:rsid w:val="00E01F9B"/>
    <w:rsid w:val="00E0235A"/>
    <w:rsid w:val="00E11361"/>
    <w:rsid w:val="00E15725"/>
    <w:rsid w:val="00E2602C"/>
    <w:rsid w:val="00E51F29"/>
    <w:rsid w:val="00E56B6B"/>
    <w:rsid w:val="00E62F20"/>
    <w:rsid w:val="00E630A4"/>
    <w:rsid w:val="00E6435F"/>
    <w:rsid w:val="00E705BB"/>
    <w:rsid w:val="00E725D9"/>
    <w:rsid w:val="00E75CB3"/>
    <w:rsid w:val="00E76AF3"/>
    <w:rsid w:val="00E7764B"/>
    <w:rsid w:val="00E86772"/>
    <w:rsid w:val="00E91EE6"/>
    <w:rsid w:val="00E94A3D"/>
    <w:rsid w:val="00EA2BBF"/>
    <w:rsid w:val="00EA6A16"/>
    <w:rsid w:val="00EB734D"/>
    <w:rsid w:val="00EC3A36"/>
    <w:rsid w:val="00ED4286"/>
    <w:rsid w:val="00ED4E5D"/>
    <w:rsid w:val="00ED66EE"/>
    <w:rsid w:val="00EE4DE8"/>
    <w:rsid w:val="00EF7807"/>
    <w:rsid w:val="00F00963"/>
    <w:rsid w:val="00F01C6B"/>
    <w:rsid w:val="00F06128"/>
    <w:rsid w:val="00F075ED"/>
    <w:rsid w:val="00F07BFE"/>
    <w:rsid w:val="00F11D02"/>
    <w:rsid w:val="00F1796D"/>
    <w:rsid w:val="00F354FA"/>
    <w:rsid w:val="00F42D15"/>
    <w:rsid w:val="00F50053"/>
    <w:rsid w:val="00F50F1D"/>
    <w:rsid w:val="00F520FF"/>
    <w:rsid w:val="00F55CFC"/>
    <w:rsid w:val="00F61E42"/>
    <w:rsid w:val="00F6342E"/>
    <w:rsid w:val="00F6764B"/>
    <w:rsid w:val="00F80076"/>
    <w:rsid w:val="00F81467"/>
    <w:rsid w:val="00F81A3C"/>
    <w:rsid w:val="00F823F1"/>
    <w:rsid w:val="00F939FE"/>
    <w:rsid w:val="00FA169D"/>
    <w:rsid w:val="00FA2712"/>
    <w:rsid w:val="00FB4486"/>
    <w:rsid w:val="00FC01F2"/>
    <w:rsid w:val="00FC207D"/>
    <w:rsid w:val="00FC62C2"/>
    <w:rsid w:val="00FC6E74"/>
    <w:rsid w:val="00FD1BD0"/>
    <w:rsid w:val="00FD3377"/>
    <w:rsid w:val="00FD414C"/>
    <w:rsid w:val="00FE4D78"/>
    <w:rsid w:val="00FF57EB"/>
    <w:rsid w:val="00FF6B87"/>
    <w:rsid w:val="01097EEE"/>
    <w:rsid w:val="01764D34"/>
    <w:rsid w:val="018D3147"/>
    <w:rsid w:val="027811C4"/>
    <w:rsid w:val="039020E5"/>
    <w:rsid w:val="067F4BE8"/>
    <w:rsid w:val="06806034"/>
    <w:rsid w:val="069A10EC"/>
    <w:rsid w:val="0767712D"/>
    <w:rsid w:val="07FE266E"/>
    <w:rsid w:val="08392DC7"/>
    <w:rsid w:val="088E6056"/>
    <w:rsid w:val="08A4562A"/>
    <w:rsid w:val="0A05468C"/>
    <w:rsid w:val="0D0F7110"/>
    <w:rsid w:val="0EB74CDB"/>
    <w:rsid w:val="0EBF033A"/>
    <w:rsid w:val="10AE5E49"/>
    <w:rsid w:val="11A9046D"/>
    <w:rsid w:val="11B64BEB"/>
    <w:rsid w:val="12682EC6"/>
    <w:rsid w:val="138E2587"/>
    <w:rsid w:val="14B0359C"/>
    <w:rsid w:val="166C6636"/>
    <w:rsid w:val="177D12CD"/>
    <w:rsid w:val="17D21B73"/>
    <w:rsid w:val="180E0BBB"/>
    <w:rsid w:val="18D51830"/>
    <w:rsid w:val="1971754D"/>
    <w:rsid w:val="1BC30D05"/>
    <w:rsid w:val="1F412EF0"/>
    <w:rsid w:val="2548111B"/>
    <w:rsid w:val="25D46E4E"/>
    <w:rsid w:val="27396312"/>
    <w:rsid w:val="27AE26ED"/>
    <w:rsid w:val="27F2392E"/>
    <w:rsid w:val="28174298"/>
    <w:rsid w:val="29AA4EB5"/>
    <w:rsid w:val="29E6502C"/>
    <w:rsid w:val="2C9F2E9E"/>
    <w:rsid w:val="2FA440CE"/>
    <w:rsid w:val="32666DEC"/>
    <w:rsid w:val="34C732B0"/>
    <w:rsid w:val="35AE69A8"/>
    <w:rsid w:val="38B64AF3"/>
    <w:rsid w:val="38CF7151"/>
    <w:rsid w:val="3AE11A70"/>
    <w:rsid w:val="4045057A"/>
    <w:rsid w:val="40BD689D"/>
    <w:rsid w:val="420A6D70"/>
    <w:rsid w:val="438B7DC4"/>
    <w:rsid w:val="45F73C92"/>
    <w:rsid w:val="4694476E"/>
    <w:rsid w:val="46E16D48"/>
    <w:rsid w:val="4B1145B2"/>
    <w:rsid w:val="4CD615DC"/>
    <w:rsid w:val="4EF1147A"/>
    <w:rsid w:val="50562F14"/>
    <w:rsid w:val="51CF3BDC"/>
    <w:rsid w:val="523B1050"/>
    <w:rsid w:val="527F62B2"/>
    <w:rsid w:val="529A617E"/>
    <w:rsid w:val="53C8560C"/>
    <w:rsid w:val="543A13C7"/>
    <w:rsid w:val="578442CC"/>
    <w:rsid w:val="598F05F5"/>
    <w:rsid w:val="5B831917"/>
    <w:rsid w:val="5CB55407"/>
    <w:rsid w:val="5D5A4E2E"/>
    <w:rsid w:val="5DF1A559"/>
    <w:rsid w:val="5ECB1F20"/>
    <w:rsid w:val="5F866F2D"/>
    <w:rsid w:val="5FBE432F"/>
    <w:rsid w:val="601C079B"/>
    <w:rsid w:val="60501FE5"/>
    <w:rsid w:val="60A50B4E"/>
    <w:rsid w:val="61730EB8"/>
    <w:rsid w:val="63375D5F"/>
    <w:rsid w:val="64E50200"/>
    <w:rsid w:val="65D6768C"/>
    <w:rsid w:val="662C722B"/>
    <w:rsid w:val="683B3E5D"/>
    <w:rsid w:val="687378D7"/>
    <w:rsid w:val="6ABC1C37"/>
    <w:rsid w:val="6E45429C"/>
    <w:rsid w:val="6ED33291"/>
    <w:rsid w:val="6F9F42B7"/>
    <w:rsid w:val="727E1563"/>
    <w:rsid w:val="736922A6"/>
    <w:rsid w:val="74210B15"/>
    <w:rsid w:val="754D4D96"/>
    <w:rsid w:val="7591783A"/>
    <w:rsid w:val="76576FAE"/>
    <w:rsid w:val="76AA48C9"/>
    <w:rsid w:val="76E65A0D"/>
    <w:rsid w:val="7A256880"/>
    <w:rsid w:val="7D0C4E71"/>
    <w:rsid w:val="7D56563B"/>
    <w:rsid w:val="7D751954"/>
    <w:rsid w:val="7E1227F9"/>
    <w:rsid w:val="7EA17EE5"/>
    <w:rsid w:val="7F8A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0376A1-86F5-406F-BD09-9B55FD8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3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2020-07-15T01:37:00Z</dcterms:created>
  <dcterms:modified xsi:type="dcterms:W3CDTF">2020-08-30T03:24:00Z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