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53B5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音乐游戏（二）</w:t>
      </w:r>
      <w:r w:rsidR="00F3601B" w:rsidRPr="003B46D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音的强弱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2649CA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2649CA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</w:t>
      </w:r>
      <w:r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是</w:t>
      </w:r>
      <w:r w:rsidR="002F155F"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F3601B"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音乐游戏</w:t>
      </w:r>
      <w:r w:rsidR="00653B5B">
        <w:rPr>
          <w:rFonts w:asciiTheme="minorEastAsia" w:hAnsiTheme="minorEastAsia" w:hint="eastAsia"/>
          <w:color w:val="000000" w:themeColor="text1"/>
          <w:sz w:val="28"/>
          <w:szCs w:val="28"/>
        </w:rPr>
        <w:t>（二）</w:t>
      </w:r>
      <w:r w:rsidR="00F04196"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音的强弱</w:t>
      </w:r>
      <w:r w:rsidR="002F155F"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="00F04196"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，这节课我们将结合生活经验,</w:t>
      </w:r>
      <w:r w:rsidR="00503409">
        <w:rPr>
          <w:rFonts w:asciiTheme="minorEastAsia" w:hAnsiTheme="minorEastAsia" w:hint="eastAsia"/>
          <w:color w:val="000000" w:themeColor="text1"/>
          <w:sz w:val="28"/>
          <w:szCs w:val="28"/>
        </w:rPr>
        <w:t>在音乐中感知音的强弱，在听辨中判断音的强弱，在演唱中把握和表现</w:t>
      </w:r>
      <w:r w:rsidR="00F04196" w:rsidRPr="00F00D54">
        <w:rPr>
          <w:rFonts w:asciiTheme="minorEastAsia" w:hAnsiTheme="minorEastAsia" w:hint="eastAsia"/>
          <w:color w:val="000000" w:themeColor="text1"/>
          <w:sz w:val="28"/>
          <w:szCs w:val="28"/>
        </w:rPr>
        <w:t>音的强弱</w:t>
      </w:r>
      <w:r w:rsidR="00503409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503409" w:rsidRPr="002649CA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5C5CD9" w:rsidRDefault="002649CA" w:rsidP="00B42DE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B42DE9">
        <w:rPr>
          <w:rFonts w:asciiTheme="minorEastAsia" w:hAnsiTheme="minorEastAsia" w:hint="eastAsia"/>
          <w:sz w:val="28"/>
          <w:szCs w:val="28"/>
        </w:rPr>
        <w:t>1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4369E6">
        <w:rPr>
          <w:rFonts w:asciiTheme="minorEastAsia" w:hAnsiTheme="minorEastAsia" w:hint="eastAsia"/>
          <w:sz w:val="28"/>
          <w:szCs w:val="28"/>
        </w:rPr>
        <w:t>感知判断小动物、交通工具与自然界声音的强弱。</w:t>
      </w:r>
    </w:p>
    <w:p w:rsidR="00952D9D" w:rsidRPr="004369E6" w:rsidRDefault="00B83FEB" w:rsidP="004369E6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01E4C">
        <w:rPr>
          <w:rFonts w:asciiTheme="minorEastAsia" w:hAnsiTheme="minorEastAsia" w:hint="eastAsia"/>
          <w:color w:val="000000" w:themeColor="text1"/>
          <w:sz w:val="28"/>
          <w:szCs w:val="28"/>
        </w:rPr>
        <w:t>活动2</w:t>
      </w:r>
      <w:r w:rsidR="004369E6">
        <w:rPr>
          <w:rFonts w:asciiTheme="minorEastAsia" w:hAnsiTheme="minorEastAsia" w:hint="eastAsia"/>
          <w:color w:val="000000" w:themeColor="text1"/>
          <w:sz w:val="28"/>
          <w:szCs w:val="28"/>
        </w:rPr>
        <w:t>：聆听小熊敲鼓，分辨强弱不同的声音，并尝试用不同的方式</w:t>
      </w:r>
      <w:r w:rsidR="004369E6" w:rsidRPr="00C01E4C">
        <w:rPr>
          <w:rFonts w:asciiTheme="minorEastAsia" w:hAnsiTheme="minorEastAsia" w:hint="eastAsia"/>
          <w:color w:val="000000" w:themeColor="text1"/>
          <w:sz w:val="28"/>
          <w:szCs w:val="28"/>
        </w:rPr>
        <w:t>表现音的强弱。</w:t>
      </w:r>
    </w:p>
    <w:p w:rsidR="00B83FEB" w:rsidRPr="004369E6" w:rsidRDefault="00DE72E1" w:rsidP="004369E6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活动3:</w:t>
      </w:r>
      <w:r w:rsidR="004369E6" w:rsidRPr="004369E6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4369E6" w:rsidRPr="00C01E4C">
        <w:rPr>
          <w:rFonts w:asciiTheme="minorEastAsia" w:hAnsiTheme="minorEastAsia" w:hint="eastAsia"/>
          <w:color w:val="000000" w:themeColor="text1"/>
          <w:sz w:val="28"/>
          <w:szCs w:val="28"/>
        </w:rPr>
        <w:t>听辨</w:t>
      </w:r>
      <w:r w:rsidR="004369E6">
        <w:rPr>
          <w:rFonts w:asciiTheme="minorEastAsia" w:hAnsiTheme="minorEastAsia" w:hint="eastAsia"/>
          <w:color w:val="000000" w:themeColor="text1"/>
          <w:sz w:val="28"/>
          <w:szCs w:val="28"/>
        </w:rPr>
        <w:t>相同音高的音的强</w:t>
      </w:r>
      <w:r w:rsidR="004369E6" w:rsidRPr="00C01E4C">
        <w:rPr>
          <w:rFonts w:asciiTheme="minorEastAsia" w:hAnsiTheme="minorEastAsia" w:hint="eastAsia"/>
          <w:color w:val="000000" w:themeColor="text1"/>
          <w:sz w:val="28"/>
          <w:szCs w:val="28"/>
        </w:rPr>
        <w:t>弱</w:t>
      </w:r>
      <w:r w:rsidR="004369E6">
        <w:rPr>
          <w:rFonts w:asciiTheme="minorEastAsia" w:hAnsiTheme="minorEastAsia" w:hint="eastAsia"/>
          <w:color w:val="000000" w:themeColor="text1"/>
          <w:sz w:val="28"/>
          <w:szCs w:val="28"/>
        </w:rPr>
        <w:t>对比，用模唱表现。</w:t>
      </w:r>
    </w:p>
    <w:p w:rsidR="004369E6" w:rsidRDefault="0051170D" w:rsidP="004369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DE72E1">
        <w:rPr>
          <w:rFonts w:asciiTheme="minorEastAsia" w:hAnsiTheme="minorEastAsia" w:hint="eastAsia"/>
          <w:sz w:val="28"/>
          <w:szCs w:val="28"/>
        </w:rPr>
        <w:t>4</w:t>
      </w:r>
      <w:r w:rsidR="004369E6">
        <w:rPr>
          <w:rFonts w:asciiTheme="minorEastAsia" w:hAnsiTheme="minorEastAsia" w:hint="eastAsia"/>
          <w:sz w:val="28"/>
          <w:szCs w:val="28"/>
        </w:rPr>
        <w:t>：</w:t>
      </w:r>
      <w:r w:rsidR="004369E6">
        <w:rPr>
          <w:rFonts w:asciiTheme="minorEastAsia" w:hAnsiTheme="minorEastAsia" w:hint="eastAsia"/>
          <w:color w:val="000000" w:themeColor="text1"/>
          <w:sz w:val="28"/>
          <w:szCs w:val="28"/>
        </w:rPr>
        <w:t>听辨</w:t>
      </w:r>
      <w:r w:rsidR="004369E6" w:rsidRPr="00C01E4C">
        <w:rPr>
          <w:rFonts w:asciiTheme="minorEastAsia" w:hAnsiTheme="minorEastAsia" w:hint="eastAsia"/>
          <w:color w:val="000000" w:themeColor="text1"/>
          <w:sz w:val="28"/>
          <w:szCs w:val="28"/>
        </w:rPr>
        <w:t>不同音高的</w:t>
      </w:r>
      <w:r w:rsidR="004369E6">
        <w:rPr>
          <w:rFonts w:asciiTheme="minorEastAsia" w:hAnsiTheme="minorEastAsia" w:hint="eastAsia"/>
          <w:color w:val="000000" w:themeColor="text1"/>
          <w:sz w:val="28"/>
          <w:szCs w:val="28"/>
        </w:rPr>
        <w:t>音的强</w:t>
      </w:r>
      <w:r w:rsidR="004369E6" w:rsidRPr="00C01E4C">
        <w:rPr>
          <w:rFonts w:asciiTheme="minorEastAsia" w:hAnsiTheme="minorEastAsia" w:hint="eastAsia"/>
          <w:color w:val="000000" w:themeColor="text1"/>
          <w:sz w:val="28"/>
          <w:szCs w:val="28"/>
        </w:rPr>
        <w:t>弱</w:t>
      </w:r>
      <w:r w:rsidR="004369E6">
        <w:rPr>
          <w:rFonts w:asciiTheme="minorEastAsia" w:hAnsiTheme="minorEastAsia" w:hint="eastAsia"/>
          <w:color w:val="000000" w:themeColor="text1"/>
          <w:sz w:val="28"/>
          <w:szCs w:val="28"/>
        </w:rPr>
        <w:t>对比，用模唱表现。</w:t>
      </w:r>
    </w:p>
    <w:p w:rsidR="004369E6" w:rsidRDefault="004369E6" w:rsidP="004369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</w:t>
      </w:r>
      <w:r w:rsidR="0053465F">
        <w:rPr>
          <w:rFonts w:asciiTheme="minorEastAsia" w:hAnsiTheme="minorEastAsia" w:hint="eastAsia"/>
          <w:sz w:val="28"/>
          <w:szCs w:val="28"/>
        </w:rPr>
        <w:t>：聆听旋律中的强弱变化，演唱并表现音的强弱变化。</w:t>
      </w:r>
    </w:p>
    <w:p w:rsidR="004369E6" w:rsidRDefault="004369E6" w:rsidP="004369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53465F">
        <w:rPr>
          <w:rFonts w:asciiTheme="minorEastAsia" w:hAnsiTheme="minorEastAsia" w:hint="eastAsia"/>
          <w:sz w:val="28"/>
          <w:szCs w:val="28"/>
        </w:rPr>
        <w:t>运</w:t>
      </w:r>
      <w:r w:rsidR="00503409">
        <w:rPr>
          <w:rFonts w:asciiTheme="minorEastAsia" w:hAnsiTheme="minorEastAsia" w:hint="eastAsia"/>
          <w:sz w:val="28"/>
          <w:szCs w:val="28"/>
        </w:rPr>
        <w:t>用</w:t>
      </w:r>
      <w:r w:rsidR="0053465F">
        <w:rPr>
          <w:rFonts w:asciiTheme="minorEastAsia" w:hAnsiTheme="minorEastAsia" w:hint="eastAsia"/>
          <w:sz w:val="28"/>
          <w:szCs w:val="28"/>
        </w:rPr>
        <w:t>强弱</w:t>
      </w:r>
      <w:r w:rsidR="00503409">
        <w:rPr>
          <w:rFonts w:asciiTheme="minorEastAsia" w:hAnsiTheme="minorEastAsia" w:hint="eastAsia"/>
          <w:sz w:val="28"/>
          <w:szCs w:val="28"/>
        </w:rPr>
        <w:t>不同的</w:t>
      </w:r>
      <w:r w:rsidR="0053465F">
        <w:rPr>
          <w:rFonts w:asciiTheme="minorEastAsia" w:hAnsiTheme="minorEastAsia" w:hint="eastAsia"/>
          <w:sz w:val="28"/>
          <w:szCs w:val="28"/>
        </w:rPr>
        <w:t>声音</w:t>
      </w:r>
      <w:r>
        <w:rPr>
          <w:rFonts w:asciiTheme="minorEastAsia" w:hAnsiTheme="minorEastAsia" w:hint="eastAsia"/>
          <w:sz w:val="28"/>
          <w:szCs w:val="28"/>
        </w:rPr>
        <w:t>演唱歌曲《两只老虎</w:t>
      </w:r>
      <w:r w:rsidR="00503409">
        <w:rPr>
          <w:rFonts w:asciiTheme="minorEastAsia" w:hAnsiTheme="minorEastAsia" w:hint="eastAsia"/>
          <w:sz w:val="28"/>
          <w:szCs w:val="28"/>
        </w:rPr>
        <w:t>》。</w:t>
      </w:r>
    </w:p>
    <w:p w:rsidR="00503409" w:rsidRDefault="00503409" w:rsidP="004369E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743A6" w:rsidRDefault="009743A6" w:rsidP="004369E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660476" w:rsidRPr="00503409" w:rsidRDefault="008F3BD3" w:rsidP="00503409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503409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42DE9" w:rsidRPr="00825B8B" w:rsidRDefault="0051170D" w:rsidP="0051170D">
      <w:pPr>
        <w:ind w:firstLineChars="50" w:firstLine="14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1. </w:t>
      </w:r>
      <w:r w:rsidR="00503409">
        <w:rPr>
          <w:rFonts w:asciiTheme="minorEastAsia" w:hAnsiTheme="minorEastAsia" w:hint="eastAsia"/>
          <w:b/>
          <w:sz w:val="28"/>
          <w:szCs w:val="28"/>
        </w:rPr>
        <w:t>狮子和小猫</w:t>
      </w:r>
    </w:p>
    <w:p w:rsidR="00B52BF5" w:rsidRDefault="00B42DE9" w:rsidP="00AC68B9">
      <w:pPr>
        <w:rPr>
          <w:rFonts w:asciiTheme="minorEastAsia" w:hAnsiTheme="minorEastAsia"/>
          <w:b/>
          <w:sz w:val="28"/>
          <w:szCs w:val="28"/>
        </w:rPr>
      </w:pPr>
      <w:r w:rsidRPr="00B42DE9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1990725" cy="1428750"/>
            <wp:effectExtent l="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9F4"/>
                        </a:clrFrom>
                        <a:clrTo>
                          <a:srgbClr val="FEF9F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7" cy="143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DE9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838200" cy="923925"/>
            <wp:effectExtent l="0" t="0" r="0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9F4"/>
                        </a:clrFrom>
                        <a:clrTo>
                          <a:srgbClr val="FEF9F4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20" cy="9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09" w:rsidRDefault="00503409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强                  弱</w:t>
      </w:r>
    </w:p>
    <w:p w:rsidR="00503409" w:rsidRDefault="00503409" w:rsidP="00AC68B9">
      <w:pPr>
        <w:rPr>
          <w:rFonts w:asciiTheme="minorEastAsia" w:hAnsiTheme="minorEastAsia"/>
          <w:b/>
          <w:sz w:val="28"/>
          <w:szCs w:val="28"/>
        </w:rPr>
      </w:pPr>
    </w:p>
    <w:p w:rsidR="00B42DE9" w:rsidRDefault="0051170D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503409">
        <w:rPr>
          <w:rFonts w:asciiTheme="minorEastAsia" w:hAnsiTheme="minorEastAsia" w:hint="eastAsia"/>
          <w:b/>
          <w:sz w:val="28"/>
          <w:szCs w:val="28"/>
        </w:rPr>
        <w:t>小熊打鼓</w:t>
      </w:r>
    </w:p>
    <w:p w:rsidR="00B42DE9" w:rsidRDefault="00B42DE9" w:rsidP="00AC68B9">
      <w:pPr>
        <w:rPr>
          <w:rFonts w:asciiTheme="minorEastAsia" w:hAnsiTheme="minorEastAsia"/>
          <w:b/>
          <w:sz w:val="28"/>
          <w:szCs w:val="28"/>
        </w:rPr>
      </w:pPr>
      <w:r w:rsidRPr="00B42DE9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52600" cy="1752600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95" cy="175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DE9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00200" cy="1638300"/>
            <wp:effectExtent l="0" t="0" r="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15" cy="16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09" w:rsidRPr="00B52BF5" w:rsidRDefault="00503409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强                   弱</w:t>
      </w:r>
    </w:p>
    <w:sectPr w:rsidR="00503409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89" w:rsidRDefault="009A6089" w:rsidP="00B3093A">
      <w:r>
        <w:separator/>
      </w:r>
    </w:p>
  </w:endnote>
  <w:endnote w:type="continuationSeparator" w:id="0">
    <w:p w:rsidR="009A6089" w:rsidRDefault="009A6089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89" w:rsidRDefault="009A6089" w:rsidP="00B3093A">
      <w:r>
        <w:separator/>
      </w:r>
    </w:p>
  </w:footnote>
  <w:footnote w:type="continuationSeparator" w:id="0">
    <w:p w:rsidR="009A6089" w:rsidRDefault="009A6089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527A"/>
    <w:rsid w:val="00052802"/>
    <w:rsid w:val="00065489"/>
    <w:rsid w:val="00097E53"/>
    <w:rsid w:val="000C2E0C"/>
    <w:rsid w:val="000D697C"/>
    <w:rsid w:val="000E5F0F"/>
    <w:rsid w:val="0011335B"/>
    <w:rsid w:val="001167E1"/>
    <w:rsid w:val="00137FDC"/>
    <w:rsid w:val="001A6B9F"/>
    <w:rsid w:val="001B2444"/>
    <w:rsid w:val="001C6AE2"/>
    <w:rsid w:val="002258FB"/>
    <w:rsid w:val="002649CA"/>
    <w:rsid w:val="00281418"/>
    <w:rsid w:val="00287391"/>
    <w:rsid w:val="002957BE"/>
    <w:rsid w:val="002B6B6A"/>
    <w:rsid w:val="002E62F8"/>
    <w:rsid w:val="002F155F"/>
    <w:rsid w:val="002F5071"/>
    <w:rsid w:val="00302162"/>
    <w:rsid w:val="003B46D6"/>
    <w:rsid w:val="003D10AA"/>
    <w:rsid w:val="00410BC8"/>
    <w:rsid w:val="00412769"/>
    <w:rsid w:val="004129AB"/>
    <w:rsid w:val="00435AF9"/>
    <w:rsid w:val="004369E6"/>
    <w:rsid w:val="00447CA1"/>
    <w:rsid w:val="004A2A10"/>
    <w:rsid w:val="004A314A"/>
    <w:rsid w:val="00503409"/>
    <w:rsid w:val="0051170D"/>
    <w:rsid w:val="0053465F"/>
    <w:rsid w:val="00536F60"/>
    <w:rsid w:val="00544D60"/>
    <w:rsid w:val="00545489"/>
    <w:rsid w:val="00570B43"/>
    <w:rsid w:val="0059736C"/>
    <w:rsid w:val="005A73DD"/>
    <w:rsid w:val="005C5CD9"/>
    <w:rsid w:val="005D534C"/>
    <w:rsid w:val="005E5AB9"/>
    <w:rsid w:val="005F7682"/>
    <w:rsid w:val="006117A3"/>
    <w:rsid w:val="00645538"/>
    <w:rsid w:val="00653B5B"/>
    <w:rsid w:val="00660476"/>
    <w:rsid w:val="00670F5D"/>
    <w:rsid w:val="0069111E"/>
    <w:rsid w:val="0069418A"/>
    <w:rsid w:val="006F4864"/>
    <w:rsid w:val="006F5318"/>
    <w:rsid w:val="00752E34"/>
    <w:rsid w:val="00753B1B"/>
    <w:rsid w:val="00755FAE"/>
    <w:rsid w:val="00756BB1"/>
    <w:rsid w:val="007725B9"/>
    <w:rsid w:val="00776F00"/>
    <w:rsid w:val="00783066"/>
    <w:rsid w:val="007E0AB7"/>
    <w:rsid w:val="007E1D9F"/>
    <w:rsid w:val="007E528D"/>
    <w:rsid w:val="007F73D6"/>
    <w:rsid w:val="00802958"/>
    <w:rsid w:val="00803F16"/>
    <w:rsid w:val="00825B8B"/>
    <w:rsid w:val="00865ACE"/>
    <w:rsid w:val="008D0B22"/>
    <w:rsid w:val="008E1A6E"/>
    <w:rsid w:val="008E1F01"/>
    <w:rsid w:val="008E2950"/>
    <w:rsid w:val="008F20B0"/>
    <w:rsid w:val="008F3BD3"/>
    <w:rsid w:val="00903FA6"/>
    <w:rsid w:val="0091407B"/>
    <w:rsid w:val="00930F09"/>
    <w:rsid w:val="009337AE"/>
    <w:rsid w:val="00937D19"/>
    <w:rsid w:val="00943DA0"/>
    <w:rsid w:val="00952D9D"/>
    <w:rsid w:val="009743A6"/>
    <w:rsid w:val="00981601"/>
    <w:rsid w:val="009958F0"/>
    <w:rsid w:val="009A6089"/>
    <w:rsid w:val="009A72B4"/>
    <w:rsid w:val="009F3CE0"/>
    <w:rsid w:val="00A07713"/>
    <w:rsid w:val="00A21BED"/>
    <w:rsid w:val="00A61C2C"/>
    <w:rsid w:val="00AA51FC"/>
    <w:rsid w:val="00AB386F"/>
    <w:rsid w:val="00AC43C2"/>
    <w:rsid w:val="00AC68B9"/>
    <w:rsid w:val="00AD67BA"/>
    <w:rsid w:val="00B23807"/>
    <w:rsid w:val="00B3093A"/>
    <w:rsid w:val="00B42DE9"/>
    <w:rsid w:val="00B52BF5"/>
    <w:rsid w:val="00B768F0"/>
    <w:rsid w:val="00B81808"/>
    <w:rsid w:val="00B83FEB"/>
    <w:rsid w:val="00BC42E6"/>
    <w:rsid w:val="00BF2656"/>
    <w:rsid w:val="00C01E4C"/>
    <w:rsid w:val="00C33043"/>
    <w:rsid w:val="00C55D3D"/>
    <w:rsid w:val="00C64E84"/>
    <w:rsid w:val="00C70C2A"/>
    <w:rsid w:val="00C86315"/>
    <w:rsid w:val="00C93DD2"/>
    <w:rsid w:val="00CA4957"/>
    <w:rsid w:val="00CA4E16"/>
    <w:rsid w:val="00CB137F"/>
    <w:rsid w:val="00CC2AB5"/>
    <w:rsid w:val="00D10837"/>
    <w:rsid w:val="00D146AA"/>
    <w:rsid w:val="00D206A8"/>
    <w:rsid w:val="00D25830"/>
    <w:rsid w:val="00D416A8"/>
    <w:rsid w:val="00D76D6A"/>
    <w:rsid w:val="00D97EAF"/>
    <w:rsid w:val="00DA7369"/>
    <w:rsid w:val="00DA7C92"/>
    <w:rsid w:val="00DC074A"/>
    <w:rsid w:val="00DD7DA0"/>
    <w:rsid w:val="00DE72E1"/>
    <w:rsid w:val="00DF1CE8"/>
    <w:rsid w:val="00E00EC4"/>
    <w:rsid w:val="00E23546"/>
    <w:rsid w:val="00E37F58"/>
    <w:rsid w:val="00E70C0F"/>
    <w:rsid w:val="00E710E0"/>
    <w:rsid w:val="00EB3C5A"/>
    <w:rsid w:val="00ED5B29"/>
    <w:rsid w:val="00EF14EA"/>
    <w:rsid w:val="00EF7348"/>
    <w:rsid w:val="00F00D54"/>
    <w:rsid w:val="00F04196"/>
    <w:rsid w:val="00F23967"/>
    <w:rsid w:val="00F3601B"/>
    <w:rsid w:val="00F53E3F"/>
    <w:rsid w:val="00F56000"/>
    <w:rsid w:val="00F66C62"/>
    <w:rsid w:val="00F87E70"/>
    <w:rsid w:val="00FB27DA"/>
    <w:rsid w:val="00FB7AE4"/>
    <w:rsid w:val="00FC102A"/>
    <w:rsid w:val="00FC56A2"/>
    <w:rsid w:val="00FE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931C2-16F0-4E00-A609-466C0FE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83FEB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FE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FE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FE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64E0-84CB-4F4C-86ED-53239D4B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114</cp:revision>
  <dcterms:created xsi:type="dcterms:W3CDTF">2020-04-04T11:59:00Z</dcterms:created>
  <dcterms:modified xsi:type="dcterms:W3CDTF">2020-08-17T04:27:00Z</dcterms:modified>
</cp:coreProperties>
</file>