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3AC28" w14:textId="500534EA" w:rsidR="00FC0EF4" w:rsidRDefault="00B61C50">
      <w:pPr>
        <w:spacing w:line="360" w:lineRule="auto"/>
        <w:jc w:val="center"/>
        <w:rPr>
          <w:rFonts w:asciiTheme="minorEastAsia" w:hAnsiTheme="minorEastAsia" w:cstheme="minorEastAsia"/>
          <w:b/>
          <w:bCs/>
          <w:color w:val="0000FF"/>
          <w:sz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我们的足迹》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学程拓展</w:t>
      </w:r>
    </w:p>
    <w:p w14:paraId="2212CDB8" w14:textId="77777777" w:rsidR="00F915AF" w:rsidRDefault="00F915AF" w:rsidP="00F915AF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eastAsiaTheme="minorEastAsia" w:hAnsiTheme="minorEastAsia"/>
          <w:sz w:val="24"/>
        </w:rPr>
      </w:pPr>
    </w:p>
    <w:p w14:paraId="22A3BFC4" w14:textId="34153E84" w:rsidR="00FC0EF4" w:rsidRPr="00C07DD0" w:rsidRDefault="00D70A9F" w:rsidP="00F915AF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C07DD0">
        <w:rPr>
          <w:rFonts w:asciiTheme="minorEastAsia" w:eastAsiaTheme="minorEastAsia" w:hAnsiTheme="minorEastAsia" w:hint="eastAsia"/>
          <w:sz w:val="24"/>
        </w:rPr>
        <w:t>1.一年一度的校园开放日就要到了，学校请你做本次的校园小导游。</w:t>
      </w:r>
      <w:proofErr w:type="gramStart"/>
      <w:r w:rsidRPr="00C07DD0">
        <w:rPr>
          <w:rFonts w:asciiTheme="minorEastAsia" w:eastAsiaTheme="minorEastAsia" w:hAnsiTheme="minorEastAsia" w:hint="eastAsia"/>
          <w:sz w:val="24"/>
        </w:rPr>
        <w:t>请简单</w:t>
      </w:r>
      <w:proofErr w:type="gramEnd"/>
      <w:r w:rsidRPr="00C07DD0">
        <w:rPr>
          <w:rFonts w:asciiTheme="minorEastAsia" w:eastAsiaTheme="minorEastAsia" w:hAnsiTheme="minorEastAsia" w:hint="eastAsia"/>
          <w:sz w:val="24"/>
        </w:rPr>
        <w:t>绘制</w:t>
      </w:r>
      <w:r w:rsidR="00F915AF">
        <w:rPr>
          <w:rFonts w:asciiTheme="minorEastAsia" w:eastAsiaTheme="minorEastAsia" w:hAnsiTheme="minorEastAsia" w:hint="eastAsia"/>
          <w:sz w:val="24"/>
        </w:rPr>
        <w:t>参观</w:t>
      </w:r>
      <w:r w:rsidRPr="00C07DD0">
        <w:rPr>
          <w:rFonts w:asciiTheme="minorEastAsia" w:eastAsiaTheme="minorEastAsia" w:hAnsiTheme="minorEastAsia" w:hint="eastAsia"/>
          <w:sz w:val="24"/>
        </w:rPr>
        <w:t>路线，并且写一</w:t>
      </w:r>
      <w:r w:rsidR="00B61C50" w:rsidRPr="00C07DD0">
        <w:rPr>
          <w:rFonts w:asciiTheme="minorEastAsia" w:eastAsiaTheme="minorEastAsia" w:hAnsiTheme="minorEastAsia" w:hint="eastAsia"/>
          <w:sz w:val="24"/>
        </w:rPr>
        <w:t>写怎样向来宾介绍你的学校吧！</w:t>
      </w:r>
    </w:p>
    <w:p w14:paraId="7F007FF1" w14:textId="31372E34" w:rsidR="00FC0EF4" w:rsidRDefault="00B61C50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</w:rPr>
      </w:pPr>
      <w:r>
        <w:rPr>
          <w:noProof/>
        </w:rPr>
        <w:drawing>
          <wp:anchor distT="0" distB="0" distL="114300" distR="114300" simplePos="0" relativeHeight="254415872" behindDoc="1" locked="0" layoutInCell="1" allowOverlap="1" wp14:anchorId="519FA9A8" wp14:editId="2DE89FDA">
            <wp:simplePos x="0" y="0"/>
            <wp:positionH relativeFrom="column">
              <wp:posOffset>55245</wp:posOffset>
            </wp:positionH>
            <wp:positionV relativeFrom="paragraph">
              <wp:posOffset>71755</wp:posOffset>
            </wp:positionV>
            <wp:extent cx="5274310" cy="3889375"/>
            <wp:effectExtent l="0" t="0" r="2540" b="6350"/>
            <wp:wrapTight wrapText="bothSides">
              <wp:wrapPolygon edited="0">
                <wp:start x="0" y="0"/>
                <wp:lineTo x="0" y="21529"/>
                <wp:lineTo x="21571" y="21529"/>
                <wp:lineTo x="21571" y="0"/>
                <wp:lineTo x="0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DCA1D" w14:textId="1E670C35" w:rsidR="00B61C50" w:rsidRPr="00B61C50" w:rsidRDefault="00B61C50" w:rsidP="00F915AF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eastAsiaTheme="minorEastAsia" w:hAnsiTheme="minorEastAsia" w:cstheme="minorBidi"/>
          <w:bCs/>
          <w:color w:val="000000" w:themeColor="text1"/>
          <w:kern w:val="24"/>
          <w:sz w:val="24"/>
        </w:rPr>
      </w:pPr>
      <w:r w:rsidRPr="00B61C50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sz w:val="24"/>
        </w:rPr>
        <w:t>2.调查一下爸爸或者妈妈的学校和我们的学校是否都有这样的设施，如果有请画“</w:t>
      </w:r>
      <w:r w:rsidRPr="00B61C50"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  <w:t>√</w:t>
      </w:r>
      <w:r w:rsidRPr="00B61C50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sz w:val="24"/>
        </w:rPr>
        <w:t>”。对比调研结果，想一想，为什么会发生这样的变化？</w:t>
      </w:r>
    </w:p>
    <w:tbl>
      <w:tblPr>
        <w:tblStyle w:val="a8"/>
        <w:tblpPr w:leftFromText="180" w:rightFromText="180" w:vertAnchor="text" w:horzAnchor="page" w:tblpX="1981" w:tblpY="233"/>
        <w:tblOverlap w:val="never"/>
        <w:tblW w:w="0" w:type="auto"/>
        <w:tblLook w:val="04A0" w:firstRow="1" w:lastRow="0" w:firstColumn="1" w:lastColumn="0" w:noHBand="0" w:noVBand="1"/>
      </w:tblPr>
      <w:tblGrid>
        <w:gridCol w:w="1903"/>
        <w:gridCol w:w="697"/>
        <w:gridCol w:w="735"/>
        <w:gridCol w:w="1275"/>
        <w:gridCol w:w="1223"/>
        <w:gridCol w:w="1012"/>
        <w:gridCol w:w="1437"/>
      </w:tblGrid>
      <w:tr w:rsidR="00FC0EF4" w14:paraId="01E134B2" w14:textId="77777777">
        <w:tc>
          <w:tcPr>
            <w:tcW w:w="1903" w:type="dxa"/>
          </w:tcPr>
          <w:p w14:paraId="1A931397" w14:textId="77777777" w:rsidR="00FC0EF4" w:rsidRPr="00B61C50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  <w:tc>
          <w:tcPr>
            <w:tcW w:w="697" w:type="dxa"/>
          </w:tcPr>
          <w:p w14:paraId="176343A7" w14:textId="77777777" w:rsidR="00FC0EF4" w:rsidRDefault="00B61C50">
            <w:pPr>
              <w:pStyle w:val="1"/>
              <w:tabs>
                <w:tab w:val="left" w:pos="312"/>
              </w:tabs>
              <w:spacing w:line="360" w:lineRule="auto"/>
              <w:ind w:firstLineChars="0" w:firstLine="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kern w:val="24"/>
                <w:sz w:val="24"/>
              </w:rPr>
              <w:t>黑板</w:t>
            </w:r>
          </w:p>
        </w:tc>
        <w:tc>
          <w:tcPr>
            <w:tcW w:w="735" w:type="dxa"/>
          </w:tcPr>
          <w:p w14:paraId="56270F32" w14:textId="77777777" w:rsidR="00FC0EF4" w:rsidRDefault="00B61C50">
            <w:pPr>
              <w:pStyle w:val="1"/>
              <w:tabs>
                <w:tab w:val="left" w:pos="312"/>
              </w:tabs>
              <w:spacing w:line="360" w:lineRule="auto"/>
              <w:ind w:firstLineChars="0" w:firstLine="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kern w:val="24"/>
                <w:sz w:val="24"/>
              </w:rPr>
              <w:t>粉笔</w:t>
            </w:r>
          </w:p>
        </w:tc>
        <w:tc>
          <w:tcPr>
            <w:tcW w:w="1275" w:type="dxa"/>
          </w:tcPr>
          <w:p w14:paraId="337ECD7A" w14:textId="77777777" w:rsidR="00FC0EF4" w:rsidRDefault="00B61C50">
            <w:pPr>
              <w:pStyle w:val="1"/>
              <w:tabs>
                <w:tab w:val="left" w:pos="312"/>
              </w:tabs>
              <w:spacing w:line="360" w:lineRule="auto"/>
              <w:ind w:firstLineChars="0" w:firstLine="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kern w:val="24"/>
                <w:sz w:val="24"/>
              </w:rPr>
              <w:t>电子白板</w:t>
            </w:r>
          </w:p>
        </w:tc>
        <w:tc>
          <w:tcPr>
            <w:tcW w:w="1223" w:type="dxa"/>
          </w:tcPr>
          <w:p w14:paraId="229D92C5" w14:textId="77777777" w:rsidR="00FC0EF4" w:rsidRDefault="00B61C50">
            <w:pPr>
              <w:pStyle w:val="1"/>
              <w:tabs>
                <w:tab w:val="left" w:pos="312"/>
              </w:tabs>
              <w:spacing w:line="360" w:lineRule="auto"/>
              <w:ind w:firstLineChars="0" w:firstLine="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kern w:val="24"/>
                <w:sz w:val="24"/>
              </w:rPr>
              <w:t>塑胶跑道</w:t>
            </w:r>
          </w:p>
        </w:tc>
        <w:tc>
          <w:tcPr>
            <w:tcW w:w="1012" w:type="dxa"/>
          </w:tcPr>
          <w:p w14:paraId="1214540E" w14:textId="77777777" w:rsidR="00FC0EF4" w:rsidRDefault="00B61C50">
            <w:pPr>
              <w:pStyle w:val="1"/>
              <w:tabs>
                <w:tab w:val="left" w:pos="312"/>
              </w:tabs>
              <w:spacing w:line="360" w:lineRule="auto"/>
              <w:ind w:firstLineChars="0" w:firstLine="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kern w:val="24"/>
                <w:sz w:val="24"/>
              </w:rPr>
              <w:t>体育馆</w:t>
            </w:r>
          </w:p>
        </w:tc>
        <w:tc>
          <w:tcPr>
            <w:tcW w:w="1437" w:type="dxa"/>
          </w:tcPr>
          <w:p w14:paraId="30E95150" w14:textId="77777777" w:rsidR="00FC0EF4" w:rsidRDefault="00B61C50">
            <w:pPr>
              <w:pStyle w:val="1"/>
              <w:tabs>
                <w:tab w:val="left" w:pos="312"/>
              </w:tabs>
              <w:spacing w:line="360" w:lineRule="auto"/>
              <w:ind w:firstLineChars="0" w:firstLine="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kern w:val="24"/>
                <w:sz w:val="24"/>
              </w:rPr>
              <w:t>计算机教室</w:t>
            </w:r>
          </w:p>
        </w:tc>
      </w:tr>
      <w:tr w:rsidR="00FC0EF4" w14:paraId="4B31EF61" w14:textId="77777777">
        <w:tc>
          <w:tcPr>
            <w:tcW w:w="1903" w:type="dxa"/>
          </w:tcPr>
          <w:p w14:paraId="37AF40D8" w14:textId="77777777" w:rsidR="00FC0EF4" w:rsidRDefault="00B61C50">
            <w:pPr>
              <w:pStyle w:val="1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kern w:val="24"/>
                <w:sz w:val="24"/>
              </w:rPr>
              <w:t>爸爸（妈妈）</w:t>
            </w:r>
          </w:p>
          <w:p w14:paraId="59577071" w14:textId="77777777" w:rsidR="00FC0EF4" w:rsidRDefault="00B61C50">
            <w:pPr>
              <w:pStyle w:val="1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kern w:val="24"/>
                <w:sz w:val="24"/>
              </w:rPr>
              <w:t>的校园</w:t>
            </w:r>
          </w:p>
        </w:tc>
        <w:tc>
          <w:tcPr>
            <w:tcW w:w="697" w:type="dxa"/>
          </w:tcPr>
          <w:p w14:paraId="0A8184F5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  <w:tc>
          <w:tcPr>
            <w:tcW w:w="735" w:type="dxa"/>
          </w:tcPr>
          <w:p w14:paraId="25D65FAE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  <w:tc>
          <w:tcPr>
            <w:tcW w:w="1275" w:type="dxa"/>
          </w:tcPr>
          <w:p w14:paraId="2C21644A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  <w:tc>
          <w:tcPr>
            <w:tcW w:w="1223" w:type="dxa"/>
          </w:tcPr>
          <w:p w14:paraId="181128B4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  <w:tc>
          <w:tcPr>
            <w:tcW w:w="1012" w:type="dxa"/>
          </w:tcPr>
          <w:p w14:paraId="65532F3F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  <w:tc>
          <w:tcPr>
            <w:tcW w:w="1437" w:type="dxa"/>
          </w:tcPr>
          <w:p w14:paraId="43486405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</w:tr>
      <w:tr w:rsidR="00FC0EF4" w14:paraId="6EFE0A52" w14:textId="77777777">
        <w:tc>
          <w:tcPr>
            <w:tcW w:w="1903" w:type="dxa"/>
          </w:tcPr>
          <w:p w14:paraId="55B934BA" w14:textId="77777777" w:rsidR="00FC0EF4" w:rsidRDefault="00B61C50">
            <w:pPr>
              <w:pStyle w:val="1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kern w:val="24"/>
                <w:sz w:val="24"/>
              </w:rPr>
              <w:t>我的校园</w:t>
            </w:r>
          </w:p>
        </w:tc>
        <w:tc>
          <w:tcPr>
            <w:tcW w:w="697" w:type="dxa"/>
          </w:tcPr>
          <w:p w14:paraId="3D28B144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  <w:tc>
          <w:tcPr>
            <w:tcW w:w="735" w:type="dxa"/>
          </w:tcPr>
          <w:p w14:paraId="5D25548B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  <w:tc>
          <w:tcPr>
            <w:tcW w:w="1275" w:type="dxa"/>
          </w:tcPr>
          <w:p w14:paraId="7C294656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  <w:tc>
          <w:tcPr>
            <w:tcW w:w="1223" w:type="dxa"/>
          </w:tcPr>
          <w:p w14:paraId="567C5C62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  <w:tc>
          <w:tcPr>
            <w:tcW w:w="1012" w:type="dxa"/>
          </w:tcPr>
          <w:p w14:paraId="7BF10147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  <w:tc>
          <w:tcPr>
            <w:tcW w:w="1437" w:type="dxa"/>
          </w:tcPr>
          <w:p w14:paraId="67CAED49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</w:tr>
      <w:tr w:rsidR="00FC0EF4" w14:paraId="70D73C77" w14:textId="77777777">
        <w:tc>
          <w:tcPr>
            <w:tcW w:w="1903" w:type="dxa"/>
          </w:tcPr>
          <w:p w14:paraId="22DECED9" w14:textId="77777777" w:rsidR="00FC0EF4" w:rsidRDefault="00B61C50">
            <w:pPr>
              <w:pStyle w:val="1"/>
              <w:tabs>
                <w:tab w:val="left" w:pos="312"/>
              </w:tabs>
              <w:spacing w:line="360" w:lineRule="auto"/>
              <w:ind w:left="480" w:hangingChars="200" w:hanging="480"/>
              <w:jc w:val="center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kern w:val="24"/>
                <w:sz w:val="24"/>
              </w:rPr>
              <w:t>为什么会发生</w:t>
            </w:r>
          </w:p>
          <w:p w14:paraId="58B21367" w14:textId="77777777" w:rsidR="00FC0EF4" w:rsidRDefault="00B61C50">
            <w:pPr>
              <w:pStyle w:val="1"/>
              <w:tabs>
                <w:tab w:val="left" w:pos="312"/>
              </w:tabs>
              <w:spacing w:line="360" w:lineRule="auto"/>
              <w:ind w:left="480" w:hangingChars="200" w:hanging="480"/>
              <w:jc w:val="center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kern w:val="24"/>
                <w:sz w:val="24"/>
              </w:rPr>
              <w:t>这样的变化？</w:t>
            </w:r>
          </w:p>
        </w:tc>
        <w:tc>
          <w:tcPr>
            <w:tcW w:w="6379" w:type="dxa"/>
            <w:gridSpan w:val="6"/>
          </w:tcPr>
          <w:p w14:paraId="429F3594" w14:textId="77777777" w:rsidR="00FC0EF4" w:rsidRDefault="00FC0EF4">
            <w:pPr>
              <w:pStyle w:val="1"/>
              <w:tabs>
                <w:tab w:val="left" w:pos="312"/>
              </w:tabs>
              <w:spacing w:line="360" w:lineRule="auto"/>
              <w:ind w:firstLine="480"/>
              <w:rPr>
                <w:rFonts w:asciiTheme="minorEastAsia" w:eastAsiaTheme="minorEastAsia" w:hAnsiTheme="minorEastAsia" w:cstheme="minorBidi"/>
                <w:bCs/>
                <w:color w:val="000000"/>
                <w:kern w:val="24"/>
                <w:sz w:val="24"/>
              </w:rPr>
            </w:pPr>
          </w:p>
        </w:tc>
      </w:tr>
    </w:tbl>
    <w:p w14:paraId="0C3788EF" w14:textId="74C7B255" w:rsidR="00FC0EF4" w:rsidRDefault="00FC0EF4">
      <w:pPr>
        <w:pStyle w:val="1"/>
        <w:tabs>
          <w:tab w:val="left" w:pos="312"/>
        </w:tabs>
        <w:spacing w:line="360" w:lineRule="auto"/>
        <w:ind w:firstLineChars="0" w:firstLine="0"/>
        <w:rPr>
          <w:rFonts w:asciiTheme="minorEastAsia" w:eastAsiaTheme="minorEastAsia" w:hAnsiTheme="minorEastAsia" w:cstheme="minorBidi"/>
          <w:bCs/>
          <w:color w:val="000000"/>
          <w:kern w:val="24"/>
          <w:sz w:val="24"/>
        </w:rPr>
      </w:pPr>
    </w:p>
    <w:p w14:paraId="498CFB49" w14:textId="0EA516F8" w:rsidR="00FC0EF4" w:rsidRDefault="00FC0EF4">
      <w:pPr>
        <w:pStyle w:val="1"/>
        <w:tabs>
          <w:tab w:val="left" w:pos="312"/>
        </w:tabs>
        <w:spacing w:line="360" w:lineRule="auto"/>
        <w:ind w:left="360" w:firstLineChars="0" w:firstLine="0"/>
        <w:rPr>
          <w:rFonts w:asciiTheme="minorEastAsia" w:eastAsiaTheme="minorEastAsia" w:hAnsiTheme="minorEastAsia" w:cstheme="minorBidi"/>
          <w:bCs/>
          <w:color w:val="000000"/>
          <w:kern w:val="24"/>
          <w:sz w:val="24"/>
        </w:rPr>
      </w:pPr>
    </w:p>
    <w:sectPr w:rsidR="00FC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E83B24"/>
    <w:rsid w:val="00005688"/>
    <w:rsid w:val="00045ADD"/>
    <w:rsid w:val="00055C91"/>
    <w:rsid w:val="000601A3"/>
    <w:rsid w:val="0008768A"/>
    <w:rsid w:val="00091C07"/>
    <w:rsid w:val="000975C0"/>
    <w:rsid w:val="000A12C0"/>
    <w:rsid w:val="000B57C4"/>
    <w:rsid w:val="000F5088"/>
    <w:rsid w:val="000F5A32"/>
    <w:rsid w:val="001224D7"/>
    <w:rsid w:val="00125CE5"/>
    <w:rsid w:val="00144A59"/>
    <w:rsid w:val="001C2941"/>
    <w:rsid w:val="001E4886"/>
    <w:rsid w:val="00232F74"/>
    <w:rsid w:val="002930D6"/>
    <w:rsid w:val="002B1050"/>
    <w:rsid w:val="002D5036"/>
    <w:rsid w:val="002F5F8B"/>
    <w:rsid w:val="00301A42"/>
    <w:rsid w:val="00313E4E"/>
    <w:rsid w:val="003146E6"/>
    <w:rsid w:val="00381C99"/>
    <w:rsid w:val="003940D1"/>
    <w:rsid w:val="003E67FB"/>
    <w:rsid w:val="003F0017"/>
    <w:rsid w:val="00406129"/>
    <w:rsid w:val="00434500"/>
    <w:rsid w:val="00467BD8"/>
    <w:rsid w:val="0047236B"/>
    <w:rsid w:val="0048621F"/>
    <w:rsid w:val="004D6077"/>
    <w:rsid w:val="004E3A09"/>
    <w:rsid w:val="005034EA"/>
    <w:rsid w:val="00572C88"/>
    <w:rsid w:val="005B3372"/>
    <w:rsid w:val="0062363E"/>
    <w:rsid w:val="00637FC9"/>
    <w:rsid w:val="00662A3F"/>
    <w:rsid w:val="006A2123"/>
    <w:rsid w:val="006A38C0"/>
    <w:rsid w:val="006D0367"/>
    <w:rsid w:val="006D734F"/>
    <w:rsid w:val="006E1BB3"/>
    <w:rsid w:val="006F40D7"/>
    <w:rsid w:val="0074533D"/>
    <w:rsid w:val="00747388"/>
    <w:rsid w:val="007719BF"/>
    <w:rsid w:val="007D5DC0"/>
    <w:rsid w:val="00805836"/>
    <w:rsid w:val="00826874"/>
    <w:rsid w:val="0086272A"/>
    <w:rsid w:val="00877B23"/>
    <w:rsid w:val="00885CC9"/>
    <w:rsid w:val="008B04C2"/>
    <w:rsid w:val="00900C05"/>
    <w:rsid w:val="0091399C"/>
    <w:rsid w:val="0092368D"/>
    <w:rsid w:val="009D106B"/>
    <w:rsid w:val="00A07C1A"/>
    <w:rsid w:val="00A34ADA"/>
    <w:rsid w:val="00A44F8B"/>
    <w:rsid w:val="00A6305C"/>
    <w:rsid w:val="00A94D11"/>
    <w:rsid w:val="00AA1C24"/>
    <w:rsid w:val="00AC477A"/>
    <w:rsid w:val="00B01CF5"/>
    <w:rsid w:val="00B039D0"/>
    <w:rsid w:val="00B345A7"/>
    <w:rsid w:val="00B439BB"/>
    <w:rsid w:val="00B61C50"/>
    <w:rsid w:val="00BA658B"/>
    <w:rsid w:val="00BC2F78"/>
    <w:rsid w:val="00BD68E4"/>
    <w:rsid w:val="00C07DD0"/>
    <w:rsid w:val="00C53FF0"/>
    <w:rsid w:val="00CA387C"/>
    <w:rsid w:val="00CF00C1"/>
    <w:rsid w:val="00CF46A5"/>
    <w:rsid w:val="00D1300C"/>
    <w:rsid w:val="00D70A9F"/>
    <w:rsid w:val="00D77B5E"/>
    <w:rsid w:val="00D9391B"/>
    <w:rsid w:val="00DD35EB"/>
    <w:rsid w:val="00DF1631"/>
    <w:rsid w:val="00E46353"/>
    <w:rsid w:val="00E47BDB"/>
    <w:rsid w:val="00E77F0B"/>
    <w:rsid w:val="00E848EF"/>
    <w:rsid w:val="00EA4111"/>
    <w:rsid w:val="00EB056A"/>
    <w:rsid w:val="00ED4CCF"/>
    <w:rsid w:val="00EE53E9"/>
    <w:rsid w:val="00EF5B08"/>
    <w:rsid w:val="00F02E9A"/>
    <w:rsid w:val="00F03744"/>
    <w:rsid w:val="00F1381A"/>
    <w:rsid w:val="00F32EA3"/>
    <w:rsid w:val="00F532BE"/>
    <w:rsid w:val="00F85C01"/>
    <w:rsid w:val="00F915AF"/>
    <w:rsid w:val="00FC0EF4"/>
    <w:rsid w:val="02A34A7C"/>
    <w:rsid w:val="08344B9C"/>
    <w:rsid w:val="09CD34F6"/>
    <w:rsid w:val="196F0DC6"/>
    <w:rsid w:val="290718D7"/>
    <w:rsid w:val="29A73213"/>
    <w:rsid w:val="38DF4566"/>
    <w:rsid w:val="4FC973D2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C0BC8A"/>
  <w15:docId w15:val="{A112FE40-6452-471B-9B73-D32EB442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c">
    <w:name w:val="Balloon Text"/>
    <w:basedOn w:val="a"/>
    <w:link w:val="ad"/>
    <w:semiHidden/>
    <w:unhideWhenUsed/>
    <w:rsid w:val="00D70A9F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D70A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bf1843@126.com</cp:lastModifiedBy>
  <cp:revision>5</cp:revision>
  <dcterms:created xsi:type="dcterms:W3CDTF">2020-09-02T05:02:00Z</dcterms:created>
  <dcterms:modified xsi:type="dcterms:W3CDTF">2020-09-21T01:42:00Z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