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4FDB4" w14:textId="77777777" w:rsidR="003969DE" w:rsidRDefault="003D45FC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47358179"/>
      <w:bookmarkEnd w:id="0"/>
      <w:r>
        <w:rPr>
          <w:rFonts w:asciiTheme="minorEastAsia" w:hAnsiTheme="minorEastAsia" w:hint="eastAsia"/>
          <w:b/>
          <w:sz w:val="28"/>
          <w:szCs w:val="28"/>
        </w:rPr>
        <w:t>《小数除法（七）》学习指南</w:t>
      </w:r>
    </w:p>
    <w:p w14:paraId="10559CFD" w14:textId="77777777" w:rsidR="003969DE" w:rsidRDefault="003969DE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3F744B09" w14:textId="77777777" w:rsidR="003969DE" w:rsidRDefault="003D45FC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6B6F69CA" w14:textId="77777777" w:rsidR="003969DE" w:rsidRDefault="003D45FC">
      <w:pPr>
        <w:widowControl/>
        <w:spacing w:line="360" w:lineRule="auto"/>
        <w:ind w:leftChars="-1" w:left="-1" w:hanging="1"/>
        <w:rPr>
          <w:rFonts w:asciiTheme="minorEastAsia" w:hAnsiTheme="minorEastAsia" w:cstheme="minorEastAsia"/>
          <w:sz w:val="24"/>
        </w:rPr>
      </w:pPr>
      <w:bookmarkStart w:id="1" w:name="_Hlk45906867"/>
      <w:r>
        <w:rPr>
          <w:rFonts w:asciiTheme="minorEastAsia" w:hAnsiTheme="minorEastAsia" w:cstheme="minorEastAsia" w:hint="eastAsia"/>
          <w:sz w:val="24"/>
        </w:rPr>
        <w:t>1.通过借助计算器自主探究规律的过程中，能从不同角度理解并找到规律，能应用规律解决简单的实际问题。</w:t>
      </w:r>
    </w:p>
    <w:p w14:paraId="2C3A5C33" w14:textId="77777777" w:rsidR="003969DE" w:rsidRDefault="003D45FC">
      <w:pPr>
        <w:widowControl/>
        <w:spacing w:line="360" w:lineRule="auto"/>
        <w:ind w:leftChars="-1" w:left="-1" w:hanging="1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2.通过观察、比较、归纳、推理，培养学生的数学能力、学习数</w:t>
      </w:r>
      <w:r w:rsidR="004534DD">
        <w:rPr>
          <w:rFonts w:asciiTheme="minorEastAsia" w:hAnsiTheme="minorEastAsia" w:cstheme="minorEastAsia" w:hint="eastAsia"/>
          <w:sz w:val="24"/>
        </w:rPr>
        <w:t>学</w:t>
      </w:r>
      <w:r>
        <w:rPr>
          <w:rFonts w:asciiTheme="minorEastAsia" w:hAnsiTheme="minorEastAsia" w:cstheme="minorEastAsia" w:hint="eastAsia"/>
          <w:sz w:val="24"/>
        </w:rPr>
        <w:t>的兴趣和探索意识。</w:t>
      </w:r>
    </w:p>
    <w:p w14:paraId="55EFE712" w14:textId="77777777" w:rsidR="003969DE" w:rsidRDefault="003D45FC">
      <w:pPr>
        <w:widowControl/>
        <w:spacing w:line="360" w:lineRule="auto"/>
        <w:ind w:leftChars="-1" w:left="-1" w:hanging="1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3.经历观察规律、发现规律的过程，培养学生的思维能力。</w:t>
      </w:r>
      <w:bookmarkEnd w:id="1"/>
    </w:p>
    <w:p w14:paraId="6F806F82" w14:textId="77777777" w:rsidR="003969DE" w:rsidRDefault="003969DE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2D42C37E" w14:textId="77777777" w:rsidR="003969DE" w:rsidRDefault="003D45F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75527696" w14:textId="77777777" w:rsidR="003969DE" w:rsidRDefault="003D45F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779C5312" w14:textId="77777777" w:rsidR="003969DE" w:rsidRDefault="003D45F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笔、计算器、学习指南</w:t>
      </w:r>
    </w:p>
    <w:p w14:paraId="432BE009" w14:textId="77777777" w:rsidR="003969DE" w:rsidRDefault="003D45F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053E94E9" w14:textId="77777777" w:rsidR="003969DE" w:rsidRDefault="003D45FC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：用计算器计算下面各题，你能发现什么？</w:t>
      </w:r>
    </w:p>
    <w:p w14:paraId="4CE367BD" w14:textId="77777777" w:rsidR="003969DE" w:rsidRDefault="003D45FC">
      <w:pPr>
        <w:widowControl/>
        <w:spacing w:line="360" w:lineRule="auto"/>
        <w:ind w:firstLineChars="400" w:firstLine="96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1÷11=</w:t>
      </w:r>
    </w:p>
    <w:p w14:paraId="4B0FA73C" w14:textId="77777777" w:rsidR="003969DE" w:rsidRDefault="003D45FC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       2÷11=</w:t>
      </w:r>
    </w:p>
    <w:p w14:paraId="328F8004" w14:textId="77777777" w:rsidR="003969DE" w:rsidRDefault="003D45FC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       3÷11=</w:t>
      </w:r>
    </w:p>
    <w:p w14:paraId="462EDD6A" w14:textId="77777777" w:rsidR="003969DE" w:rsidRDefault="003D45FC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       4÷11=</w:t>
      </w:r>
    </w:p>
    <w:p w14:paraId="0EF0FBAF" w14:textId="2A8A99F6" w:rsidR="003969DE" w:rsidRDefault="003D45FC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       </w:t>
      </w:r>
    </w:p>
    <w:p w14:paraId="224139A0" w14:textId="77777777" w:rsidR="00687204" w:rsidRDefault="00687204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4DF429B0" w14:textId="77777777" w:rsidR="003969DE" w:rsidRDefault="003D45FC" w:rsidP="004534DD">
      <w:pPr>
        <w:widowControl/>
        <w:spacing w:line="360" w:lineRule="auto"/>
        <w:ind w:firstLineChars="400" w:firstLine="96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不计算，用发现的规律直接写出下面</w:t>
      </w:r>
      <w:r w:rsidR="004534DD">
        <w:rPr>
          <w:rFonts w:asciiTheme="minorEastAsia" w:hAnsiTheme="minorEastAsia" w:cstheme="minorEastAsia" w:hint="eastAsia"/>
          <w:sz w:val="24"/>
          <w:szCs w:val="24"/>
        </w:rPr>
        <w:t>各题</w:t>
      </w:r>
      <w:r>
        <w:rPr>
          <w:rFonts w:asciiTheme="minorEastAsia" w:hAnsiTheme="minorEastAsia" w:cstheme="minorEastAsia" w:hint="eastAsia"/>
          <w:sz w:val="24"/>
          <w:szCs w:val="24"/>
        </w:rPr>
        <w:t>的商。</w:t>
      </w:r>
    </w:p>
    <w:p w14:paraId="2AF018DC" w14:textId="77777777" w:rsidR="003969DE" w:rsidRDefault="003D45FC">
      <w:pPr>
        <w:widowControl/>
        <w:spacing w:line="360" w:lineRule="auto"/>
        <w:ind w:firstLineChars="400" w:firstLine="96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5÷11=</w:t>
      </w:r>
    </w:p>
    <w:p w14:paraId="57F6742E" w14:textId="77777777" w:rsidR="003969DE" w:rsidRDefault="003D45FC">
      <w:pPr>
        <w:widowControl/>
        <w:spacing w:line="360" w:lineRule="auto"/>
        <w:ind w:firstLineChars="400" w:firstLine="9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6÷11=</w:t>
      </w:r>
    </w:p>
    <w:p w14:paraId="24D3F4C2" w14:textId="77777777" w:rsidR="003969DE" w:rsidRDefault="003D45F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       7÷11=</w:t>
      </w:r>
    </w:p>
    <w:p w14:paraId="72618D77" w14:textId="77777777" w:rsidR="003969DE" w:rsidRDefault="003D45F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       8÷11=</w:t>
      </w:r>
    </w:p>
    <w:p w14:paraId="237D0A04" w14:textId="77777777" w:rsidR="003969DE" w:rsidRDefault="003D45F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       9÷11=</w:t>
      </w:r>
    </w:p>
    <w:p w14:paraId="0EF5F1A1" w14:textId="3B4C7F00" w:rsidR="004534DD" w:rsidRDefault="004534D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0B0EE9B" w14:textId="1EBE6E5A" w:rsidR="00687204" w:rsidRDefault="0068720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A9C3576" w14:textId="77777777" w:rsidR="00687204" w:rsidRDefault="00687204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</w:p>
    <w:p w14:paraId="0C436D7B" w14:textId="77777777" w:rsidR="003969DE" w:rsidRDefault="003D45F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活动二：用计算器计算下面各题，你能发现什么？</w:t>
      </w:r>
    </w:p>
    <w:p w14:paraId="11CBBFCF" w14:textId="77777777" w:rsidR="003969DE" w:rsidRDefault="003D45FC">
      <w:pPr>
        <w:widowControl/>
        <w:spacing w:line="360" w:lineRule="auto"/>
        <w:ind w:firstLineChars="500" w:firstLine="120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3×0.7    =</w:t>
      </w:r>
    </w:p>
    <w:p w14:paraId="508A1D8C" w14:textId="77777777" w:rsidR="003969DE" w:rsidRDefault="003D45FC">
      <w:pPr>
        <w:widowControl/>
        <w:spacing w:line="360" w:lineRule="auto"/>
        <w:ind w:firstLineChars="531" w:firstLine="1274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3.3×6.7  </w:t>
      </w:r>
      <w:r w:rsidR="004534DD"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>=</w:t>
      </w:r>
    </w:p>
    <w:p w14:paraId="5D9C6A49" w14:textId="77777777" w:rsidR="003969DE" w:rsidRDefault="003D45F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         3.33×66.7   =</w:t>
      </w:r>
    </w:p>
    <w:p w14:paraId="54A657F9" w14:textId="77777777" w:rsidR="003969DE" w:rsidRDefault="003D45F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        3.333×666.</w:t>
      </w:r>
      <w:proofErr w:type="gramStart"/>
      <w:r>
        <w:rPr>
          <w:rFonts w:asciiTheme="minorEastAsia" w:hAnsiTheme="minorEastAsia" w:cstheme="minorEastAsia"/>
          <w:sz w:val="24"/>
          <w:szCs w:val="24"/>
        </w:rPr>
        <w:t>7  =</w:t>
      </w:r>
      <w:proofErr w:type="gramEnd"/>
    </w:p>
    <w:p w14:paraId="0C89C30D" w14:textId="77777777" w:rsidR="003969DE" w:rsidRDefault="003D45FC" w:rsidP="004534D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    </w:t>
      </w:r>
      <w:r w:rsidR="004534DD"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 w:rsidR="004534DD">
        <w:rPr>
          <w:rFonts w:asciiTheme="minorEastAsia" w:hAnsiTheme="minorEastAsia" w:cstheme="minorEastAsia"/>
          <w:sz w:val="24"/>
          <w:szCs w:val="24"/>
        </w:rPr>
        <w:t xml:space="preserve"> </w:t>
      </w:r>
      <w:r w:rsidR="004534DD">
        <w:rPr>
          <w:rFonts w:asciiTheme="minorEastAsia" w:hAnsiTheme="minorEastAsia" w:cstheme="minorEastAsia" w:hint="eastAsia"/>
          <w:sz w:val="24"/>
          <w:szCs w:val="24"/>
        </w:rPr>
        <w:t>请你再写出几个符合上面规律的算式：</w:t>
      </w:r>
    </w:p>
    <w:p w14:paraId="1C0C8A2A" w14:textId="77777777" w:rsidR="003969DE" w:rsidRDefault="003969DE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81D28D4" w14:textId="77777777" w:rsidR="004534DD" w:rsidRDefault="004534D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1B41001" w14:textId="2136A9A7" w:rsidR="004534DD" w:rsidRDefault="004534D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9172A88" w14:textId="77777777" w:rsidR="00687204" w:rsidRDefault="00687204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73D6B8AC" w14:textId="77777777" w:rsidR="003969DE" w:rsidRDefault="003D45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活动三：用计算器计算下面各题，你能发现什么？</w:t>
      </w:r>
    </w:p>
    <w:p w14:paraId="0F77952D" w14:textId="77777777" w:rsidR="003969DE" w:rsidRDefault="003D45FC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1÷7=</w:t>
      </w:r>
    </w:p>
    <w:p w14:paraId="79A29F1C" w14:textId="77777777" w:rsidR="003969DE" w:rsidRDefault="003D45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2÷7=</w:t>
      </w:r>
    </w:p>
    <w:p w14:paraId="6EBEE51D" w14:textId="77777777" w:rsidR="003969DE" w:rsidRDefault="003D45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3÷7=</w:t>
      </w:r>
    </w:p>
    <w:p w14:paraId="2C6871C3" w14:textId="77777777" w:rsidR="003969DE" w:rsidRDefault="003D45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4÷7=</w:t>
      </w:r>
    </w:p>
    <w:p w14:paraId="3DE112CB" w14:textId="77777777" w:rsidR="003969DE" w:rsidRDefault="003D45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5÷7=</w:t>
      </w:r>
    </w:p>
    <w:p w14:paraId="7E9ABE20" w14:textId="77777777" w:rsidR="003969DE" w:rsidRDefault="003D45FC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6÷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=</w:t>
      </w:r>
    </w:p>
    <w:p w14:paraId="117CBD4D" w14:textId="03C79BC5" w:rsidR="003969DE" w:rsidRDefault="003969D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BAF8C8A" w14:textId="38AF57E9" w:rsidR="00687204" w:rsidRDefault="0068720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9CC4DF3" w14:textId="6DD747FA" w:rsidR="00687204" w:rsidRDefault="0068720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6F146D1" w14:textId="77777777" w:rsidR="00687204" w:rsidRDefault="00687204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</w:p>
    <w:p w14:paraId="7976E732" w14:textId="77777777" w:rsidR="003969DE" w:rsidRDefault="003D45F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61905A27" w14:textId="77777777" w:rsidR="003969DE" w:rsidRDefault="003D45FC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通过今天的学习，你有哪些收获？</w:t>
      </w:r>
    </w:p>
    <w:p w14:paraId="79DF8712" w14:textId="77777777" w:rsidR="003969DE" w:rsidRDefault="003969D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347216D" w14:textId="18C78C75" w:rsidR="004534DD" w:rsidRDefault="004534D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A64314E" w14:textId="30C45E25" w:rsidR="00687204" w:rsidRDefault="0068720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85C7EFD" w14:textId="0F80B00A" w:rsidR="00687204" w:rsidRDefault="0068720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6EE3A7C" w14:textId="0C46927F" w:rsidR="00687204" w:rsidRDefault="0068720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A6ED7C0" w14:textId="77777777" w:rsidR="00687204" w:rsidRDefault="00687204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</w:p>
    <w:p w14:paraId="4ADA1E46" w14:textId="77777777" w:rsidR="003969DE" w:rsidRDefault="003D45F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【课后作业】</w:t>
      </w:r>
    </w:p>
    <w:p w14:paraId="2CC84ECE" w14:textId="77777777" w:rsidR="003969DE" w:rsidRDefault="003D45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数学书第3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页第1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题</w:t>
      </w:r>
    </w:p>
    <w:p w14:paraId="1B83F37B" w14:textId="77777777" w:rsidR="003969DE" w:rsidRDefault="003D45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82D98B0" wp14:editId="78476C74">
            <wp:extent cx="4977765" cy="2406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6589"/>
                    <a:stretch>
                      <a:fillRect/>
                    </a:stretch>
                  </pic:blipFill>
                  <pic:spPr>
                    <a:xfrm>
                      <a:off x="0" y="0"/>
                      <a:ext cx="5056145" cy="24445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06377" w14:textId="77777777" w:rsidR="003969DE" w:rsidRDefault="003969DE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594A565" w14:textId="77777777" w:rsidR="003969DE" w:rsidRDefault="003D45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.数学书第37页第13题</w:t>
      </w:r>
    </w:p>
    <w:p w14:paraId="1299F361" w14:textId="77777777" w:rsidR="003969DE" w:rsidRDefault="003D45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7189A25" wp14:editId="35DE6EF5">
            <wp:extent cx="4700270" cy="1612900"/>
            <wp:effectExtent l="0" t="0" r="508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l="7259"/>
                    <a:stretch>
                      <a:fillRect/>
                    </a:stretch>
                  </pic:blipFill>
                  <pic:spPr>
                    <a:xfrm>
                      <a:off x="0" y="0"/>
                      <a:ext cx="4828185" cy="16567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29182" w14:textId="77777777" w:rsidR="004534DD" w:rsidRDefault="004534DD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</w:p>
    <w:p w14:paraId="29E51E9D" w14:textId="77777777" w:rsidR="003969DE" w:rsidRDefault="003D45F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14:paraId="55D44693" w14:textId="77777777" w:rsidR="003969DE" w:rsidRDefault="003D45F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数学书第37页第12题答案</w:t>
      </w:r>
    </w:p>
    <w:p w14:paraId="4BA45190" w14:textId="77777777" w:rsidR="003969DE" w:rsidRDefault="003D45FC">
      <w:pPr>
        <w:spacing w:line="360" w:lineRule="auto"/>
        <w:ind w:firstLineChars="400" w:firstLine="9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11111.1111</w:t>
      </w:r>
    </w:p>
    <w:p w14:paraId="79D9EB2F" w14:textId="77777777" w:rsidR="003969DE" w:rsidRDefault="003D45F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22222.2222</w:t>
      </w:r>
    </w:p>
    <w:p w14:paraId="38205D2A" w14:textId="77777777" w:rsidR="003969DE" w:rsidRDefault="003D45F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33333.3333</w:t>
      </w:r>
    </w:p>
    <w:p w14:paraId="4CA2EE19" w14:textId="77777777" w:rsidR="003969DE" w:rsidRDefault="003D45F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44444.4444</w:t>
      </w:r>
    </w:p>
    <w:p w14:paraId="219506C2" w14:textId="77777777" w:rsidR="003969DE" w:rsidRDefault="003D45F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55555.5555</w:t>
      </w:r>
    </w:p>
    <w:p w14:paraId="6D30F380" w14:textId="59578A69" w:rsidR="003969DE" w:rsidRDefault="003D45F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66666.6666</w:t>
      </w:r>
    </w:p>
    <w:p w14:paraId="0E65B7B0" w14:textId="77777777" w:rsidR="00687204" w:rsidRDefault="0068720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09FA6A18" w14:textId="77777777" w:rsidR="003969DE" w:rsidRDefault="003D45F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2.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数学书第37页第13题答案</w:t>
      </w:r>
    </w:p>
    <w:p w14:paraId="66C4C01B" w14:textId="77777777" w:rsidR="003969DE" w:rsidRDefault="003D45F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444.222</w:t>
      </w:r>
    </w:p>
    <w:p w14:paraId="250ABE27" w14:textId="77777777" w:rsidR="003969DE" w:rsidRDefault="003D45F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4444.2222</w:t>
      </w:r>
    </w:p>
    <w:sectPr w:rsidR="00396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4FF4D" w14:textId="77777777" w:rsidR="00993623" w:rsidRDefault="00993623" w:rsidP="004534DD">
      <w:r>
        <w:separator/>
      </w:r>
    </w:p>
  </w:endnote>
  <w:endnote w:type="continuationSeparator" w:id="0">
    <w:p w14:paraId="069F8251" w14:textId="77777777" w:rsidR="00993623" w:rsidRDefault="00993623" w:rsidP="0045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12CC2" w14:textId="77777777" w:rsidR="00993623" w:rsidRDefault="00993623" w:rsidP="004534DD">
      <w:r>
        <w:separator/>
      </w:r>
    </w:p>
  </w:footnote>
  <w:footnote w:type="continuationSeparator" w:id="0">
    <w:p w14:paraId="078058FB" w14:textId="77777777" w:rsidR="00993623" w:rsidRDefault="00993623" w:rsidP="0045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B08EA"/>
    <w:rsid w:val="000D036F"/>
    <w:rsid w:val="001253AE"/>
    <w:rsid w:val="00164219"/>
    <w:rsid w:val="001C3261"/>
    <w:rsid w:val="001F1A55"/>
    <w:rsid w:val="0023518D"/>
    <w:rsid w:val="00292ED6"/>
    <w:rsid w:val="002A05F1"/>
    <w:rsid w:val="002D665A"/>
    <w:rsid w:val="003115E0"/>
    <w:rsid w:val="003476A2"/>
    <w:rsid w:val="0039069A"/>
    <w:rsid w:val="003969DE"/>
    <w:rsid w:val="003D45FC"/>
    <w:rsid w:val="0044002B"/>
    <w:rsid w:val="00452228"/>
    <w:rsid w:val="004534DD"/>
    <w:rsid w:val="004E494F"/>
    <w:rsid w:val="005514DA"/>
    <w:rsid w:val="005773E2"/>
    <w:rsid w:val="00593E01"/>
    <w:rsid w:val="005B6641"/>
    <w:rsid w:val="00673B9D"/>
    <w:rsid w:val="00687204"/>
    <w:rsid w:val="0071730A"/>
    <w:rsid w:val="00742319"/>
    <w:rsid w:val="00755C99"/>
    <w:rsid w:val="007F1560"/>
    <w:rsid w:val="007F4D7E"/>
    <w:rsid w:val="008D6FA4"/>
    <w:rsid w:val="008E7DA5"/>
    <w:rsid w:val="00940C3B"/>
    <w:rsid w:val="0094734C"/>
    <w:rsid w:val="00973F37"/>
    <w:rsid w:val="00993623"/>
    <w:rsid w:val="00996F95"/>
    <w:rsid w:val="009E1A3A"/>
    <w:rsid w:val="00AA123C"/>
    <w:rsid w:val="00AF5465"/>
    <w:rsid w:val="00B93EB2"/>
    <w:rsid w:val="00BC486E"/>
    <w:rsid w:val="00BF1C0B"/>
    <w:rsid w:val="00C6495D"/>
    <w:rsid w:val="00D64042"/>
    <w:rsid w:val="00E249B5"/>
    <w:rsid w:val="00F07DE4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5FBBC4FF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917E7"/>
  <w15:docId w15:val="{18FB7BE0-074E-4424-A0F8-0A1488BD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b">
    <w:name w:val="页眉 字符"/>
    <w:basedOn w:val="a0"/>
    <w:link w:val="aa"/>
    <w:uiPriority w:val="99"/>
    <w:qFormat/>
    <w:rPr>
      <w:rFonts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赵晓梅</cp:lastModifiedBy>
  <cp:revision>10</cp:revision>
  <dcterms:created xsi:type="dcterms:W3CDTF">2020-07-13T21:01:00Z</dcterms:created>
  <dcterms:modified xsi:type="dcterms:W3CDTF">2020-08-05T09:39:00Z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