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《把“约定”变成文明棋》学习指南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1.通过“辨一辨”活动，能够判</w:t>
      </w:r>
      <w:r>
        <w:rPr>
          <w:rFonts w:hint="eastAsia" w:ascii="宋体" w:hAnsi="宋体" w:eastAsia="宋体" w:cs="宋体"/>
          <w:color w:val="auto"/>
          <w:sz w:val="24"/>
        </w:rPr>
        <w:t>断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学生的</w:t>
      </w:r>
      <w:r>
        <w:rPr>
          <w:rFonts w:hint="eastAsia" w:ascii="宋体" w:hAnsi="宋体" w:eastAsia="宋体" w:cs="宋体"/>
          <w:color w:val="auto"/>
          <w:sz w:val="24"/>
        </w:rPr>
        <w:t>行为是否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遵守了</w:t>
      </w:r>
      <w:r>
        <w:rPr>
          <w:rFonts w:hint="eastAsia" w:ascii="宋体" w:hAnsi="宋体" w:eastAsia="宋体" w:cs="宋体"/>
          <w:color w:val="auto"/>
          <w:sz w:val="24"/>
        </w:rPr>
        <w:t>班级规则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，并</w:t>
      </w:r>
      <w:r>
        <w:rPr>
          <w:rFonts w:hint="eastAsia" w:ascii="宋体" w:hAnsi="宋体" w:eastAsia="宋体" w:cs="宋体"/>
          <w:sz w:val="24"/>
          <w:lang w:eastAsia="zh-CN"/>
        </w:rPr>
        <w:t>能说明原因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通过一起来下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“文明棋”活动，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知道遵守班级规则的重要性，愿意做一名遵规守纪的文明学生。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同学们，大家好！今天我们学习的内容是二年级道德与法治上册教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材第六课《班级生活有规则》中的第13课时</w:t>
      </w:r>
      <w:r>
        <w:rPr>
          <w:rFonts w:hint="eastAsia" w:ascii="宋体" w:hAnsi="宋体" w:eastAsia="宋体" w:cs="宋体"/>
          <w:bCs/>
          <w:sz w:val="24"/>
          <w:szCs w:val="24"/>
        </w:rPr>
        <w:t>《把“约定”变成文明棋》，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请同学们打开书的24-25页，仔细观察棋盘，认真思考“文明棋”的游戏规则。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-809625</wp:posOffset>
            </wp:positionV>
            <wp:extent cx="2725420" cy="5013960"/>
            <wp:effectExtent l="0" t="0" r="15240" b="17780"/>
            <wp:wrapNone/>
            <wp:docPr id="6" name="图片 5" descr="https://timgsa.baidu.com/timg?image&amp;quality=80&amp;size=b9999_10000&amp;sec=1595356157647&amp;di=731d4cd375157748f1b15ef8bdcbd406&amp;imgtype=0&amp;src=http%3A%2F%2Fpic26.photophoto.cn%2F20130318%2F000802034981978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https://timgsa.baidu.com/timg?image&amp;quality=80&amp;size=b9999_10000&amp;sec=1595356157647&amp;di=731d4cd375157748f1b15ef8bdcbd406&amp;imgtype=0&amp;src=http%3A%2F%2Fpic26.photophoto.cn%2F20130318%2F0008020349819780_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08" t="4670" r="5463" b="127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25420" cy="501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活动一：想想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我们班都</w:t>
      </w:r>
      <w:r>
        <w:rPr>
          <w:rFonts w:hint="eastAsia" w:ascii="宋体" w:hAnsi="宋体" w:eastAsia="宋体" w:cs="宋体"/>
          <w:sz w:val="24"/>
          <w:szCs w:val="24"/>
        </w:rPr>
        <w:t>约定了哪些班级规则，用自己喜欢的方式记录下来。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ascii="宋体" w:hAnsi="宋体" w:eastAsia="宋体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活动二：观察棋盘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讨论一下长方形有几种颜色，分别是什么意思，并试着将空白的长方形填写完整。</w:t>
      </w:r>
    </w:p>
    <w:p>
      <w:pPr>
        <w:widowControl/>
        <w:spacing w:line="360" w:lineRule="auto"/>
        <w:ind w:firstLine="600" w:firstLineChars="250"/>
        <w:rPr>
          <w:rFonts w:ascii="宋体" w:hAnsi="宋体" w:eastAsia="宋体" w:cstheme="minorEastAsia"/>
          <w:color w:val="FF0000"/>
          <w:sz w:val="24"/>
          <w:szCs w:val="24"/>
        </w:rPr>
      </w:pPr>
      <w:r>
        <w:rPr>
          <w:rFonts w:hint="eastAsia"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  <w:bookmarkStart w:id="0" w:name="_GoBack"/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153035</wp:posOffset>
            </wp:positionV>
            <wp:extent cx="5281295" cy="3300095"/>
            <wp:effectExtent l="0" t="0" r="14605" b="1460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color w:val="FF000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活动三：“文明棋”活动。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请你</w:t>
      </w:r>
      <w:r>
        <w:rPr>
          <w:rFonts w:hint="eastAsia" w:ascii="宋体" w:hAnsi="宋体" w:eastAsia="宋体" w:cs="宋体"/>
          <w:sz w:val="24"/>
          <w:szCs w:val="24"/>
        </w:rPr>
        <w:t>围绕班级生活的某一方面，完成“文明棋”的制作，并与同组同学赛一赛。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3175</wp:posOffset>
            </wp:positionV>
            <wp:extent cx="4004945" cy="3260090"/>
            <wp:effectExtent l="0" t="0" r="14605" b="16510"/>
            <wp:wrapNone/>
            <wp:docPr id="7" name="图片 7" descr="微信截图_2020091302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00913024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Style w:val="7"/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rPr>
          <w:rStyle w:val="7"/>
          <w:rFonts w:hint="eastAsia" w:ascii="宋体" w:hAnsi="宋体" w:eastAsia="宋体"/>
          <w:b/>
          <w:color w:val="0000FF" w:themeColor="hyperlink"/>
          <w:sz w:val="24"/>
          <w:szCs w:val="24"/>
          <w:lang w:eastAsia="zh-CN"/>
          <w14:textFill>
            <w14:noFill/>
          </w14:textFill>
        </w:rPr>
      </w:pPr>
    </w:p>
    <w:p>
      <w:pPr>
        <w:spacing w:line="360" w:lineRule="auto"/>
        <w:ind w:firstLine="600" w:firstLineChars="250"/>
        <w:rPr>
          <w:rStyle w:val="7"/>
          <w:rFonts w:ascii="宋体" w:hAnsi="宋体" w:eastAsia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Style w:val="7"/>
          <w:rFonts w:ascii="宋体" w:hAnsi="宋体" w:eastAsia="宋体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344A"/>
    <w:rsid w:val="0002461C"/>
    <w:rsid w:val="000567E1"/>
    <w:rsid w:val="00063D3E"/>
    <w:rsid w:val="000648AB"/>
    <w:rsid w:val="00083985"/>
    <w:rsid w:val="000A29DA"/>
    <w:rsid w:val="000C4749"/>
    <w:rsid w:val="000C47A1"/>
    <w:rsid w:val="000C74AF"/>
    <w:rsid w:val="000D5094"/>
    <w:rsid w:val="00102988"/>
    <w:rsid w:val="00116837"/>
    <w:rsid w:val="00137F1E"/>
    <w:rsid w:val="0014425D"/>
    <w:rsid w:val="00153896"/>
    <w:rsid w:val="00183018"/>
    <w:rsid w:val="00186186"/>
    <w:rsid w:val="001865EE"/>
    <w:rsid w:val="001973A0"/>
    <w:rsid w:val="001A5443"/>
    <w:rsid w:val="001D6CB9"/>
    <w:rsid w:val="001E7EA9"/>
    <w:rsid w:val="00223A28"/>
    <w:rsid w:val="00233A16"/>
    <w:rsid w:val="0023518D"/>
    <w:rsid w:val="00280C8B"/>
    <w:rsid w:val="00290E9D"/>
    <w:rsid w:val="002A05F1"/>
    <w:rsid w:val="002B6A97"/>
    <w:rsid w:val="002C19D7"/>
    <w:rsid w:val="002D665A"/>
    <w:rsid w:val="003434F8"/>
    <w:rsid w:val="00355B37"/>
    <w:rsid w:val="0039069A"/>
    <w:rsid w:val="003C21CF"/>
    <w:rsid w:val="003E1DB3"/>
    <w:rsid w:val="003F0499"/>
    <w:rsid w:val="003F13AC"/>
    <w:rsid w:val="0044002B"/>
    <w:rsid w:val="00452228"/>
    <w:rsid w:val="00467EA9"/>
    <w:rsid w:val="00472256"/>
    <w:rsid w:val="0049082A"/>
    <w:rsid w:val="004A7030"/>
    <w:rsid w:val="004B650A"/>
    <w:rsid w:val="004B74B0"/>
    <w:rsid w:val="004E494F"/>
    <w:rsid w:val="00501B01"/>
    <w:rsid w:val="005652FC"/>
    <w:rsid w:val="00593E01"/>
    <w:rsid w:val="005F65C8"/>
    <w:rsid w:val="006034F1"/>
    <w:rsid w:val="00606778"/>
    <w:rsid w:val="006235C7"/>
    <w:rsid w:val="00647DC9"/>
    <w:rsid w:val="00670A04"/>
    <w:rsid w:val="00687259"/>
    <w:rsid w:val="00697858"/>
    <w:rsid w:val="006A6202"/>
    <w:rsid w:val="006B10F1"/>
    <w:rsid w:val="006C5E13"/>
    <w:rsid w:val="00727BC5"/>
    <w:rsid w:val="00735459"/>
    <w:rsid w:val="007726B1"/>
    <w:rsid w:val="007B2CAA"/>
    <w:rsid w:val="007B6E19"/>
    <w:rsid w:val="007E6BC3"/>
    <w:rsid w:val="007F1560"/>
    <w:rsid w:val="00807E66"/>
    <w:rsid w:val="00814459"/>
    <w:rsid w:val="00843C93"/>
    <w:rsid w:val="00855D87"/>
    <w:rsid w:val="008739F5"/>
    <w:rsid w:val="00884FCF"/>
    <w:rsid w:val="008942EE"/>
    <w:rsid w:val="008C7156"/>
    <w:rsid w:val="008D6FA4"/>
    <w:rsid w:val="008E4944"/>
    <w:rsid w:val="008F13DE"/>
    <w:rsid w:val="008F5369"/>
    <w:rsid w:val="00916C74"/>
    <w:rsid w:val="00921B87"/>
    <w:rsid w:val="00934D02"/>
    <w:rsid w:val="00935370"/>
    <w:rsid w:val="00940C3B"/>
    <w:rsid w:val="00943194"/>
    <w:rsid w:val="0094734C"/>
    <w:rsid w:val="00973F37"/>
    <w:rsid w:val="00976A72"/>
    <w:rsid w:val="009842B5"/>
    <w:rsid w:val="00984869"/>
    <w:rsid w:val="00985C58"/>
    <w:rsid w:val="00985DD7"/>
    <w:rsid w:val="009B73B8"/>
    <w:rsid w:val="009C04B6"/>
    <w:rsid w:val="009C4009"/>
    <w:rsid w:val="009D533E"/>
    <w:rsid w:val="009E1A3A"/>
    <w:rsid w:val="00A26613"/>
    <w:rsid w:val="00A753AA"/>
    <w:rsid w:val="00A83D99"/>
    <w:rsid w:val="00AA123C"/>
    <w:rsid w:val="00AA5176"/>
    <w:rsid w:val="00AB06D2"/>
    <w:rsid w:val="00AC0989"/>
    <w:rsid w:val="00AF5465"/>
    <w:rsid w:val="00B042F8"/>
    <w:rsid w:val="00B45079"/>
    <w:rsid w:val="00B46579"/>
    <w:rsid w:val="00B565B8"/>
    <w:rsid w:val="00B724B5"/>
    <w:rsid w:val="00B853D0"/>
    <w:rsid w:val="00BB5976"/>
    <w:rsid w:val="00C03B59"/>
    <w:rsid w:val="00C118CC"/>
    <w:rsid w:val="00C6495D"/>
    <w:rsid w:val="00C83141"/>
    <w:rsid w:val="00CB30D8"/>
    <w:rsid w:val="00CB380B"/>
    <w:rsid w:val="00CE4FD3"/>
    <w:rsid w:val="00D32F36"/>
    <w:rsid w:val="00D62968"/>
    <w:rsid w:val="00D6573F"/>
    <w:rsid w:val="00D7293E"/>
    <w:rsid w:val="00D75460"/>
    <w:rsid w:val="00D9714F"/>
    <w:rsid w:val="00DB3766"/>
    <w:rsid w:val="00DD7CCE"/>
    <w:rsid w:val="00DE143D"/>
    <w:rsid w:val="00E00410"/>
    <w:rsid w:val="00E33A12"/>
    <w:rsid w:val="00E650A5"/>
    <w:rsid w:val="00E75E64"/>
    <w:rsid w:val="00E826D9"/>
    <w:rsid w:val="00EE2A49"/>
    <w:rsid w:val="00EE4322"/>
    <w:rsid w:val="00EF4B75"/>
    <w:rsid w:val="00EF5E9C"/>
    <w:rsid w:val="00EF73D1"/>
    <w:rsid w:val="00F07DE4"/>
    <w:rsid w:val="00F7383C"/>
    <w:rsid w:val="00F769BA"/>
    <w:rsid w:val="00F8740F"/>
    <w:rsid w:val="00FC3034"/>
    <w:rsid w:val="00FE7F0B"/>
    <w:rsid w:val="00FF4376"/>
    <w:rsid w:val="0316457D"/>
    <w:rsid w:val="07E042BC"/>
    <w:rsid w:val="088236E6"/>
    <w:rsid w:val="0966409A"/>
    <w:rsid w:val="09B2446A"/>
    <w:rsid w:val="0A585058"/>
    <w:rsid w:val="0C153261"/>
    <w:rsid w:val="0F3D4CD1"/>
    <w:rsid w:val="10100672"/>
    <w:rsid w:val="1014419F"/>
    <w:rsid w:val="125212F0"/>
    <w:rsid w:val="1B39400A"/>
    <w:rsid w:val="1B941C72"/>
    <w:rsid w:val="2353287B"/>
    <w:rsid w:val="26231AF0"/>
    <w:rsid w:val="2877027E"/>
    <w:rsid w:val="294F3902"/>
    <w:rsid w:val="2B01033B"/>
    <w:rsid w:val="2B81251E"/>
    <w:rsid w:val="2C184411"/>
    <w:rsid w:val="32AD7B4F"/>
    <w:rsid w:val="34AC4D43"/>
    <w:rsid w:val="373F4E87"/>
    <w:rsid w:val="39A33268"/>
    <w:rsid w:val="3CBC1EBA"/>
    <w:rsid w:val="3D2F2A59"/>
    <w:rsid w:val="45F74EF9"/>
    <w:rsid w:val="479E0AED"/>
    <w:rsid w:val="485B4164"/>
    <w:rsid w:val="50440994"/>
    <w:rsid w:val="52E1246A"/>
    <w:rsid w:val="53693A24"/>
    <w:rsid w:val="547863F2"/>
    <w:rsid w:val="5F7D3959"/>
    <w:rsid w:val="62CB778C"/>
    <w:rsid w:val="684404E5"/>
    <w:rsid w:val="6A0F2292"/>
    <w:rsid w:val="6B020653"/>
    <w:rsid w:val="6B911B7D"/>
    <w:rsid w:val="6BFC1276"/>
    <w:rsid w:val="714337DF"/>
    <w:rsid w:val="76214063"/>
    <w:rsid w:val="78DA1D85"/>
    <w:rsid w:val="79215866"/>
    <w:rsid w:val="7A8B3002"/>
    <w:rsid w:val="7BC70B42"/>
    <w:rsid w:val="7F030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484A2-DAD9-4580-9C68-7F24C3C84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522</Characters>
  <Lines>4</Lines>
  <Paragraphs>1</Paragraphs>
  <TotalTime>68</TotalTime>
  <ScaleCrop>false</ScaleCrop>
  <LinksUpToDate>false</LinksUpToDate>
  <CharactersWithSpaces>612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2020-07-28T01:14:00Z</dcterms:created>
  <dc:creator>user</dc:creator>
  <cp:lastModifiedBy>晓窗</cp:lastModifiedBy>
  <dcterms:modified xsi:type="dcterms:W3CDTF">2020-09-12T19:49:38Z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