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学习主题：我的好朋友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同学们，今天我们学习的主题是《我的好朋友》，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这节课我们将在学习活动中准确演唱歌曲《噢！苏珊娜》，了解歌曲乐句间的关系，唱好弱起旋律，感受歌曲欢快活泼的情绪，用歌声表达朋友间的真挚情感。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活动1：随教师弹奏的音响，学着唱一唱歌曲的弱起旋律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活动2：聆听教师弹奏的音响，感受歌曲的结构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活动3：在歌曲演唱中，感受、体会歌曲情绪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left="1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活动4：聆听英文版合唱歌曲《噢！苏珊娜》，了解歌曲流传的广泛性。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《噢！苏珊娜》歌片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457700" cy="3982085"/>
            <wp:effectExtent l="0" t="0" r="0" b="0"/>
            <wp:docPr id="1" name="图片 1" descr="E:\停课不停学--刘艳\1、视频\三年级（上）音乐第10课时（第5周）我的好朋友——刘艳\歌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停课不停学--刘艳\1、视频\三年级（上）音乐第10课时（第5周）我的好朋友——刘艳\歌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554" cy="398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1F433A"/>
    <w:rsid w:val="00203153"/>
    <w:rsid w:val="00245D2C"/>
    <w:rsid w:val="00287391"/>
    <w:rsid w:val="002957BE"/>
    <w:rsid w:val="002B6B6A"/>
    <w:rsid w:val="002F155F"/>
    <w:rsid w:val="003A31E3"/>
    <w:rsid w:val="003D10AA"/>
    <w:rsid w:val="004129AB"/>
    <w:rsid w:val="00421456"/>
    <w:rsid w:val="00435AF9"/>
    <w:rsid w:val="00447CA1"/>
    <w:rsid w:val="004A2A10"/>
    <w:rsid w:val="00544D60"/>
    <w:rsid w:val="00545489"/>
    <w:rsid w:val="00570B43"/>
    <w:rsid w:val="005F7682"/>
    <w:rsid w:val="006117A3"/>
    <w:rsid w:val="0062405A"/>
    <w:rsid w:val="0065515E"/>
    <w:rsid w:val="00660476"/>
    <w:rsid w:val="00670F5D"/>
    <w:rsid w:val="0069111E"/>
    <w:rsid w:val="0069418A"/>
    <w:rsid w:val="00753B1B"/>
    <w:rsid w:val="00755FAE"/>
    <w:rsid w:val="00756BB1"/>
    <w:rsid w:val="007725B9"/>
    <w:rsid w:val="00774AF6"/>
    <w:rsid w:val="00783066"/>
    <w:rsid w:val="007A4C76"/>
    <w:rsid w:val="007E0AB7"/>
    <w:rsid w:val="007E5954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23D50"/>
    <w:rsid w:val="00E5454B"/>
    <w:rsid w:val="00E70C0F"/>
    <w:rsid w:val="00ED5B29"/>
    <w:rsid w:val="00EF14EA"/>
    <w:rsid w:val="00EF7348"/>
    <w:rsid w:val="00F23967"/>
    <w:rsid w:val="00F66C62"/>
    <w:rsid w:val="00FB27DA"/>
    <w:rsid w:val="64564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FCFCD-6D0B-4C65-80C7-A3FD5EF9C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</Words>
  <Characters>202</Characters>
  <Lines>1</Lines>
  <Paragraphs>1</Paragraphs>
  <TotalTime>224</TotalTime>
  <ScaleCrop>false</ScaleCrop>
  <LinksUpToDate>false</LinksUpToDate>
  <CharactersWithSpaces>236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user</cp:lastModifiedBy>
  <dcterms:modified xsi:type="dcterms:W3CDTF">2020-09-21T06:56:33Z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