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62989" w14:textId="7FD765AA" w:rsidR="00631E92" w:rsidRPr="00E94397" w:rsidRDefault="006331A6" w:rsidP="006331A6">
      <w:pPr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 w:rsidRPr="00E94397">
        <w:rPr>
          <w:rFonts w:ascii="宋体" w:eastAsia="宋体" w:hAnsi="宋体" w:cs="Times New Roman" w:hint="eastAsia"/>
          <w:b/>
          <w:bCs/>
          <w:sz w:val="32"/>
          <w:szCs w:val="32"/>
        </w:rPr>
        <w:t>《竹竿</w:t>
      </w:r>
      <w:r w:rsidR="00DF76F8">
        <w:rPr>
          <w:rFonts w:ascii="宋体" w:eastAsia="宋体" w:hAnsi="宋体" w:cs="Times New Roman" w:hint="eastAsia"/>
          <w:b/>
          <w:bCs/>
          <w:sz w:val="32"/>
          <w:szCs w:val="32"/>
        </w:rPr>
        <w:t>舞</w:t>
      </w:r>
      <w:r w:rsidRPr="00E94397">
        <w:rPr>
          <w:rFonts w:ascii="宋体" w:eastAsia="宋体" w:hAnsi="宋体" w:cs="Times New Roman" w:hint="eastAsia"/>
          <w:b/>
          <w:bCs/>
          <w:sz w:val="32"/>
          <w:szCs w:val="32"/>
        </w:rPr>
        <w:t>》学程拓展</w:t>
      </w:r>
    </w:p>
    <w:p w14:paraId="398C3954" w14:textId="458BBE6D" w:rsidR="00E94397" w:rsidRPr="00990EAD" w:rsidRDefault="00E94397" w:rsidP="00E94397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990EAD">
        <w:rPr>
          <w:rFonts w:ascii="宋体" w:eastAsia="宋体" w:hAnsi="宋体" w:cs="Times New Roman" w:hint="eastAsia"/>
          <w:sz w:val="24"/>
          <w:szCs w:val="24"/>
        </w:rPr>
        <w:t>亲爱的同学们，通过和老师视频学习，我想你们很快就能掌握这些基本动作，你们一定对竹竿舞这项运动有了更高的兴趣，凭借你们出色的学习和运动能力，老师还在这里为你们提供了参考书和网站视频，你们可以继续学习啊，可尝试自行研发新动作进行练习，成为一名竹竿舞的小能手。</w:t>
      </w:r>
    </w:p>
    <w:p w14:paraId="0DAF85EB" w14:textId="27E17F0A" w:rsidR="00EA7BFF" w:rsidRPr="002C2728" w:rsidRDefault="00EA7BFF" w:rsidP="00EA7BFF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2C2728">
        <w:rPr>
          <w:rFonts w:ascii="宋体" w:eastAsia="宋体" w:hAnsi="宋体" w:cs="Times New Roman" w:hint="eastAsia"/>
          <w:sz w:val="24"/>
          <w:szCs w:val="24"/>
        </w:rPr>
        <w:t>1.京东app搜索“民族传统体育”田祖国 郭世彬 主编</w:t>
      </w:r>
    </w:p>
    <w:p w14:paraId="4460F3AE" w14:textId="0F1D27B4" w:rsidR="00E94397" w:rsidRPr="00E94397" w:rsidRDefault="00E94397" w:rsidP="00E94397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 </w:t>
      </w:r>
      <w:r>
        <w:rPr>
          <w:rFonts w:ascii="宋体" w:eastAsia="宋体" w:hAnsi="宋体" w:cs="Times New Roman"/>
          <w:b/>
          <w:bCs/>
          <w:sz w:val="24"/>
          <w:szCs w:val="24"/>
        </w:rPr>
        <w:t xml:space="preserve">  </w:t>
      </w:r>
      <w:r w:rsidR="00F008C8">
        <w:rPr>
          <w:rFonts w:ascii="宋体" w:eastAsia="宋体" w:hAnsi="宋体" w:cs="Times New Roman"/>
          <w:b/>
          <w:bCs/>
          <w:sz w:val="24"/>
          <w:szCs w:val="24"/>
        </w:rPr>
        <w:t xml:space="preserve">             </w:t>
      </w:r>
      <w:r>
        <w:rPr>
          <w:rFonts w:ascii="宋体" w:eastAsia="宋体" w:hAnsi="宋体" w:cs="Times New Roman"/>
          <w:b/>
          <w:bCs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《民族传统体育》</w:t>
      </w:r>
    </w:p>
    <w:p w14:paraId="3236E17B" w14:textId="5A6B1405" w:rsidR="006331A6" w:rsidRDefault="00FB761E" w:rsidP="00F008C8">
      <w:pPr>
        <w:spacing w:line="360" w:lineRule="auto"/>
        <w:ind w:firstLineChars="700" w:firstLine="1470"/>
        <w:rPr>
          <w:rFonts w:ascii="等线" w:eastAsia="等线" w:hAnsi="等线" w:cs="Times New Roman"/>
          <w:b/>
          <w:bCs/>
        </w:rPr>
      </w:pPr>
      <w:r w:rsidRPr="00FB761E">
        <w:rPr>
          <w:rFonts w:ascii="等线" w:eastAsia="等线" w:hAnsi="等线" w:cs="Times New Roman"/>
          <w:b/>
          <w:bCs/>
          <w:noProof/>
        </w:rPr>
        <w:drawing>
          <wp:inline distT="0" distB="0" distL="0" distR="0" wp14:anchorId="1E101DBD" wp14:editId="22B0243E">
            <wp:extent cx="1849120" cy="237363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237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7FCF5" w14:textId="77777777" w:rsidR="00E94397" w:rsidRDefault="00E94397" w:rsidP="00E94397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14:paraId="7D4878DA" w14:textId="7614E706" w:rsidR="006331A6" w:rsidRPr="00D71539" w:rsidRDefault="00B35174" w:rsidP="00E94397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D71539">
        <w:rPr>
          <w:rFonts w:ascii="宋体" w:eastAsia="宋体" w:hAnsi="宋体" w:hint="eastAsia"/>
          <w:bCs/>
          <w:sz w:val="24"/>
          <w:szCs w:val="24"/>
        </w:rPr>
        <w:t>2.</w:t>
      </w:r>
      <w:r w:rsidR="006331A6" w:rsidRPr="00D71539">
        <w:rPr>
          <w:rFonts w:ascii="宋体" w:eastAsia="宋体" w:hAnsi="宋体" w:hint="eastAsia"/>
          <w:bCs/>
          <w:sz w:val="24"/>
          <w:szCs w:val="24"/>
        </w:rPr>
        <w:t>在百度中搜索“</w:t>
      </w:r>
      <w:r w:rsidR="00F9797E" w:rsidRPr="00D71539">
        <w:rPr>
          <w:rFonts w:ascii="宋体" w:eastAsia="宋体" w:hAnsi="宋体" w:hint="eastAsia"/>
          <w:bCs/>
          <w:sz w:val="24"/>
          <w:szCs w:val="24"/>
        </w:rPr>
        <w:t>竹竿舞比赛</w:t>
      </w:r>
      <w:r w:rsidR="006331A6" w:rsidRPr="00D71539">
        <w:rPr>
          <w:rFonts w:ascii="宋体" w:eastAsia="宋体" w:hAnsi="宋体" w:hint="eastAsia"/>
          <w:bCs/>
          <w:sz w:val="24"/>
          <w:szCs w:val="24"/>
        </w:rPr>
        <w:t>”，</w:t>
      </w:r>
      <w:r w:rsidR="00EA7BFF" w:rsidRPr="00D71539">
        <w:rPr>
          <w:rFonts w:ascii="宋体" w:eastAsia="宋体" w:hAnsi="宋体" w:hint="eastAsia"/>
          <w:bCs/>
          <w:sz w:val="24"/>
          <w:szCs w:val="24"/>
        </w:rPr>
        <w:t>了解比赛规则</w:t>
      </w:r>
      <w:r w:rsidR="006331A6" w:rsidRPr="00D71539">
        <w:rPr>
          <w:rFonts w:ascii="宋体" w:eastAsia="宋体" w:hAnsi="宋体" w:hint="eastAsia"/>
          <w:bCs/>
          <w:sz w:val="24"/>
          <w:szCs w:val="24"/>
        </w:rPr>
        <w:t>，如：</w:t>
      </w:r>
    </w:p>
    <w:p w14:paraId="59ED976E" w14:textId="3F17A61C" w:rsidR="00D87E8A" w:rsidRPr="00D71539" w:rsidRDefault="005C1D19">
      <w:pPr>
        <w:rPr>
          <w:rStyle w:val="a3"/>
          <w:rFonts w:ascii="宋体" w:eastAsia="宋体" w:hAnsi="宋体"/>
          <w:sz w:val="24"/>
          <w:szCs w:val="24"/>
        </w:rPr>
      </w:pPr>
      <w:hyperlink r:id="rId7" w:history="1">
        <w:r w:rsidR="00F9797E" w:rsidRPr="00D71539">
          <w:rPr>
            <w:rStyle w:val="a3"/>
            <w:rFonts w:ascii="宋体" w:eastAsia="宋体" w:hAnsi="宋体"/>
            <w:sz w:val="24"/>
            <w:szCs w:val="24"/>
          </w:rPr>
          <w:t>http://www.iqiyi.com/w_19rvc3p1lx.html</w:t>
        </w:r>
      </w:hyperlink>
    </w:p>
    <w:p w14:paraId="26F28F4C" w14:textId="77777777" w:rsidR="004C34EA" w:rsidRPr="00D71539" w:rsidRDefault="004C34EA">
      <w:pPr>
        <w:rPr>
          <w:rFonts w:ascii="宋体" w:eastAsia="宋体" w:hAnsi="宋体"/>
          <w:sz w:val="24"/>
          <w:szCs w:val="24"/>
        </w:rPr>
      </w:pPr>
    </w:p>
    <w:p w14:paraId="2155A1DA" w14:textId="1AEFD86E" w:rsidR="004103A6" w:rsidRPr="00D71539" w:rsidRDefault="00B35174">
      <w:pPr>
        <w:rPr>
          <w:rFonts w:ascii="宋体" w:eastAsia="宋体" w:hAnsi="宋体" w:cs="Times New Roman"/>
          <w:sz w:val="24"/>
          <w:szCs w:val="24"/>
        </w:rPr>
      </w:pPr>
      <w:r w:rsidRPr="00D71539">
        <w:rPr>
          <w:rFonts w:ascii="宋体" w:eastAsia="宋体" w:hAnsi="宋体" w:cs="Times New Roman" w:hint="eastAsia"/>
          <w:sz w:val="24"/>
          <w:szCs w:val="24"/>
        </w:rPr>
        <w:t>3.</w:t>
      </w:r>
      <w:r w:rsidR="00EA7BFF" w:rsidRPr="00D71539">
        <w:rPr>
          <w:rFonts w:ascii="宋体" w:eastAsia="宋体" w:hAnsi="宋体" w:cs="Times New Roman" w:hint="eastAsia"/>
          <w:sz w:val="24"/>
          <w:szCs w:val="24"/>
        </w:rPr>
        <w:t>在百度上搜索：</w:t>
      </w:r>
      <w:r w:rsidR="0081071C" w:rsidRPr="00D71539">
        <w:rPr>
          <w:rFonts w:ascii="宋体" w:eastAsia="宋体" w:hAnsi="宋体" w:cs="Times New Roman" w:hint="eastAsia"/>
          <w:sz w:val="24"/>
          <w:szCs w:val="24"/>
        </w:rPr>
        <w:t>黎族竹竿舞</w:t>
      </w:r>
      <w:r w:rsidR="00EA7BFF" w:rsidRPr="00D71539">
        <w:rPr>
          <w:rFonts w:ascii="宋体" w:eastAsia="宋体" w:hAnsi="宋体" w:cs="Times New Roman" w:hint="eastAsia"/>
          <w:sz w:val="24"/>
          <w:szCs w:val="24"/>
        </w:rPr>
        <w:t>，了解少数民族的跳竹竿方法</w:t>
      </w:r>
    </w:p>
    <w:p w14:paraId="01C6A222" w14:textId="199FD761" w:rsidR="0081071C" w:rsidRPr="00D71539" w:rsidRDefault="005C1D19" w:rsidP="002C2728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hyperlink r:id="rId8" w:history="1">
        <w:r w:rsidR="0081071C" w:rsidRPr="00D71539">
          <w:rPr>
            <w:rFonts w:ascii="宋体" w:eastAsia="宋体" w:hAnsi="宋体" w:cs="Times New Roman"/>
            <w:sz w:val="24"/>
            <w:szCs w:val="24"/>
          </w:rPr>
          <w:t>http://www.tangdou.com/v75/dANQOYMjwzwD1A2.html</w:t>
        </w:r>
      </w:hyperlink>
    </w:p>
    <w:p w14:paraId="50290F0E" w14:textId="605E4324" w:rsidR="0081071C" w:rsidRPr="00D71539" w:rsidRDefault="005C1D19" w:rsidP="002C2728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hyperlink r:id="rId9" w:history="1">
        <w:r w:rsidR="00522789" w:rsidRPr="00D71539">
          <w:rPr>
            <w:rFonts w:ascii="宋体" w:eastAsia="宋体" w:hAnsi="宋体" w:cs="Times New Roman"/>
            <w:sz w:val="24"/>
            <w:szCs w:val="24"/>
          </w:rPr>
          <w:t>https://v.youku.com/v_show/id_XODExMTczNTk2.html?sharefrom=android</w:t>
        </w:r>
      </w:hyperlink>
    </w:p>
    <w:p w14:paraId="79FF2E2E" w14:textId="77777777" w:rsidR="00522789" w:rsidRPr="00D71539" w:rsidRDefault="00522789">
      <w:pPr>
        <w:rPr>
          <w:rFonts w:ascii="宋体" w:eastAsia="宋体" w:hAnsi="宋体"/>
          <w:sz w:val="24"/>
          <w:szCs w:val="24"/>
        </w:rPr>
      </w:pPr>
    </w:p>
    <w:p w14:paraId="66BCDB1F" w14:textId="633BE782" w:rsidR="002D4C42" w:rsidRPr="00D71539" w:rsidRDefault="00B35174" w:rsidP="00CC6C26">
      <w:pPr>
        <w:rPr>
          <w:rFonts w:ascii="宋体" w:eastAsia="宋体" w:hAnsi="宋体"/>
          <w:sz w:val="24"/>
          <w:szCs w:val="24"/>
        </w:rPr>
      </w:pPr>
      <w:r w:rsidRPr="00D71539">
        <w:rPr>
          <w:rFonts w:ascii="宋体" w:eastAsia="宋体" w:hAnsi="宋体" w:hint="eastAsia"/>
          <w:sz w:val="24"/>
          <w:szCs w:val="24"/>
        </w:rPr>
        <w:t>4.</w:t>
      </w:r>
      <w:r w:rsidR="00EA7BFF" w:rsidRPr="00D71539">
        <w:rPr>
          <w:rFonts w:ascii="宋体" w:eastAsia="宋体" w:hAnsi="宋体" w:hint="eastAsia"/>
          <w:sz w:val="24"/>
          <w:szCs w:val="24"/>
        </w:rPr>
        <w:t>在抖音短视频a</w:t>
      </w:r>
      <w:r w:rsidR="00EA7BFF" w:rsidRPr="00D71539">
        <w:rPr>
          <w:rFonts w:ascii="宋体" w:eastAsia="宋体" w:hAnsi="宋体"/>
          <w:sz w:val="24"/>
          <w:szCs w:val="24"/>
        </w:rPr>
        <w:t>pp</w:t>
      </w:r>
      <w:r w:rsidR="00EA7BFF" w:rsidRPr="00D71539">
        <w:rPr>
          <w:rFonts w:ascii="宋体" w:eastAsia="宋体" w:hAnsi="宋体" w:hint="eastAsia"/>
          <w:sz w:val="24"/>
          <w:szCs w:val="24"/>
        </w:rPr>
        <w:t>中搜索“竹竿舞”了解更多的花样跳法</w:t>
      </w:r>
      <w:r w:rsidR="00D71539">
        <w:rPr>
          <w:rFonts w:ascii="宋体" w:eastAsia="宋体" w:hAnsi="宋体" w:hint="eastAsia"/>
          <w:sz w:val="24"/>
          <w:szCs w:val="24"/>
        </w:rPr>
        <w:t>和民族跳法</w:t>
      </w:r>
      <w:r w:rsidR="002A5BAB" w:rsidRPr="00D71539">
        <w:rPr>
          <w:rFonts w:ascii="宋体" w:eastAsia="宋体" w:hAnsi="宋体" w:hint="eastAsia"/>
          <w:sz w:val="24"/>
          <w:szCs w:val="24"/>
        </w:rPr>
        <w:t>。</w:t>
      </w:r>
    </w:p>
    <w:sectPr w:rsidR="002D4C42" w:rsidRPr="00D71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07D838" w14:textId="77777777" w:rsidR="005C1D19" w:rsidRDefault="005C1D19" w:rsidP="00EA469E">
      <w:r>
        <w:separator/>
      </w:r>
    </w:p>
  </w:endnote>
  <w:endnote w:type="continuationSeparator" w:id="0">
    <w:p w14:paraId="78134C97" w14:textId="77777777" w:rsidR="005C1D19" w:rsidRDefault="005C1D19" w:rsidP="00EA4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4FC614" w14:textId="77777777" w:rsidR="005C1D19" w:rsidRDefault="005C1D19" w:rsidP="00EA469E">
      <w:r>
        <w:separator/>
      </w:r>
    </w:p>
  </w:footnote>
  <w:footnote w:type="continuationSeparator" w:id="0">
    <w:p w14:paraId="51402172" w14:textId="77777777" w:rsidR="005C1D19" w:rsidRDefault="005C1D19" w:rsidP="00EA4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EEF"/>
    <w:rsid w:val="00162039"/>
    <w:rsid w:val="00171020"/>
    <w:rsid w:val="00256EEF"/>
    <w:rsid w:val="002A5BAB"/>
    <w:rsid w:val="002C2728"/>
    <w:rsid w:val="002D4C42"/>
    <w:rsid w:val="004103A6"/>
    <w:rsid w:val="004B285C"/>
    <w:rsid w:val="004C34EA"/>
    <w:rsid w:val="00522789"/>
    <w:rsid w:val="005C1D19"/>
    <w:rsid w:val="0062534E"/>
    <w:rsid w:val="00631E92"/>
    <w:rsid w:val="006331A6"/>
    <w:rsid w:val="006C3AF5"/>
    <w:rsid w:val="007C3C34"/>
    <w:rsid w:val="007E7123"/>
    <w:rsid w:val="007F4260"/>
    <w:rsid w:val="0081071C"/>
    <w:rsid w:val="008E6E38"/>
    <w:rsid w:val="009640DB"/>
    <w:rsid w:val="00990EAD"/>
    <w:rsid w:val="009A3CCD"/>
    <w:rsid w:val="00B32675"/>
    <w:rsid w:val="00B35174"/>
    <w:rsid w:val="00CC6C26"/>
    <w:rsid w:val="00D64075"/>
    <w:rsid w:val="00D71539"/>
    <w:rsid w:val="00D87E8A"/>
    <w:rsid w:val="00DF76F8"/>
    <w:rsid w:val="00E712A8"/>
    <w:rsid w:val="00E94397"/>
    <w:rsid w:val="00EA469E"/>
    <w:rsid w:val="00EA7BFF"/>
    <w:rsid w:val="00F008C8"/>
    <w:rsid w:val="00F9797E"/>
    <w:rsid w:val="00FB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6A2F07"/>
  <w15:chartTrackingRefBased/>
  <w15:docId w15:val="{87E622B5-521B-4385-AB24-7F15FDC2D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7E8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87E8A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EA46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A469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A46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A469E"/>
    <w:rPr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F979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ngdou.com/v75/dANQOYMjwzwD1A2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qiyi.com/w_19rvc3p1l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v.youku.com/v_show/id_XODExMTczNTk2.html?sharefrom=android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</dc:creator>
  <cp:keywords/>
  <dc:description/>
  <cp:lastModifiedBy>lm</cp:lastModifiedBy>
  <cp:revision>23</cp:revision>
  <dcterms:created xsi:type="dcterms:W3CDTF">2020-07-15T10:14:00Z</dcterms:created>
  <dcterms:modified xsi:type="dcterms:W3CDTF">2020-08-06T17:29:00Z</dcterms:modified>
</cp:coreProperties>
</file>