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C9" w:rsidRDefault="00063513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《仿生: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象行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》学程拓展</w:t>
      </w:r>
    </w:p>
    <w:p w:rsidR="004926C9" w:rsidRDefault="0006351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亲爱的同学们，通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过与老师视频学习，相信你们能够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很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形象的模仿出“象行”的动作。“象行”的动作虽然很简单，但是还是要对你的柔韧素质以及上、下肢的力量进行考验，练习时请你根据自身的运动能力选择性练习。通过本节课学习，大家在模仿大象行走的同时，还能不能模仿其它动物的行走方式，老师为你们提供一些练习建议，供你们参考。</w:t>
      </w:r>
    </w:p>
    <w:p w:rsidR="004926C9" w:rsidRDefault="0006351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模仿身边的小动物行走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4926C9" w:rsidRDefault="00063513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通过</w:t>
      </w:r>
      <w:r>
        <w:rPr>
          <w:rFonts w:ascii="宋体" w:eastAsia="宋体" w:hAnsi="宋体" w:cs="宋体" w:hint="eastAsia"/>
          <w:sz w:val="24"/>
          <w:szCs w:val="24"/>
        </w:rPr>
        <w:t>观察图片、视频等形式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进行模仿各种动物的行走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如：猫</w:t>
      </w:r>
    </w:p>
    <w:p w:rsidR="004926C9" w:rsidRDefault="00063513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4216400" cy="2635250"/>
            <wp:effectExtent l="0" t="0" r="12700" b="12700"/>
            <wp:docPr id="1" name="图片 1" descr="t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6C9" w:rsidRDefault="0006351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https://haokan.baidu.com/v?vid=16757336824239431769&amp;pd=bjh&amp;fr=bjhauthor&amp;type=video</w:t>
      </w:r>
    </w:p>
    <w:p w:rsidR="004926C9" w:rsidRDefault="0006351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可以和父母一起到动物园，观察各种动物的行走动作，然后进行模仿。</w:t>
      </w:r>
    </w:p>
    <w:sectPr w:rsidR="0049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F036"/>
    <w:multiLevelType w:val="singleLevel"/>
    <w:tmpl w:val="AAE2F0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63513"/>
    <w:rsid w:val="000B6E10"/>
    <w:rsid w:val="001A3162"/>
    <w:rsid w:val="001F27BE"/>
    <w:rsid w:val="00237C67"/>
    <w:rsid w:val="003B2FB6"/>
    <w:rsid w:val="004926C9"/>
    <w:rsid w:val="00523D8A"/>
    <w:rsid w:val="006919DE"/>
    <w:rsid w:val="006C60C9"/>
    <w:rsid w:val="00737149"/>
    <w:rsid w:val="0076167A"/>
    <w:rsid w:val="00786E07"/>
    <w:rsid w:val="00D30868"/>
    <w:rsid w:val="00E248A1"/>
    <w:rsid w:val="00E634D0"/>
    <w:rsid w:val="08625C03"/>
    <w:rsid w:val="0FBE1DDF"/>
    <w:rsid w:val="1398397E"/>
    <w:rsid w:val="185514A5"/>
    <w:rsid w:val="1886067A"/>
    <w:rsid w:val="266E48F8"/>
    <w:rsid w:val="26E21D4A"/>
    <w:rsid w:val="2C386B66"/>
    <w:rsid w:val="339703F8"/>
    <w:rsid w:val="3D5E1559"/>
    <w:rsid w:val="487E625F"/>
    <w:rsid w:val="636B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suer</cp:lastModifiedBy>
  <cp:revision>8</cp:revision>
  <dcterms:created xsi:type="dcterms:W3CDTF">2020-07-16T13:51:00Z</dcterms:created>
  <dcterms:modified xsi:type="dcterms:W3CDTF">2020-08-21T01:26:00Z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