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《拉拉手，交朋友》学程拓展</w:t>
      </w:r>
    </w:p>
    <w:p>
      <w:pPr>
        <w:jc w:val="center"/>
        <w:rPr>
          <w:b/>
          <w:sz w:val="24"/>
          <w:szCs w:val="24"/>
        </w:rPr>
      </w:pPr>
      <w:bookmarkStart w:id="0" w:name="_GoBack"/>
      <w:bookmarkEnd w:id="0"/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theme="minorEastAsia"/>
          <w:color w:val="auto"/>
          <w:sz w:val="24"/>
          <w:szCs w:val="24"/>
        </w:rPr>
        <w:t>1</w:t>
      </w:r>
      <w:r>
        <w:rPr>
          <w:rFonts w:ascii="宋体" w:hAnsi="宋体" w:eastAsia="宋体" w:cstheme="minorEastAsia"/>
          <w:color w:val="auto"/>
          <w:sz w:val="24"/>
          <w:szCs w:val="24"/>
        </w:rPr>
        <w:t>.用你喜欢的方法，把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你的新朋友</w:t>
      </w:r>
      <w:r>
        <w:rPr>
          <w:rFonts w:hint="default" w:ascii="宋体" w:hAnsi="宋体" w:eastAsia="宋体" w:cstheme="minorEastAsia"/>
          <w:color w:val="auto"/>
          <w:sz w:val="24"/>
          <w:szCs w:val="24"/>
        </w:rPr>
        <w:t>记录在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“交友树”上</w:t>
      </w:r>
      <w:r>
        <w:rPr>
          <w:rFonts w:hint="default" w:ascii="宋体" w:hAnsi="宋体" w:eastAsia="宋体" w:cstheme="minorEastAsia"/>
          <w:color w:val="auto"/>
          <w:sz w:val="24"/>
          <w:szCs w:val="24"/>
        </w:rPr>
        <w:t>，并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说说你是怎么交到新朋友的。</w:t>
      </w:r>
      <w:r>
        <w:rPr>
          <w:rFonts w:hint="eastAsia"/>
          <w:sz w:val="24"/>
          <w:szCs w:val="24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00500" cy="3162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画一画。你和你的新朋友最想在一起做什么呢？看看下面同学的作品，请你试着把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自己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的想法画出来吧！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5368290" cy="3034665"/>
            <wp:effectExtent l="0" t="0" r="3810" b="13335"/>
            <wp:docPr id="3" name="图片 3" descr="图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层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drawing>
          <wp:inline distT="0" distB="0" distL="114300" distR="114300">
            <wp:extent cx="2708910" cy="2025015"/>
            <wp:effectExtent l="0" t="0" r="15240" b="1333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drawing>
          <wp:inline distT="0" distB="0" distL="114300" distR="114300">
            <wp:extent cx="2618105" cy="2022475"/>
            <wp:effectExtent l="0" t="0" r="10795" b="15875"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7BA5"/>
    <w:multiLevelType w:val="singleLevel"/>
    <w:tmpl w:val="1DD27BA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B1F2B"/>
    <w:rsid w:val="001C3C7F"/>
    <w:rsid w:val="001D0374"/>
    <w:rsid w:val="001E6EE4"/>
    <w:rsid w:val="002E5C50"/>
    <w:rsid w:val="002F24A0"/>
    <w:rsid w:val="002F576E"/>
    <w:rsid w:val="003C7E96"/>
    <w:rsid w:val="005B146D"/>
    <w:rsid w:val="005C3560"/>
    <w:rsid w:val="005D7614"/>
    <w:rsid w:val="00601F73"/>
    <w:rsid w:val="006450D9"/>
    <w:rsid w:val="006D47A5"/>
    <w:rsid w:val="00766D75"/>
    <w:rsid w:val="008440F4"/>
    <w:rsid w:val="008F3465"/>
    <w:rsid w:val="00963060"/>
    <w:rsid w:val="009772B7"/>
    <w:rsid w:val="009B0939"/>
    <w:rsid w:val="009F7C1A"/>
    <w:rsid w:val="00A77CFD"/>
    <w:rsid w:val="00AB712D"/>
    <w:rsid w:val="00AB7377"/>
    <w:rsid w:val="00B358CC"/>
    <w:rsid w:val="00B55F74"/>
    <w:rsid w:val="00B765AA"/>
    <w:rsid w:val="00BC34D9"/>
    <w:rsid w:val="00BF7582"/>
    <w:rsid w:val="00C03367"/>
    <w:rsid w:val="00C04A0C"/>
    <w:rsid w:val="00C35F1E"/>
    <w:rsid w:val="00C46F7C"/>
    <w:rsid w:val="00C57EA5"/>
    <w:rsid w:val="00CC5151"/>
    <w:rsid w:val="00DF13C6"/>
    <w:rsid w:val="00E06A5D"/>
    <w:rsid w:val="00E070BD"/>
    <w:rsid w:val="00E12BDB"/>
    <w:rsid w:val="00F34242"/>
    <w:rsid w:val="00F742D5"/>
    <w:rsid w:val="038723AF"/>
    <w:rsid w:val="045740D2"/>
    <w:rsid w:val="04B13172"/>
    <w:rsid w:val="05C9142E"/>
    <w:rsid w:val="073667F5"/>
    <w:rsid w:val="0805497C"/>
    <w:rsid w:val="08456D2F"/>
    <w:rsid w:val="0B46407D"/>
    <w:rsid w:val="0D306093"/>
    <w:rsid w:val="0EA60A09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81D2C8E"/>
    <w:rsid w:val="1A5E18FD"/>
    <w:rsid w:val="1A8F74E5"/>
    <w:rsid w:val="1B7F11BB"/>
    <w:rsid w:val="1BE9553D"/>
    <w:rsid w:val="1C87021E"/>
    <w:rsid w:val="1DB01CD2"/>
    <w:rsid w:val="20733547"/>
    <w:rsid w:val="236F036E"/>
    <w:rsid w:val="240A5971"/>
    <w:rsid w:val="258B4DEA"/>
    <w:rsid w:val="2888648D"/>
    <w:rsid w:val="2C3E05AD"/>
    <w:rsid w:val="2FE919E8"/>
    <w:rsid w:val="303D6707"/>
    <w:rsid w:val="309C535D"/>
    <w:rsid w:val="311C7EA6"/>
    <w:rsid w:val="32B02235"/>
    <w:rsid w:val="376E74BE"/>
    <w:rsid w:val="396774F0"/>
    <w:rsid w:val="397766E2"/>
    <w:rsid w:val="3AAC0A73"/>
    <w:rsid w:val="3D602D97"/>
    <w:rsid w:val="3EDD0160"/>
    <w:rsid w:val="3F687B11"/>
    <w:rsid w:val="40692574"/>
    <w:rsid w:val="4087204A"/>
    <w:rsid w:val="40B640C5"/>
    <w:rsid w:val="40C81A4D"/>
    <w:rsid w:val="434D772C"/>
    <w:rsid w:val="45BD6D36"/>
    <w:rsid w:val="46220D19"/>
    <w:rsid w:val="4673433F"/>
    <w:rsid w:val="481D51B2"/>
    <w:rsid w:val="486D651B"/>
    <w:rsid w:val="4B646B2E"/>
    <w:rsid w:val="4EC40DEB"/>
    <w:rsid w:val="50C442DC"/>
    <w:rsid w:val="5254380E"/>
    <w:rsid w:val="54610B75"/>
    <w:rsid w:val="59473BD2"/>
    <w:rsid w:val="5AA501C3"/>
    <w:rsid w:val="5B937AD3"/>
    <w:rsid w:val="5C6A1B79"/>
    <w:rsid w:val="5E6E48C2"/>
    <w:rsid w:val="611168A5"/>
    <w:rsid w:val="621F2B9A"/>
    <w:rsid w:val="62A7555D"/>
    <w:rsid w:val="62D123F1"/>
    <w:rsid w:val="642C243C"/>
    <w:rsid w:val="64B6035E"/>
    <w:rsid w:val="65287300"/>
    <w:rsid w:val="668E3A28"/>
    <w:rsid w:val="66F97C98"/>
    <w:rsid w:val="68205B0A"/>
    <w:rsid w:val="68873C0D"/>
    <w:rsid w:val="6BA17212"/>
    <w:rsid w:val="6DB16111"/>
    <w:rsid w:val="6E397008"/>
    <w:rsid w:val="6E9136AB"/>
    <w:rsid w:val="6F3B7E05"/>
    <w:rsid w:val="710D6945"/>
    <w:rsid w:val="72635895"/>
    <w:rsid w:val="729023AA"/>
    <w:rsid w:val="74BA53AA"/>
    <w:rsid w:val="758360E4"/>
    <w:rsid w:val="7662225B"/>
    <w:rsid w:val="7841241F"/>
    <w:rsid w:val="7882502B"/>
    <w:rsid w:val="7A2C6606"/>
    <w:rsid w:val="7A765EC9"/>
    <w:rsid w:val="7AA4658A"/>
    <w:rsid w:val="7D933AAB"/>
    <w:rsid w:val="C6FE42AC"/>
    <w:rsid w:val="F37D4BEA"/>
    <w:rsid w:val="FFEBB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2020-07-24T06:44:00Z</dcterms:created>
  <dc:creator>9595</dc:creator>
  <cp:lastModifiedBy>Administrator</cp:lastModifiedBy>
  <dcterms:modified xsi:type="dcterms:W3CDTF">2020-08-29T09:16:47Z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