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不同的上学路</w:t>
      </w:r>
      <w:r>
        <w:rPr>
          <w:rFonts w:hint="eastAsia"/>
          <w:b/>
          <w:sz w:val="28"/>
          <w:szCs w:val="28"/>
        </w:rPr>
        <w:t>》学程拓展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画一画。上学路上的温暖，你发现了吗？试着把它画下来吧。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470400" cy="2462530"/>
            <wp:effectExtent l="0" t="0" r="10160" b="6350"/>
            <wp:docPr id="1" name="图片 1" descr="拓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拓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2.我们每人都有不一样的上学路。但是，不管是哪种出行方式，走的哪一条路，我们都要注意安全。如果你做到了，就把笑脸涂满红色；如果觉得做得还不够，就给笑脸涂上黄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色继续加油吧！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4656455" cy="2741930"/>
            <wp:effectExtent l="0" t="0" r="6985" b="1270"/>
            <wp:docPr id="11" name="图片 11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DD2B"/>
    <w:multiLevelType w:val="singleLevel"/>
    <w:tmpl w:val="3794D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C3C7F"/>
    <w:rsid w:val="001E6EE4"/>
    <w:rsid w:val="002E5C50"/>
    <w:rsid w:val="002F24A0"/>
    <w:rsid w:val="002F576E"/>
    <w:rsid w:val="003C7E96"/>
    <w:rsid w:val="005B146D"/>
    <w:rsid w:val="005D7614"/>
    <w:rsid w:val="006450D9"/>
    <w:rsid w:val="006D47A5"/>
    <w:rsid w:val="00766D75"/>
    <w:rsid w:val="00963060"/>
    <w:rsid w:val="009772B7"/>
    <w:rsid w:val="009B0939"/>
    <w:rsid w:val="009F7C1A"/>
    <w:rsid w:val="00A77CFD"/>
    <w:rsid w:val="00AB712D"/>
    <w:rsid w:val="00AB7377"/>
    <w:rsid w:val="00B358CC"/>
    <w:rsid w:val="00C03367"/>
    <w:rsid w:val="00C35F1E"/>
    <w:rsid w:val="00C57EA5"/>
    <w:rsid w:val="00CC5151"/>
    <w:rsid w:val="00DF13C6"/>
    <w:rsid w:val="00E06A5D"/>
    <w:rsid w:val="038723AF"/>
    <w:rsid w:val="045740D2"/>
    <w:rsid w:val="04B13172"/>
    <w:rsid w:val="05C9142E"/>
    <w:rsid w:val="0805497C"/>
    <w:rsid w:val="082D0858"/>
    <w:rsid w:val="08456D2F"/>
    <w:rsid w:val="0B051AB7"/>
    <w:rsid w:val="0D306093"/>
    <w:rsid w:val="0FC23A26"/>
    <w:rsid w:val="0FFC4C2F"/>
    <w:rsid w:val="102C4CE9"/>
    <w:rsid w:val="112004B8"/>
    <w:rsid w:val="15CB6AA8"/>
    <w:rsid w:val="16C2323A"/>
    <w:rsid w:val="173A06A3"/>
    <w:rsid w:val="1740602D"/>
    <w:rsid w:val="17B8689E"/>
    <w:rsid w:val="181123D5"/>
    <w:rsid w:val="1A2C54CF"/>
    <w:rsid w:val="1A5E18FD"/>
    <w:rsid w:val="1A8F74E5"/>
    <w:rsid w:val="1B7F11BB"/>
    <w:rsid w:val="1BE9553D"/>
    <w:rsid w:val="1C87021E"/>
    <w:rsid w:val="1CE92172"/>
    <w:rsid w:val="20733547"/>
    <w:rsid w:val="236F036E"/>
    <w:rsid w:val="258B4DEA"/>
    <w:rsid w:val="25A15210"/>
    <w:rsid w:val="2888648D"/>
    <w:rsid w:val="2C3E05AD"/>
    <w:rsid w:val="2EE81B38"/>
    <w:rsid w:val="309C535D"/>
    <w:rsid w:val="311C7EA6"/>
    <w:rsid w:val="32B02235"/>
    <w:rsid w:val="33412C4C"/>
    <w:rsid w:val="335E5BF2"/>
    <w:rsid w:val="376E74BE"/>
    <w:rsid w:val="397766E2"/>
    <w:rsid w:val="3AAC0A73"/>
    <w:rsid w:val="3D602D97"/>
    <w:rsid w:val="3EDD0160"/>
    <w:rsid w:val="3F687B11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611168A5"/>
    <w:rsid w:val="614E06C2"/>
    <w:rsid w:val="62A7555D"/>
    <w:rsid w:val="62D123F1"/>
    <w:rsid w:val="65287300"/>
    <w:rsid w:val="65DD328F"/>
    <w:rsid w:val="668E3A28"/>
    <w:rsid w:val="66F97C98"/>
    <w:rsid w:val="68873C0D"/>
    <w:rsid w:val="6A095A43"/>
    <w:rsid w:val="6BA17212"/>
    <w:rsid w:val="6DB16111"/>
    <w:rsid w:val="6E397008"/>
    <w:rsid w:val="6E9136AB"/>
    <w:rsid w:val="6F3B7E05"/>
    <w:rsid w:val="72635895"/>
    <w:rsid w:val="729023AA"/>
    <w:rsid w:val="74BA53AA"/>
    <w:rsid w:val="758360E4"/>
    <w:rsid w:val="7662225B"/>
    <w:rsid w:val="7841241F"/>
    <w:rsid w:val="7882502B"/>
    <w:rsid w:val="7A2C6606"/>
    <w:rsid w:val="7A4A6474"/>
    <w:rsid w:val="7A765EC9"/>
    <w:rsid w:val="7AA4658A"/>
    <w:rsid w:val="7D9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2020-07-14T12:54:00Z</dcterms:created>
  <dc:creator>9595</dc:creator>
  <cp:lastModifiedBy>13269</cp:lastModifiedBy>
  <dcterms:modified xsi:type="dcterms:W3CDTF">2020-08-28T13:09:31Z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