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B2550" w14:textId="77777777" w:rsidR="00B85181" w:rsidRDefault="00F260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Pr="00F26050">
        <w:rPr>
          <w:b/>
          <w:sz w:val="28"/>
          <w:szCs w:val="28"/>
        </w:rPr>
        <w:t>这样</w:t>
      </w:r>
      <w:proofErr w:type="gramStart"/>
      <w:r w:rsidRPr="00F26050">
        <w:rPr>
          <w:b/>
          <w:sz w:val="28"/>
          <w:szCs w:val="28"/>
        </w:rPr>
        <w:t>做对</w:t>
      </w:r>
      <w:proofErr w:type="gramEnd"/>
      <w:r w:rsidRPr="00F26050">
        <w:rPr>
          <w:b/>
          <w:sz w:val="28"/>
          <w:szCs w:val="28"/>
        </w:rPr>
        <w:t>吗</w:t>
      </w:r>
      <w:r>
        <w:rPr>
          <w:rFonts w:hint="eastAsia"/>
          <w:b/>
          <w:sz w:val="28"/>
          <w:szCs w:val="28"/>
        </w:rPr>
        <w:t>》学程拓展</w:t>
      </w:r>
    </w:p>
    <w:p w14:paraId="51F36353" w14:textId="77777777" w:rsidR="00B85181" w:rsidRDefault="00B85181"/>
    <w:p w14:paraId="01364B43" w14:textId="77777777" w:rsidR="00B85181" w:rsidRDefault="00F26050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/>
          <w:sz w:val="24"/>
          <w:szCs w:val="24"/>
        </w:rPr>
        <w:t>画一画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cstheme="majorEastAsia"/>
          <w:sz w:val="24"/>
          <w:szCs w:val="24"/>
        </w:rPr>
        <w:t>请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同学们</w:t>
      </w:r>
      <w:r>
        <w:rPr>
          <w:rFonts w:asciiTheme="majorEastAsia" w:eastAsiaTheme="majorEastAsia" w:hAnsiTheme="majorEastAsia" w:cstheme="majorEastAsia"/>
          <w:sz w:val="24"/>
          <w:szCs w:val="24"/>
        </w:rPr>
        <w:t>用图画记录在学校和老师相处的画面吧！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p w14:paraId="1AF1F03B" w14:textId="77777777" w:rsidR="00B85181" w:rsidRDefault="00F26050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  <w:szCs w:val="24"/>
        </w:rPr>
        <w:drawing>
          <wp:inline distT="0" distB="0" distL="114300" distR="114300" wp14:anchorId="5CE8647C" wp14:editId="5A63E25B">
            <wp:extent cx="5394325" cy="3452495"/>
            <wp:effectExtent l="0" t="0" r="15875" b="1905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C553" w14:textId="77777777" w:rsidR="00B85181" w:rsidRPr="00F26050" w:rsidRDefault="00B85181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7C33E7D7" w14:textId="77777777" w:rsidR="00B85181" w:rsidRDefault="00F26050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 w:rsidRPr="00F26050">
        <w:rPr>
          <w:rFonts w:asciiTheme="majorEastAsia" w:eastAsiaTheme="majorEastAsia" w:hAnsiTheme="majorEastAsia" w:cstheme="majorEastAsia" w:hint="eastAsia"/>
          <w:sz w:val="24"/>
          <w:szCs w:val="24"/>
        </w:rPr>
        <w:t>演一演。请同学们</w:t>
      </w:r>
      <w:r w:rsidRPr="00F26050">
        <w:rPr>
          <w:rFonts w:asciiTheme="majorEastAsia" w:eastAsiaTheme="majorEastAsia" w:hAnsiTheme="majorEastAsia" w:cstheme="majorEastAsia"/>
          <w:sz w:val="24"/>
          <w:szCs w:val="24"/>
        </w:rPr>
        <w:t>给家人表演一下你在学校</w:t>
      </w:r>
      <w:r w:rsidRPr="00F26050">
        <w:rPr>
          <w:rFonts w:asciiTheme="majorEastAsia" w:eastAsiaTheme="majorEastAsia" w:hAnsiTheme="majorEastAsia" w:cstheme="majorEastAsia"/>
          <w:sz w:val="24"/>
          <w:szCs w:val="24"/>
        </w:rPr>
        <w:t>遇到困难时</w:t>
      </w:r>
      <w:r w:rsidRPr="00F26050">
        <w:rPr>
          <w:rFonts w:asciiTheme="majorEastAsia" w:eastAsiaTheme="majorEastAsia" w:hAnsiTheme="majorEastAsia" w:cstheme="majorEastAsia"/>
          <w:sz w:val="24"/>
          <w:szCs w:val="24"/>
        </w:rPr>
        <w:t>是怎</w:t>
      </w:r>
      <w:r>
        <w:rPr>
          <w:rFonts w:asciiTheme="majorEastAsia" w:eastAsiaTheme="majorEastAsia" w:hAnsiTheme="majorEastAsia" w:cstheme="majorEastAsia"/>
          <w:sz w:val="24"/>
          <w:szCs w:val="24"/>
        </w:rPr>
        <w:t>么做的吧！</w:t>
      </w:r>
    </w:p>
    <w:p w14:paraId="6E520DCD" w14:textId="77777777" w:rsidR="00B85181" w:rsidRDefault="00F2605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44EF99D2" wp14:editId="36ECE22F">
            <wp:extent cx="3295650" cy="2552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181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4DD2B"/>
    <w:multiLevelType w:val="singleLevel"/>
    <w:tmpl w:val="3794DD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8CC"/>
    <w:rsid w:val="BDFD41B8"/>
    <w:rsid w:val="F7F9BC37"/>
    <w:rsid w:val="F9F77CBE"/>
    <w:rsid w:val="0002294D"/>
    <w:rsid w:val="00143D6C"/>
    <w:rsid w:val="00175E74"/>
    <w:rsid w:val="001C3C7F"/>
    <w:rsid w:val="001E6EE4"/>
    <w:rsid w:val="002E5C50"/>
    <w:rsid w:val="002F24A0"/>
    <w:rsid w:val="002F576E"/>
    <w:rsid w:val="003C5B6B"/>
    <w:rsid w:val="003C7E96"/>
    <w:rsid w:val="005B146D"/>
    <w:rsid w:val="005D7614"/>
    <w:rsid w:val="006450D9"/>
    <w:rsid w:val="006D47A5"/>
    <w:rsid w:val="00766D75"/>
    <w:rsid w:val="00963060"/>
    <w:rsid w:val="009772B7"/>
    <w:rsid w:val="009B0939"/>
    <w:rsid w:val="009F7C1A"/>
    <w:rsid w:val="00A77CFD"/>
    <w:rsid w:val="00AB712D"/>
    <w:rsid w:val="00AB7377"/>
    <w:rsid w:val="00AE0319"/>
    <w:rsid w:val="00B038B2"/>
    <w:rsid w:val="00B358CC"/>
    <w:rsid w:val="00B85181"/>
    <w:rsid w:val="00C03367"/>
    <w:rsid w:val="00C35F1E"/>
    <w:rsid w:val="00C57EA5"/>
    <w:rsid w:val="00CC5151"/>
    <w:rsid w:val="00DF13C6"/>
    <w:rsid w:val="00E06A5D"/>
    <w:rsid w:val="00F26050"/>
    <w:rsid w:val="038723AF"/>
    <w:rsid w:val="045740D2"/>
    <w:rsid w:val="04B13172"/>
    <w:rsid w:val="05C9142E"/>
    <w:rsid w:val="0805497C"/>
    <w:rsid w:val="08456D2F"/>
    <w:rsid w:val="0D306093"/>
    <w:rsid w:val="0D397777"/>
    <w:rsid w:val="0FC23A26"/>
    <w:rsid w:val="0FFC4C2F"/>
    <w:rsid w:val="112004B8"/>
    <w:rsid w:val="15CB6AA8"/>
    <w:rsid w:val="16C2323A"/>
    <w:rsid w:val="173A06A3"/>
    <w:rsid w:val="1740602D"/>
    <w:rsid w:val="17B8689E"/>
    <w:rsid w:val="181123D5"/>
    <w:rsid w:val="1A5E18FD"/>
    <w:rsid w:val="1A8F74E5"/>
    <w:rsid w:val="1B7F11BB"/>
    <w:rsid w:val="1BE9553D"/>
    <w:rsid w:val="1C87021E"/>
    <w:rsid w:val="20733547"/>
    <w:rsid w:val="236F036E"/>
    <w:rsid w:val="258B4DEA"/>
    <w:rsid w:val="2888648D"/>
    <w:rsid w:val="2C3E05AD"/>
    <w:rsid w:val="309C535D"/>
    <w:rsid w:val="311C7EA6"/>
    <w:rsid w:val="318A7201"/>
    <w:rsid w:val="32B02235"/>
    <w:rsid w:val="376E74BE"/>
    <w:rsid w:val="397766E2"/>
    <w:rsid w:val="3AAC0A73"/>
    <w:rsid w:val="3D602D97"/>
    <w:rsid w:val="3EDD0160"/>
    <w:rsid w:val="3F687B11"/>
    <w:rsid w:val="40692574"/>
    <w:rsid w:val="40C81A4D"/>
    <w:rsid w:val="434D772C"/>
    <w:rsid w:val="46220D19"/>
    <w:rsid w:val="4673433F"/>
    <w:rsid w:val="481D51B2"/>
    <w:rsid w:val="486D651B"/>
    <w:rsid w:val="4B646B2E"/>
    <w:rsid w:val="50C442DC"/>
    <w:rsid w:val="5254380E"/>
    <w:rsid w:val="54610B75"/>
    <w:rsid w:val="59473BD2"/>
    <w:rsid w:val="5AA501C3"/>
    <w:rsid w:val="5B937AD3"/>
    <w:rsid w:val="5C6A1B79"/>
    <w:rsid w:val="5E6E48C2"/>
    <w:rsid w:val="5EF0596E"/>
    <w:rsid w:val="611168A5"/>
    <w:rsid w:val="62A7555D"/>
    <w:rsid w:val="62D123F1"/>
    <w:rsid w:val="65287300"/>
    <w:rsid w:val="668E3A28"/>
    <w:rsid w:val="66F97C98"/>
    <w:rsid w:val="68873C0D"/>
    <w:rsid w:val="6BA17212"/>
    <w:rsid w:val="6DB16111"/>
    <w:rsid w:val="6E397008"/>
    <w:rsid w:val="6E9136AB"/>
    <w:rsid w:val="6F3B7E05"/>
    <w:rsid w:val="72635895"/>
    <w:rsid w:val="729023AA"/>
    <w:rsid w:val="74BA53AA"/>
    <w:rsid w:val="758360E4"/>
    <w:rsid w:val="7662225B"/>
    <w:rsid w:val="7841241F"/>
    <w:rsid w:val="7882502B"/>
    <w:rsid w:val="7A2C6606"/>
    <w:rsid w:val="7A765EC9"/>
    <w:rsid w:val="7AA4658A"/>
    <w:rsid w:val="7D933AAB"/>
    <w:rsid w:val="7FE6B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1601"/>
  <w15:docId w15:val="{1CBB1700-E578-405F-BE28-E8DDCEE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9595</dc:creator>
  <cp:lastModifiedBy>贾 坤杰</cp:lastModifiedBy>
  <cp:revision>5</cp:revision>
  <dcterms:created xsi:type="dcterms:W3CDTF">2020-07-16T04:54:00Z</dcterms:created>
  <dcterms:modified xsi:type="dcterms:W3CDTF">2020-08-22T02:19:00Z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