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4837E" w14:textId="77777777" w:rsidR="000D1DE8" w:rsidRDefault="006172C7" w:rsidP="006172C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《亿以内数的训练课（一）》学程拓展</w:t>
      </w:r>
    </w:p>
    <w:p w14:paraId="75752A00" w14:textId="77777777" w:rsidR="006172C7" w:rsidRPr="006172C7" w:rsidRDefault="006172C7" w:rsidP="006172C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2AD928CE" w14:textId="19FD8F42" w:rsidR="000D1DE8" w:rsidRDefault="006172C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1.按下面的要求把4个</w:t>
      </w:r>
      <w:r w:rsidR="00914637">
        <w:rPr>
          <w:rFonts w:asciiTheme="minorEastAsia" w:hAnsiTheme="minorEastAsia" w:cstheme="minorEastAsia" w:hint="eastAsia"/>
          <w:sz w:val="24"/>
          <w:szCs w:val="24"/>
        </w:rPr>
        <w:t>“6</w:t>
      </w:r>
      <w:r>
        <w:rPr>
          <w:rFonts w:asciiTheme="minorEastAsia" w:hAnsiTheme="minorEastAsia" w:cstheme="minorEastAsia" w:hint="eastAsia"/>
          <w:sz w:val="24"/>
          <w:szCs w:val="24"/>
        </w:rPr>
        <w:t>”和3个“0”组成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1个</w:t>
      </w:r>
      <w:r>
        <w:rPr>
          <w:rFonts w:asciiTheme="minorEastAsia" w:hAnsiTheme="minorEastAsia" w:cstheme="minorEastAsia" w:hint="eastAsia"/>
          <w:sz w:val="24"/>
          <w:szCs w:val="24"/>
        </w:rPr>
        <w:t>七位数。</w:t>
      </w:r>
    </w:p>
    <w:p w14:paraId="67FF2267" w14:textId="0E34C6B8" w:rsidR="000D1DE8" w:rsidRDefault="006172C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（1）一个零也不读出来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写作(     </w:t>
      </w:r>
      <w:r w:rsidR="003D43BC">
        <w:rPr>
          <w:rFonts w:asciiTheme="minorEastAsia" w:hAnsiTheme="minorEastAsia" w:cstheme="minor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)。</w:t>
      </w:r>
    </w:p>
    <w:p w14:paraId="41D7B2C4" w14:textId="0D0E22FE" w:rsidR="000D1DE8" w:rsidRDefault="006172C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(2）只读出一个0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写作(      </w:t>
      </w:r>
      <w:r w:rsidR="003D43BC">
        <w:rPr>
          <w:rFonts w:asciiTheme="minorEastAsia" w:hAnsiTheme="minorEastAsia" w:cstheme="minorEastAsia"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)。</w:t>
      </w:r>
    </w:p>
    <w:p w14:paraId="0AF1F1E2" w14:textId="5D442B16" w:rsidR="000D1DE8" w:rsidRDefault="006172C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（3）读出两个0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写作(       </w:t>
      </w:r>
      <w:r w:rsidR="003D43BC">
        <w:rPr>
          <w:rFonts w:asciiTheme="minorEastAsia" w:hAnsiTheme="minorEastAsia" w:cstheme="minorEastAsia"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)。</w:t>
      </w:r>
    </w:p>
    <w:p w14:paraId="7ED9150F" w14:textId="484F83F8" w:rsidR="000D1DE8" w:rsidRDefault="006172C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（4）三个0都读出来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写作(     </w:t>
      </w:r>
      <w:r w:rsidR="003D43BC">
        <w:rPr>
          <w:rFonts w:asciiTheme="minorEastAsia" w:hAnsiTheme="minorEastAsia" w:cstheme="minorEastAsia"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)。</w:t>
      </w:r>
    </w:p>
    <w:p w14:paraId="6909D5DC" w14:textId="77777777" w:rsidR="000D1DE8" w:rsidRDefault="000D1DE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95E4B0A" w14:textId="1A5A0865" w:rsidR="000D1DE8" w:rsidRDefault="006172C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2.一个五位数，最低位上的数是6，最高位上的数是5，个位上的数是十位上的数的2倍，前三位数和后三位数的</w:t>
      </w:r>
      <w:r w:rsidR="003D43BC">
        <w:rPr>
          <w:rFonts w:asciiTheme="minorEastAsia" w:hAnsiTheme="minorEastAsia" w:cstheme="minorEastAsia" w:hint="eastAsia"/>
          <w:sz w:val="24"/>
          <w:szCs w:val="24"/>
        </w:rPr>
        <w:t>数字之</w:t>
      </w:r>
      <w:r>
        <w:rPr>
          <w:rFonts w:asciiTheme="minorEastAsia" w:hAnsiTheme="minorEastAsia" w:cstheme="minorEastAsia" w:hint="eastAsia"/>
          <w:sz w:val="24"/>
          <w:szCs w:val="24"/>
        </w:rPr>
        <w:t>和都是17。这个五位数是多少？</w:t>
      </w:r>
    </w:p>
    <w:p w14:paraId="71718A9B" w14:textId="77777777" w:rsidR="000D1DE8" w:rsidRDefault="000D1DE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BDF638E" w14:textId="77777777" w:rsidR="000D1DE8" w:rsidRDefault="000D1DE8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0D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74CA0" w14:textId="77777777" w:rsidR="00011803" w:rsidRDefault="00011803" w:rsidP="003D43BC">
      <w:r>
        <w:separator/>
      </w:r>
    </w:p>
  </w:endnote>
  <w:endnote w:type="continuationSeparator" w:id="0">
    <w:p w14:paraId="3498B35C" w14:textId="77777777" w:rsidR="00011803" w:rsidRDefault="00011803" w:rsidP="003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BAA92" w14:textId="77777777" w:rsidR="00011803" w:rsidRDefault="00011803" w:rsidP="003D43BC">
      <w:r>
        <w:separator/>
      </w:r>
    </w:p>
  </w:footnote>
  <w:footnote w:type="continuationSeparator" w:id="0">
    <w:p w14:paraId="17645B6B" w14:textId="77777777" w:rsidR="00011803" w:rsidRDefault="00011803" w:rsidP="003D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11803"/>
    <w:rsid w:val="00060057"/>
    <w:rsid w:val="00095D7D"/>
    <w:rsid w:val="000A5DD9"/>
    <w:rsid w:val="000D036F"/>
    <w:rsid w:val="000D1DE8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3D43BC"/>
    <w:rsid w:val="00413719"/>
    <w:rsid w:val="0044002B"/>
    <w:rsid w:val="00452228"/>
    <w:rsid w:val="004B3041"/>
    <w:rsid w:val="004E494F"/>
    <w:rsid w:val="004F4D4B"/>
    <w:rsid w:val="005514DA"/>
    <w:rsid w:val="00580AF7"/>
    <w:rsid w:val="00593E01"/>
    <w:rsid w:val="005B3E6F"/>
    <w:rsid w:val="005B6641"/>
    <w:rsid w:val="005C7ECE"/>
    <w:rsid w:val="006172C7"/>
    <w:rsid w:val="00654143"/>
    <w:rsid w:val="00673B9D"/>
    <w:rsid w:val="006815B1"/>
    <w:rsid w:val="006B7F60"/>
    <w:rsid w:val="007072CB"/>
    <w:rsid w:val="00710AAE"/>
    <w:rsid w:val="00723719"/>
    <w:rsid w:val="007D1A54"/>
    <w:rsid w:val="007F1560"/>
    <w:rsid w:val="00820047"/>
    <w:rsid w:val="008326B0"/>
    <w:rsid w:val="008C3BA0"/>
    <w:rsid w:val="008D51DA"/>
    <w:rsid w:val="008D6FA4"/>
    <w:rsid w:val="008F3A8F"/>
    <w:rsid w:val="0090690E"/>
    <w:rsid w:val="00911181"/>
    <w:rsid w:val="009118B6"/>
    <w:rsid w:val="00914637"/>
    <w:rsid w:val="00940C3B"/>
    <w:rsid w:val="0094734C"/>
    <w:rsid w:val="00973F37"/>
    <w:rsid w:val="00996F95"/>
    <w:rsid w:val="009E1A3A"/>
    <w:rsid w:val="00A66158"/>
    <w:rsid w:val="00AA123C"/>
    <w:rsid w:val="00AB190E"/>
    <w:rsid w:val="00AF5465"/>
    <w:rsid w:val="00B10DFE"/>
    <w:rsid w:val="00B93EB2"/>
    <w:rsid w:val="00C133BF"/>
    <w:rsid w:val="00C6495D"/>
    <w:rsid w:val="00D535DC"/>
    <w:rsid w:val="00D64042"/>
    <w:rsid w:val="00E70002"/>
    <w:rsid w:val="00E76D22"/>
    <w:rsid w:val="00E87F33"/>
    <w:rsid w:val="00EE06E9"/>
    <w:rsid w:val="00EF20B0"/>
    <w:rsid w:val="00F07DE4"/>
    <w:rsid w:val="0316457D"/>
    <w:rsid w:val="088236E6"/>
    <w:rsid w:val="09B2446A"/>
    <w:rsid w:val="0C153261"/>
    <w:rsid w:val="0F3D4CD1"/>
    <w:rsid w:val="10100672"/>
    <w:rsid w:val="125212F0"/>
    <w:rsid w:val="1A08710E"/>
    <w:rsid w:val="1B39400A"/>
    <w:rsid w:val="2353287B"/>
    <w:rsid w:val="251D077E"/>
    <w:rsid w:val="2877027E"/>
    <w:rsid w:val="30735C94"/>
    <w:rsid w:val="34AC4D43"/>
    <w:rsid w:val="3CBC1EBA"/>
    <w:rsid w:val="40432966"/>
    <w:rsid w:val="485B4164"/>
    <w:rsid w:val="495B77C6"/>
    <w:rsid w:val="50440994"/>
    <w:rsid w:val="52E1246A"/>
    <w:rsid w:val="547863F2"/>
    <w:rsid w:val="5685425D"/>
    <w:rsid w:val="5ED34D96"/>
    <w:rsid w:val="5FA95AC6"/>
    <w:rsid w:val="661C134B"/>
    <w:rsid w:val="67BE30E9"/>
    <w:rsid w:val="684404E5"/>
    <w:rsid w:val="6B020653"/>
    <w:rsid w:val="6B911B7D"/>
    <w:rsid w:val="6BFC1276"/>
    <w:rsid w:val="714337DF"/>
    <w:rsid w:val="78DA1D85"/>
    <w:rsid w:val="7BE970CC"/>
    <w:rsid w:val="7DD67095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D701E"/>
  <w15:docId w15:val="{92727691-38DE-415C-9B51-B6CE4543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26</cp:revision>
  <dcterms:created xsi:type="dcterms:W3CDTF">2020-07-08T04:53:00Z</dcterms:created>
  <dcterms:modified xsi:type="dcterms:W3CDTF">2020-08-29T02:40:00Z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