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81" w:rsidRDefault="003F1581" w:rsidP="003F1581">
      <w:pPr>
        <w:widowControl/>
        <w:jc w:val="left"/>
        <w:rPr>
          <w:rFonts w:ascii="Times New Roman" w:hAnsi="Times New Roman" w:cs="Times New Roman" w:hint="eastAsia"/>
          <w:b/>
          <w:bCs/>
          <w:sz w:val="22"/>
          <w:szCs w:val="22"/>
        </w:rPr>
      </w:pPr>
      <w:r w:rsidRPr="00A774C4">
        <w:rPr>
          <w:rFonts w:ascii="Times New Roman" w:hAnsi="Times New Roman" w:cs="Times New Roman"/>
          <w:b/>
          <w:bCs/>
          <w:sz w:val="22"/>
          <w:szCs w:val="22"/>
        </w:rPr>
        <w:t>高三年级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上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英语第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3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课时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第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2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周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学程拓展：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M8U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2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词汇</w:t>
      </w:r>
    </w:p>
    <w:p w:rsidR="00281D4C" w:rsidRDefault="00281D4C" w:rsidP="003F1581">
      <w:pPr>
        <w:widowControl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3F1581" w:rsidRDefault="00281D4C" w:rsidP="003F1581">
      <w:pPr>
        <w:widowControl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答案</w:t>
      </w:r>
    </w:p>
    <w:p w:rsidR="00281D4C" w:rsidRDefault="00281D4C" w:rsidP="0028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</w:rPr>
      </w:pPr>
      <w:r>
        <w:rPr>
          <w:sz w:val="24"/>
        </w:rPr>
        <w:t>1-5  BADDA  6-10 CBABC  11-15 BCDCA  16-20 BADCD</w:t>
      </w:r>
    </w:p>
    <w:p w:rsidR="00D72509" w:rsidRPr="003F1581" w:rsidRDefault="00D72509" w:rsidP="00281D4C"/>
    <w:sectPr w:rsidR="00D72509" w:rsidRPr="003F1581" w:rsidSect="00237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D5B" w:rsidRDefault="008A5D5B" w:rsidP="003F1581">
      <w:r>
        <w:separator/>
      </w:r>
    </w:p>
  </w:endnote>
  <w:endnote w:type="continuationSeparator" w:id="1">
    <w:p w:rsidR="008A5D5B" w:rsidRDefault="008A5D5B" w:rsidP="003F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D5B" w:rsidRDefault="008A5D5B" w:rsidP="003F1581">
      <w:r>
        <w:separator/>
      </w:r>
    </w:p>
  </w:footnote>
  <w:footnote w:type="continuationSeparator" w:id="1">
    <w:p w:rsidR="008A5D5B" w:rsidRDefault="008A5D5B" w:rsidP="003F1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581"/>
    <w:rsid w:val="00237F38"/>
    <w:rsid w:val="00281D4C"/>
    <w:rsid w:val="003F1581"/>
    <w:rsid w:val="008A5D5B"/>
    <w:rsid w:val="00D7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8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1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15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1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15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2020-08-13T07:30:00Z</dcterms:created>
  <dcterms:modified xsi:type="dcterms:W3CDTF">2020-08-13T07:50:00Z</dcterms:modified>
</cp:coreProperties>
</file>