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81" w:rsidRDefault="003F1581" w:rsidP="003F1581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A774C4">
        <w:rPr>
          <w:rFonts w:ascii="Times New Roman" w:hAnsi="Times New Roman" w:cs="Times New Roman"/>
          <w:b/>
          <w:bCs/>
          <w:sz w:val="22"/>
          <w:szCs w:val="22"/>
        </w:rPr>
        <w:t>高三年级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上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英语第</w:t>
      </w:r>
      <w:r w:rsidR="001237E9">
        <w:rPr>
          <w:rFonts w:ascii="Times New Roman" w:hAnsi="Times New Roman" w:cs="Times New Roman" w:hint="eastAsia"/>
          <w:b/>
          <w:bCs/>
          <w:sz w:val="22"/>
          <w:szCs w:val="22"/>
        </w:rPr>
        <w:t>2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课时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第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2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周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学程拓展：</w:t>
      </w:r>
      <w:r w:rsidRPr="00A774C4">
        <w:rPr>
          <w:rFonts w:ascii="Times New Roman" w:hAnsi="Times New Roman" w:cs="Times New Roman"/>
          <w:b/>
          <w:bCs/>
          <w:sz w:val="22"/>
          <w:szCs w:val="22"/>
        </w:rPr>
        <w:t>M8U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2</w:t>
      </w:r>
      <w:r w:rsidR="001237E9">
        <w:rPr>
          <w:rFonts w:ascii="Times New Roman" w:hAnsi="Times New Roman" w:cs="Times New Roman" w:hint="eastAsia"/>
          <w:b/>
          <w:bCs/>
          <w:sz w:val="22"/>
          <w:szCs w:val="22"/>
        </w:rPr>
        <w:t>语法</w:t>
      </w:r>
    </w:p>
    <w:p w:rsidR="00281D4C" w:rsidRDefault="00281D4C" w:rsidP="003F1581">
      <w:pPr>
        <w:widowControl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1237E9" w:rsidRDefault="001237E9" w:rsidP="001237E9">
      <w:r>
        <w:rPr>
          <w:rFonts w:ascii="Times New Roman" w:hAnsi="Times New Roman" w:cs="Times New Roman"/>
        </w:rPr>
        <w:t>1-10  BBCCC  BBDBA     11-20  AAABA  CCBBA</w:t>
      </w:r>
    </w:p>
    <w:p w:rsidR="00D72509" w:rsidRPr="003F1581" w:rsidRDefault="00D72509" w:rsidP="00281D4C"/>
    <w:sectPr w:rsidR="00D72509" w:rsidRPr="003F1581" w:rsidSect="00237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8C7" w:rsidRDefault="00A038C7" w:rsidP="003F1581">
      <w:r>
        <w:separator/>
      </w:r>
    </w:p>
  </w:endnote>
  <w:endnote w:type="continuationSeparator" w:id="1">
    <w:p w:rsidR="00A038C7" w:rsidRDefault="00A038C7" w:rsidP="003F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8C7" w:rsidRDefault="00A038C7" w:rsidP="003F1581">
      <w:r>
        <w:separator/>
      </w:r>
    </w:p>
  </w:footnote>
  <w:footnote w:type="continuationSeparator" w:id="1">
    <w:p w:rsidR="00A038C7" w:rsidRDefault="00A038C7" w:rsidP="003F1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581"/>
    <w:rsid w:val="001237E9"/>
    <w:rsid w:val="00237F38"/>
    <w:rsid w:val="00281D4C"/>
    <w:rsid w:val="003F1581"/>
    <w:rsid w:val="008A5D5B"/>
    <w:rsid w:val="009D1F1F"/>
    <w:rsid w:val="00A038C7"/>
    <w:rsid w:val="00D7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5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5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2020-08-13T07:30:00Z</dcterms:created>
  <dcterms:modified xsi:type="dcterms:W3CDTF">2020-08-14T01:49:00Z</dcterms:modified>
</cp:coreProperties>
</file>