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3DF5" w:rsidRDefault="00EE36F1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23DF5">
        <w:tc>
          <w:tcPr>
            <w:tcW w:w="8522" w:type="dxa"/>
            <w:noWrap/>
          </w:tcPr>
          <w:p w:rsidR="00723DF5" w:rsidRDefault="00EE36F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723DF5">
        <w:tc>
          <w:tcPr>
            <w:tcW w:w="8522" w:type="dxa"/>
            <w:noWrap/>
          </w:tcPr>
          <w:p w:rsidR="00723DF5" w:rsidRDefault="00EE36F1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3323E3" w:rsidRPr="003323E3">
              <w:rPr>
                <w:rFonts w:ascii="楷体" w:eastAsia="楷体" w:hAnsi="楷体" w:cs="Times New Roman" w:hint="eastAsia"/>
                <w:sz w:val="28"/>
                <w:szCs w:val="28"/>
              </w:rPr>
              <w:t>信息资源管理2</w:t>
            </w:r>
          </w:p>
          <w:p w:rsidR="00723DF5" w:rsidRDefault="00EE36F1">
            <w:pPr>
              <w:pStyle w:val="a6"/>
              <w:spacing w:line="360" w:lineRule="auto"/>
              <w:ind w:left="360" w:firstLineChars="0" w:firstLine="0"/>
            </w:pPr>
            <w:r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观看微课，达成以下学习目标，完成以下任务。</w:t>
            </w:r>
          </w:p>
        </w:tc>
      </w:tr>
      <w:tr w:rsidR="00723DF5">
        <w:tc>
          <w:tcPr>
            <w:tcW w:w="8522" w:type="dxa"/>
            <w:noWrap/>
          </w:tcPr>
          <w:p w:rsidR="00723DF5" w:rsidRDefault="00EE36F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3323E3" w:rsidRDefault="003323E3" w:rsidP="003323E3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(1)</w:t>
            </w:r>
            <w:r w:rsidRPr="003323E3">
              <w:rPr>
                <w:rFonts w:ascii="楷体" w:eastAsia="楷体" w:hAnsi="楷体" w:hint="eastAsia"/>
                <w:sz w:val="28"/>
                <w:szCs w:val="28"/>
              </w:rPr>
              <w:t>熟悉文件的分层组织结构</w:t>
            </w:r>
          </w:p>
          <w:p w:rsidR="003323E3" w:rsidRDefault="003323E3" w:rsidP="003323E3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(2)</w:t>
            </w:r>
            <w:r w:rsidRPr="003323E3">
              <w:rPr>
                <w:rFonts w:ascii="楷体" w:eastAsia="楷体" w:hAnsi="楷体" w:hint="eastAsia"/>
                <w:sz w:val="28"/>
                <w:szCs w:val="28"/>
              </w:rPr>
              <w:t>学会辨识文件、文件夹存储位置</w:t>
            </w:r>
          </w:p>
          <w:p w:rsidR="003323E3" w:rsidRDefault="003323E3" w:rsidP="003323E3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(3)</w:t>
            </w:r>
            <w:r w:rsidRPr="003323E3">
              <w:rPr>
                <w:rFonts w:ascii="楷体" w:eastAsia="楷体" w:hAnsi="楷体" w:hint="eastAsia"/>
                <w:sz w:val="28"/>
                <w:szCs w:val="28"/>
              </w:rPr>
              <w:t>掌握用“资源管理器”管理文件、文件夹的方法</w:t>
            </w:r>
          </w:p>
          <w:p w:rsidR="00723DF5" w:rsidRPr="003323E3" w:rsidRDefault="003323E3" w:rsidP="003323E3">
            <w:pPr>
              <w:pStyle w:val="a6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(4)</w:t>
            </w:r>
            <w:r w:rsidRPr="003323E3">
              <w:rPr>
                <w:rFonts w:ascii="楷体" w:eastAsia="楷体" w:hAnsi="楷体" w:hint="eastAsia"/>
                <w:sz w:val="28"/>
                <w:szCs w:val="28"/>
              </w:rPr>
              <w:t>提升分类管理信息的能力</w:t>
            </w:r>
          </w:p>
        </w:tc>
      </w:tr>
      <w:tr w:rsidR="00723DF5">
        <w:tc>
          <w:tcPr>
            <w:tcW w:w="8522" w:type="dxa"/>
            <w:noWrap/>
          </w:tcPr>
          <w:p w:rsidR="00723DF5" w:rsidRDefault="00EE36F1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723DF5">
        <w:tc>
          <w:tcPr>
            <w:tcW w:w="8522" w:type="dxa"/>
            <w:noWrap/>
          </w:tcPr>
          <w:p w:rsidR="00CB4EEE" w:rsidRDefault="00EE36F1" w:rsidP="00CB4EE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通过观看微课进行自学，</w:t>
            </w:r>
            <w:r w:rsidR="00CB4EEE">
              <w:rPr>
                <w:rFonts w:ascii="楷体" w:eastAsia="楷体" w:hAnsi="楷体" w:cs="Times New Roman" w:hint="eastAsia"/>
                <w:sz w:val="28"/>
                <w:szCs w:val="28"/>
              </w:rPr>
              <w:t>开展项目活动，学习信息资源管理的知识和相关技能：</w:t>
            </w:r>
          </w:p>
          <w:p w:rsidR="00CB4EEE" w:rsidRDefault="00CB4EEE" w:rsidP="00CB4EE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项目主题：策划开展“云游中国”线上班会活动，并收集整理全过程资料</w:t>
            </w:r>
          </w:p>
          <w:p w:rsidR="00CB4EEE" w:rsidRDefault="00CB4EEE" w:rsidP="00CB4EEE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项目活动2：各小组分类收集整理素材</w:t>
            </w:r>
          </w:p>
          <w:p w:rsidR="00723DF5" w:rsidRDefault="00CB4EEE" w:rsidP="00CB4EE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项目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t>活动3：班会全过程资料整理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cr/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知识与技能：</w:t>
            </w:r>
          </w:p>
          <w:p w:rsidR="009B281E" w:rsidRDefault="00CB4EEE" w:rsidP="00CB4EEE"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t>二、管理信息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cr/>
              <w:t xml:space="preserve"> （二）文件夹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cr/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  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t>1、资源管理的功能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cr/>
            </w:r>
            <w:r>
              <w:rPr>
                <w:rFonts w:hint="eastAsia"/>
              </w:rPr>
              <w:t xml:space="preserve">    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t>2、查看显示方式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cr/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  </w:t>
            </w: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t>3、</w:t>
            </w:r>
            <w:r w:rsidR="009B281E" w:rsidRPr="009B281E">
              <w:rPr>
                <w:rFonts w:ascii="楷体" w:eastAsia="楷体" w:hAnsi="楷体" w:cs="Times New Roman" w:hint="eastAsia"/>
                <w:sz w:val="28"/>
                <w:szCs w:val="28"/>
              </w:rPr>
              <w:t>排序方式和分组依据</w:t>
            </w:r>
            <w:r>
              <w:rPr>
                <w:rFonts w:hint="eastAsia"/>
              </w:rPr>
              <w:t xml:space="preserve">   </w:t>
            </w:r>
          </w:p>
          <w:p w:rsidR="009B281E" w:rsidRDefault="00CB4EEE" w:rsidP="009B281E">
            <w:pPr>
              <w:ind w:firstLineChars="200" w:firstLine="560"/>
              <w:rPr>
                <w:rFonts w:ascii="楷体" w:eastAsia="楷体" w:hAnsi="楷体" w:cs="Times New Roman"/>
                <w:sz w:val="28"/>
                <w:szCs w:val="28"/>
              </w:rPr>
            </w:pP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4、</w:t>
            </w:r>
            <w:r w:rsidR="00570DAC" w:rsidRPr="00570DAC">
              <w:rPr>
                <w:rFonts w:ascii="楷体" w:eastAsia="楷体" w:hAnsi="楷体" w:cs="Times New Roman" w:hint="eastAsia"/>
                <w:sz w:val="28"/>
                <w:szCs w:val="28"/>
              </w:rPr>
              <w:t>整理文件和文件夹的基本操作</w:t>
            </w:r>
          </w:p>
          <w:p w:rsidR="00CB4EEE" w:rsidRDefault="00CB4EEE" w:rsidP="00CB4EE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CB4EEE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 （三）分类保存文件</w:t>
            </w:r>
          </w:p>
          <w:p w:rsidR="00CB4EEE" w:rsidRDefault="00CB4EEE" w:rsidP="00CB4EEE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23DF5">
        <w:tc>
          <w:tcPr>
            <w:tcW w:w="8522" w:type="dxa"/>
            <w:noWrap/>
          </w:tcPr>
          <w:p w:rsidR="00723DF5" w:rsidRDefault="00EE36F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723DF5">
        <w:tc>
          <w:tcPr>
            <w:tcW w:w="8522" w:type="dxa"/>
            <w:noWrap/>
          </w:tcPr>
          <w:p w:rsidR="00723DF5" w:rsidRDefault="00EE36F1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723DF5" w:rsidRDefault="00723D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723DF5" w:rsidRDefault="00723D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723DF5" w:rsidRDefault="00723DF5">
            <w:pPr>
              <w:rPr>
                <w:rFonts w:cs="Times New Roman"/>
              </w:rPr>
            </w:pPr>
          </w:p>
          <w:p w:rsidR="00723DF5" w:rsidRDefault="00723DF5">
            <w:pPr>
              <w:rPr>
                <w:rFonts w:cs="Times New Roman"/>
              </w:rPr>
            </w:pPr>
          </w:p>
        </w:tc>
      </w:tr>
    </w:tbl>
    <w:p w:rsidR="00723DF5" w:rsidRDefault="00723DF5"/>
    <w:sectPr w:rsidR="00723DF5" w:rsidSect="00723D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64" w:rsidRDefault="00914264" w:rsidP="003323E3">
      <w:r>
        <w:separator/>
      </w:r>
    </w:p>
  </w:endnote>
  <w:endnote w:type="continuationSeparator" w:id="1">
    <w:p w:rsidR="00914264" w:rsidRDefault="00914264" w:rsidP="0033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64" w:rsidRDefault="00914264" w:rsidP="003323E3">
      <w:r>
        <w:separator/>
      </w:r>
    </w:p>
  </w:footnote>
  <w:footnote w:type="continuationSeparator" w:id="1">
    <w:p w:rsidR="00914264" w:rsidRDefault="00914264" w:rsidP="00332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CFD"/>
    <w:multiLevelType w:val="multilevel"/>
    <w:tmpl w:val="13317C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D5C76"/>
    <w:multiLevelType w:val="multilevel"/>
    <w:tmpl w:val="54DD5C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5B92CAC"/>
    <w:multiLevelType w:val="multilevel"/>
    <w:tmpl w:val="65B92CAC"/>
    <w:lvl w:ilvl="0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D0B21"/>
    <w:rsid w:val="00123357"/>
    <w:rsid w:val="001445EB"/>
    <w:rsid w:val="00172A27"/>
    <w:rsid w:val="00191E93"/>
    <w:rsid w:val="001B1A52"/>
    <w:rsid w:val="001E2911"/>
    <w:rsid w:val="002B1345"/>
    <w:rsid w:val="003323E3"/>
    <w:rsid w:val="00357C45"/>
    <w:rsid w:val="003F3CBD"/>
    <w:rsid w:val="00417B18"/>
    <w:rsid w:val="00425247"/>
    <w:rsid w:val="0047103E"/>
    <w:rsid w:val="00492418"/>
    <w:rsid w:val="004B7CF8"/>
    <w:rsid w:val="00570DAC"/>
    <w:rsid w:val="005A5881"/>
    <w:rsid w:val="005E6279"/>
    <w:rsid w:val="00602757"/>
    <w:rsid w:val="00632F4D"/>
    <w:rsid w:val="00723DF5"/>
    <w:rsid w:val="00762BBE"/>
    <w:rsid w:val="008D35C8"/>
    <w:rsid w:val="008F362F"/>
    <w:rsid w:val="00914264"/>
    <w:rsid w:val="009B281E"/>
    <w:rsid w:val="009E06C1"/>
    <w:rsid w:val="00A13E2A"/>
    <w:rsid w:val="00A77C7F"/>
    <w:rsid w:val="00BA5651"/>
    <w:rsid w:val="00CB4EEE"/>
    <w:rsid w:val="00D42CD7"/>
    <w:rsid w:val="00E321BE"/>
    <w:rsid w:val="00E6706E"/>
    <w:rsid w:val="00ED5A83"/>
    <w:rsid w:val="00EE36F1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B4402D8"/>
    <w:rsid w:val="7F21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F5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3D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3D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rsid w:val="00723DF5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3DF5"/>
    <w:pPr>
      <w:ind w:firstLineChars="200" w:firstLine="420"/>
    </w:pPr>
    <w:rPr>
      <w:rFonts w:ascii="等线" w:eastAsia="等线" w:hAnsi="等线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3323E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323E3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admin</cp:lastModifiedBy>
  <cp:revision>20</cp:revision>
  <dcterms:created xsi:type="dcterms:W3CDTF">2020-02-07T05:49:00Z</dcterms:created>
  <dcterms:modified xsi:type="dcterms:W3CDTF">2020-07-29T13:01:00Z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