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72" w:rsidRPr="00FA2D32" w:rsidRDefault="00FA2D32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bookmarkStart w:id="0" w:name="_GoBack"/>
      <w:r w:rsidRPr="00FA2D32">
        <w:rPr>
          <w:rFonts w:ascii="宋体" w:eastAsia="宋体" w:hAnsi="宋体" w:cs="宋体" w:hint="eastAsia"/>
          <w:b/>
          <w:sz w:val="32"/>
          <w:szCs w:val="32"/>
        </w:rPr>
        <w:t>《</w:t>
      </w:r>
      <w:r w:rsidRPr="00FA2D32">
        <w:rPr>
          <w:rFonts w:ascii="宋体" w:eastAsia="宋体" w:hAnsi="宋体" w:cs="宋体" w:hint="eastAsia"/>
          <w:b/>
          <w:sz w:val="32"/>
          <w:szCs w:val="32"/>
        </w:rPr>
        <w:t>接力跑</w:t>
      </w:r>
      <w:r w:rsidRPr="00FA2D32">
        <w:rPr>
          <w:rFonts w:ascii="宋体" w:eastAsia="宋体" w:hAnsi="宋体" w:cs="宋体" w:hint="eastAsia"/>
          <w:b/>
          <w:sz w:val="32"/>
          <w:szCs w:val="32"/>
        </w:rPr>
        <w:t>-</w:t>
      </w:r>
      <w:r w:rsidRPr="00FA2D32">
        <w:rPr>
          <w:rFonts w:ascii="宋体" w:eastAsia="宋体" w:hAnsi="宋体" w:cs="宋体" w:hint="eastAsia"/>
          <w:b/>
          <w:sz w:val="32"/>
          <w:szCs w:val="32"/>
        </w:rPr>
        <w:t>下压式</w:t>
      </w:r>
      <w:r w:rsidRPr="00FA2D32">
        <w:rPr>
          <w:rFonts w:ascii="宋体" w:eastAsia="宋体" w:hAnsi="宋体" w:cs="宋体" w:hint="eastAsia"/>
          <w:b/>
          <w:sz w:val="32"/>
          <w:szCs w:val="32"/>
        </w:rPr>
        <w:t>》学程拓展</w:t>
      </w:r>
    </w:p>
    <w:bookmarkEnd w:id="0"/>
    <w:p w:rsidR="009D4772" w:rsidRDefault="009D4772">
      <w:pPr>
        <w:spacing w:line="360" w:lineRule="auto"/>
        <w:rPr>
          <w:rFonts w:ascii="等线" w:eastAsia="等线" w:hAnsi="等线" w:cs="Times New Roman"/>
          <w:b/>
          <w:bCs/>
        </w:rPr>
      </w:pPr>
    </w:p>
    <w:p w:rsidR="009D4772" w:rsidRDefault="00FA2D3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接力棒的拓展游戏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9D4772" w:rsidRDefault="00FA2D3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移花接木、拼字游戏</w:t>
      </w:r>
    </w:p>
    <w:p w:rsidR="009D4772" w:rsidRDefault="009D4772">
      <w:pPr>
        <w:rPr>
          <w:rFonts w:ascii="宋体" w:eastAsia="宋体" w:hAnsi="宋体" w:cs="宋体"/>
          <w:sz w:val="24"/>
          <w:szCs w:val="24"/>
        </w:rPr>
      </w:pPr>
    </w:p>
    <w:p w:rsidR="009D4772" w:rsidRDefault="00FA2D3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也可在百度中搜索</w:t>
      </w:r>
      <w:r>
        <w:rPr>
          <w:rFonts w:ascii="宋体" w:eastAsia="宋体" w:hAnsi="宋体" w:cs="宋体" w:hint="eastAsia"/>
          <w:sz w:val="24"/>
          <w:szCs w:val="24"/>
        </w:rPr>
        <w:t>：”</w:t>
      </w:r>
      <w:r>
        <w:rPr>
          <w:rFonts w:ascii="宋体" w:eastAsia="宋体" w:hAnsi="宋体" w:cs="宋体" w:hint="eastAsia"/>
          <w:sz w:val="24"/>
          <w:szCs w:val="24"/>
        </w:rPr>
        <w:t>奥运会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乘</w:t>
      </w:r>
      <w:r>
        <w:rPr>
          <w:rFonts w:ascii="宋体" w:eastAsia="宋体" w:hAnsi="宋体" w:cs="宋体" w:hint="eastAsia"/>
          <w:sz w:val="24"/>
          <w:szCs w:val="24"/>
        </w:rPr>
        <w:t>100</w:t>
      </w:r>
      <w:r>
        <w:rPr>
          <w:rFonts w:ascii="宋体" w:eastAsia="宋体" w:hAnsi="宋体" w:cs="宋体" w:hint="eastAsia"/>
          <w:sz w:val="24"/>
          <w:szCs w:val="24"/>
        </w:rPr>
        <w:t>米接力跑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，如：</w:t>
      </w:r>
    </w:p>
    <w:p w:rsidR="009D4772" w:rsidRDefault="009D4772">
      <w:pPr>
        <w:rPr>
          <w:rFonts w:ascii="宋体" w:eastAsia="宋体" w:hAnsi="宋体" w:cs="宋体"/>
          <w:color w:val="0000FF"/>
          <w:sz w:val="24"/>
          <w:szCs w:val="24"/>
        </w:rPr>
      </w:pPr>
    </w:p>
    <w:p w:rsidR="009D4772" w:rsidRDefault="00FA2D32">
      <w:pPr>
        <w:rPr>
          <w:rFonts w:ascii="宋体" w:eastAsia="宋体" w:hAnsi="宋体" w:cs="宋体"/>
          <w:color w:val="0000FF"/>
          <w:sz w:val="24"/>
          <w:szCs w:val="24"/>
        </w:rPr>
      </w:pPr>
      <w:r>
        <w:rPr>
          <w:rFonts w:ascii="宋体" w:eastAsia="宋体" w:hAnsi="宋体" w:cs="宋体" w:hint="eastAsia"/>
          <w:color w:val="0000FF"/>
          <w:sz w:val="24"/>
          <w:szCs w:val="24"/>
        </w:rPr>
        <w:t>https://v.qq.com/x/page/z0539yje844.html</w:t>
      </w:r>
    </w:p>
    <w:p w:rsidR="009D4772" w:rsidRDefault="009D4772">
      <w:pPr>
        <w:rPr>
          <w:rFonts w:ascii="宋体" w:eastAsia="宋体" w:hAnsi="宋体" w:cs="宋体"/>
          <w:sz w:val="24"/>
          <w:szCs w:val="24"/>
        </w:rPr>
      </w:pPr>
    </w:p>
    <w:p w:rsidR="009D4772" w:rsidRDefault="00FA2D3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通过参考书籍和网络视频练习后，学生可尝试自行研发新</w:t>
      </w:r>
      <w:r>
        <w:rPr>
          <w:rFonts w:ascii="宋体" w:eastAsia="宋体" w:hAnsi="宋体" w:cs="宋体" w:hint="eastAsia"/>
          <w:sz w:val="24"/>
          <w:szCs w:val="24"/>
        </w:rPr>
        <w:t>练习方法</w:t>
      </w:r>
      <w:r>
        <w:rPr>
          <w:rFonts w:ascii="宋体" w:eastAsia="宋体" w:hAnsi="宋体" w:cs="宋体" w:hint="eastAsia"/>
          <w:sz w:val="24"/>
          <w:szCs w:val="24"/>
        </w:rPr>
        <w:t>进行练习。</w:t>
      </w:r>
    </w:p>
    <w:sectPr w:rsidR="009D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4F0883"/>
    <w:rsid w:val="00523D8A"/>
    <w:rsid w:val="006919DE"/>
    <w:rsid w:val="006C60C9"/>
    <w:rsid w:val="00737149"/>
    <w:rsid w:val="0076167A"/>
    <w:rsid w:val="00786E07"/>
    <w:rsid w:val="009D4772"/>
    <w:rsid w:val="00D30868"/>
    <w:rsid w:val="00E248A1"/>
    <w:rsid w:val="00E634D0"/>
    <w:rsid w:val="00FA2D32"/>
    <w:rsid w:val="01BC5DB2"/>
    <w:rsid w:val="030B6BAC"/>
    <w:rsid w:val="03136692"/>
    <w:rsid w:val="05066FA7"/>
    <w:rsid w:val="069F08EC"/>
    <w:rsid w:val="09161795"/>
    <w:rsid w:val="09210127"/>
    <w:rsid w:val="0A4105E2"/>
    <w:rsid w:val="0B580B42"/>
    <w:rsid w:val="0BAD754C"/>
    <w:rsid w:val="0BE55AA7"/>
    <w:rsid w:val="0DC250D6"/>
    <w:rsid w:val="0F2243EC"/>
    <w:rsid w:val="0F900B5F"/>
    <w:rsid w:val="111A420B"/>
    <w:rsid w:val="116E23F4"/>
    <w:rsid w:val="11AA5CE2"/>
    <w:rsid w:val="12961F09"/>
    <w:rsid w:val="13983ACD"/>
    <w:rsid w:val="15373629"/>
    <w:rsid w:val="16901AF2"/>
    <w:rsid w:val="17184F4E"/>
    <w:rsid w:val="179A7CFA"/>
    <w:rsid w:val="19862371"/>
    <w:rsid w:val="1B22318C"/>
    <w:rsid w:val="1BEB0265"/>
    <w:rsid w:val="1CCC2B1C"/>
    <w:rsid w:val="1F980E4A"/>
    <w:rsid w:val="1F9C79AB"/>
    <w:rsid w:val="1FC76CCA"/>
    <w:rsid w:val="20060B12"/>
    <w:rsid w:val="20897CA0"/>
    <w:rsid w:val="2106203D"/>
    <w:rsid w:val="21A903A4"/>
    <w:rsid w:val="21F620D2"/>
    <w:rsid w:val="22E16F25"/>
    <w:rsid w:val="244559F4"/>
    <w:rsid w:val="24CA0713"/>
    <w:rsid w:val="24E9659B"/>
    <w:rsid w:val="254E0B32"/>
    <w:rsid w:val="26216C00"/>
    <w:rsid w:val="27D028AE"/>
    <w:rsid w:val="298F19B4"/>
    <w:rsid w:val="2B375CA9"/>
    <w:rsid w:val="2DC8074A"/>
    <w:rsid w:val="2DE14049"/>
    <w:rsid w:val="31167BF5"/>
    <w:rsid w:val="318843B1"/>
    <w:rsid w:val="31B652C3"/>
    <w:rsid w:val="31BB388E"/>
    <w:rsid w:val="334C066F"/>
    <w:rsid w:val="351A40A7"/>
    <w:rsid w:val="353C0B6F"/>
    <w:rsid w:val="37B36F7D"/>
    <w:rsid w:val="37D54C7D"/>
    <w:rsid w:val="38EE2B14"/>
    <w:rsid w:val="3ACE45A0"/>
    <w:rsid w:val="3AED023D"/>
    <w:rsid w:val="3B3D1052"/>
    <w:rsid w:val="3B6B40B9"/>
    <w:rsid w:val="3E9D5FBC"/>
    <w:rsid w:val="3EA42162"/>
    <w:rsid w:val="400937FE"/>
    <w:rsid w:val="408D5C48"/>
    <w:rsid w:val="40C9354C"/>
    <w:rsid w:val="41323061"/>
    <w:rsid w:val="416B5570"/>
    <w:rsid w:val="449133B7"/>
    <w:rsid w:val="45546586"/>
    <w:rsid w:val="468E648E"/>
    <w:rsid w:val="49C845F1"/>
    <w:rsid w:val="4B6B6681"/>
    <w:rsid w:val="4C0175F7"/>
    <w:rsid w:val="4C4613B1"/>
    <w:rsid w:val="4D281CA7"/>
    <w:rsid w:val="4DA26F01"/>
    <w:rsid w:val="4E6D305F"/>
    <w:rsid w:val="4F1B221D"/>
    <w:rsid w:val="502D6BB4"/>
    <w:rsid w:val="50B46DDE"/>
    <w:rsid w:val="515D0538"/>
    <w:rsid w:val="530E3588"/>
    <w:rsid w:val="539F0591"/>
    <w:rsid w:val="543D2BD3"/>
    <w:rsid w:val="551C3D1A"/>
    <w:rsid w:val="55CA4050"/>
    <w:rsid w:val="56397FA2"/>
    <w:rsid w:val="58B632D8"/>
    <w:rsid w:val="590A4421"/>
    <w:rsid w:val="59254CA0"/>
    <w:rsid w:val="598409D2"/>
    <w:rsid w:val="5A0870F3"/>
    <w:rsid w:val="5A4A3DC3"/>
    <w:rsid w:val="5B4117C2"/>
    <w:rsid w:val="5CF100F0"/>
    <w:rsid w:val="5D422FDD"/>
    <w:rsid w:val="5D496793"/>
    <w:rsid w:val="607C6242"/>
    <w:rsid w:val="60D120B5"/>
    <w:rsid w:val="60FE1DF0"/>
    <w:rsid w:val="61204F37"/>
    <w:rsid w:val="61CE08B7"/>
    <w:rsid w:val="63D33B2B"/>
    <w:rsid w:val="641A01A9"/>
    <w:rsid w:val="66107B2D"/>
    <w:rsid w:val="66CF0DA2"/>
    <w:rsid w:val="672F034B"/>
    <w:rsid w:val="67CA31B5"/>
    <w:rsid w:val="67F33AAF"/>
    <w:rsid w:val="688E2C93"/>
    <w:rsid w:val="68A07A67"/>
    <w:rsid w:val="68E20B4E"/>
    <w:rsid w:val="6A454C86"/>
    <w:rsid w:val="6A7514B5"/>
    <w:rsid w:val="6B7074F1"/>
    <w:rsid w:val="6C247EE4"/>
    <w:rsid w:val="6C620535"/>
    <w:rsid w:val="6D61141E"/>
    <w:rsid w:val="6DF47291"/>
    <w:rsid w:val="6E034212"/>
    <w:rsid w:val="70F92A24"/>
    <w:rsid w:val="7258108F"/>
    <w:rsid w:val="733F34DF"/>
    <w:rsid w:val="74573956"/>
    <w:rsid w:val="74AB1A0A"/>
    <w:rsid w:val="76F149A6"/>
    <w:rsid w:val="79150074"/>
    <w:rsid w:val="7964307F"/>
    <w:rsid w:val="79AB2F58"/>
    <w:rsid w:val="7AEB3476"/>
    <w:rsid w:val="7B320DE3"/>
    <w:rsid w:val="7B4A79E1"/>
    <w:rsid w:val="7B63487F"/>
    <w:rsid w:val="7B7669D6"/>
    <w:rsid w:val="7B7729CF"/>
    <w:rsid w:val="7BFB0181"/>
    <w:rsid w:val="7CB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8AE82-7CF1-45B5-83C7-8CD0B96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admin</cp:lastModifiedBy>
  <cp:revision>8</cp:revision>
  <dcterms:created xsi:type="dcterms:W3CDTF">2020-07-16T13:51:00Z</dcterms:created>
  <dcterms:modified xsi:type="dcterms:W3CDTF">2020-08-18T13:14:00Z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